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C7C9" w14:textId="761F7E0A" w:rsidR="00003DEB" w:rsidRDefault="002A33BF" w:rsidP="00003DEB">
      <w:pPr>
        <w:jc w:val="center"/>
        <w:rPr>
          <w:rFonts w:ascii="Ubuntu regular" w:hAnsi="Ubuntu regular"/>
          <w:b/>
          <w:bCs/>
          <w:color w:val="333333"/>
          <w:sz w:val="28"/>
          <w:szCs w:val="32"/>
          <w:rtl/>
        </w:rPr>
      </w:pPr>
      <w:r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(خطة التدريب</w:t>
      </w:r>
      <w:r w:rsid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المقترحة</w:t>
      </w:r>
      <w:r w:rsidR="00B957D1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- يومية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7242"/>
        <w:gridCol w:w="2409"/>
        <w:gridCol w:w="3258"/>
      </w:tblGrid>
      <w:tr w:rsidR="002A33BF" w14:paraId="4C2FF5C4" w14:textId="77777777" w:rsidTr="00E60A15">
        <w:trPr>
          <w:jc w:val="center"/>
        </w:trPr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7B9FE6E" w14:textId="6E0C8DAC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اسم الطالب</w:t>
            </w:r>
          </w:p>
        </w:tc>
        <w:tc>
          <w:tcPr>
            <w:tcW w:w="7242" w:type="dxa"/>
            <w:vAlign w:val="center"/>
          </w:tcPr>
          <w:p w14:paraId="3562BE45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82A1DBB" w14:textId="74EE02DF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258" w:type="dxa"/>
            <w:vAlign w:val="center"/>
          </w:tcPr>
          <w:p w14:paraId="72C35F67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  <w:tr w:rsidR="002A33BF" w14:paraId="4A6627A5" w14:textId="77777777" w:rsidTr="00E60A15">
        <w:trPr>
          <w:jc w:val="center"/>
        </w:trPr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66F44A13" w14:textId="232EA9D8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التخصص</w:t>
            </w:r>
          </w:p>
        </w:tc>
        <w:tc>
          <w:tcPr>
            <w:tcW w:w="7242" w:type="dxa"/>
            <w:vAlign w:val="center"/>
          </w:tcPr>
          <w:p w14:paraId="44CAADFE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E81C31D" w14:textId="75904FBD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نوع التدريب</w:t>
            </w:r>
          </w:p>
        </w:tc>
        <w:tc>
          <w:tcPr>
            <w:tcW w:w="3258" w:type="dxa"/>
            <w:vAlign w:val="center"/>
          </w:tcPr>
          <w:p w14:paraId="43270135" w14:textId="1796DA94" w:rsidR="002A33BF" w:rsidRPr="002A33BF" w:rsidRDefault="002A33BF" w:rsidP="002A33BF">
            <w:pPr>
              <w:jc w:val="center"/>
              <w:rPr>
                <w:rFonts w:ascii="Ubuntu regular" w:hAnsi="Ubuntu regular"/>
                <w:color w:val="333333"/>
                <w:sz w:val="28"/>
                <w:szCs w:val="32"/>
                <w:rtl/>
              </w:rPr>
            </w:pPr>
            <w:r w:rsidRPr="002A33BF">
              <w:rPr>
                <w:rFonts w:ascii="Ubuntu regular" w:hAnsi="Ubuntu regular" w:hint="cs"/>
                <w:color w:val="333333"/>
                <w:sz w:val="26"/>
                <w:szCs w:val="28"/>
                <w:rtl/>
              </w:rPr>
              <w:t>الأول / الثاني</w:t>
            </w:r>
          </w:p>
        </w:tc>
      </w:tr>
      <w:tr w:rsidR="002A33BF" w14:paraId="27310602" w14:textId="77777777" w:rsidTr="00E60A15">
        <w:trPr>
          <w:jc w:val="center"/>
        </w:trPr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4C0BF584" w14:textId="26510B3D" w:rsidR="002A33BF" w:rsidRPr="00705487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4"/>
                <w:szCs w:val="24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أسم الجهة</w:t>
            </w:r>
          </w:p>
        </w:tc>
        <w:tc>
          <w:tcPr>
            <w:tcW w:w="12909" w:type="dxa"/>
            <w:gridSpan w:val="3"/>
            <w:vAlign w:val="center"/>
          </w:tcPr>
          <w:p w14:paraId="2F569223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</w:tbl>
    <w:p w14:paraId="3ABA43E9" w14:textId="01899328" w:rsidR="000813AC" w:rsidRPr="00787E26" w:rsidRDefault="00787E26" w:rsidP="002A33BF">
      <w:pPr>
        <w:spacing w:before="240"/>
        <w:jc w:val="center"/>
        <w:rPr>
          <w:rFonts w:ascii="Ubuntu regular" w:hAnsi="Ubuntu regular"/>
          <w:b/>
          <w:bCs/>
          <w:color w:val="333333"/>
          <w:sz w:val="24"/>
          <w:szCs w:val="24"/>
          <w:rtl/>
        </w:rPr>
      </w:pPr>
      <w:r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على الطالب تعبئة الجدول أدناه</w:t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 xml:space="preserve"> مع مشرف الجهه وتوضيح خطة التدريب المقترحة </w:t>
      </w:r>
      <w:r w:rsidR="00003DEB">
        <w:rPr>
          <w:rFonts w:ascii="Ubuntu regular" w:hAnsi="Ubuntu regular"/>
          <w:b/>
          <w:bCs/>
          <w:color w:val="333333"/>
          <w:sz w:val="24"/>
          <w:szCs w:val="24"/>
          <w:rtl/>
        </w:rPr>
        <w:br/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(تسلم خلال الأسبوعين الأولى من التدريب للمشرف الأكاديمي).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1901"/>
        <w:gridCol w:w="1901"/>
        <w:gridCol w:w="1901"/>
        <w:gridCol w:w="1901"/>
        <w:gridCol w:w="1901"/>
        <w:gridCol w:w="1901"/>
        <w:gridCol w:w="1901"/>
      </w:tblGrid>
      <w:tr w:rsidR="00B957D1" w14:paraId="6608B441" w14:textId="77777777" w:rsidTr="007F1A14">
        <w:trPr>
          <w:trHeight w:val="419"/>
          <w:jc w:val="center"/>
        </w:trPr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14:paraId="16CC0E73" w14:textId="58099B6E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3307" w:type="dxa"/>
            <w:gridSpan w:val="7"/>
            <w:shd w:val="clear" w:color="auto" w:fill="D9D9D9" w:themeFill="background1" w:themeFillShade="D9"/>
            <w:vAlign w:val="center"/>
          </w:tcPr>
          <w:p w14:paraId="2D530C39" w14:textId="1CD77D26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الخطة المقترحة للتدريب</w:t>
            </w:r>
          </w:p>
        </w:tc>
      </w:tr>
      <w:tr w:rsidR="00B957D1" w14:paraId="471DE4CE" w14:textId="77777777" w:rsidTr="00B957D1">
        <w:trPr>
          <w:trHeight w:val="419"/>
          <w:jc w:val="center"/>
        </w:trPr>
        <w:tc>
          <w:tcPr>
            <w:tcW w:w="2045" w:type="dxa"/>
            <w:vMerge/>
            <w:shd w:val="clear" w:color="auto" w:fill="D9D9D9" w:themeFill="background1" w:themeFillShade="D9"/>
            <w:vAlign w:val="center"/>
          </w:tcPr>
          <w:p w14:paraId="46E0A01C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26B250B" w14:textId="1A4E0215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5378ECCA" w14:textId="1EE9930D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الإثنين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6120DA65" w14:textId="50ADDE16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44674CCD" w14:textId="3986C045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49FA34D5" w14:textId="0159CB41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1EC9997C" w14:textId="40E36F54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711F62D" w14:textId="4C4107C6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  <w:tr w:rsidR="00B957D1" w14:paraId="5146FD28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618C7C27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76F821BD" w14:textId="2936E399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043C5DB3" w14:textId="77777777" w:rsidR="00B957D1" w:rsidRDefault="00B957D1">
            <w:pPr>
              <w:rPr>
                <w:rtl/>
              </w:rPr>
            </w:pPr>
          </w:p>
        </w:tc>
        <w:tc>
          <w:tcPr>
            <w:tcW w:w="1901" w:type="dxa"/>
          </w:tcPr>
          <w:p w14:paraId="24524C0D" w14:textId="77777777" w:rsidR="00B957D1" w:rsidRDefault="00B957D1" w:rsidP="00B957D1">
            <w:pPr>
              <w:rPr>
                <w:rtl/>
              </w:rPr>
            </w:pPr>
          </w:p>
        </w:tc>
        <w:tc>
          <w:tcPr>
            <w:tcW w:w="1901" w:type="dxa"/>
          </w:tcPr>
          <w:p w14:paraId="66E93A91" w14:textId="77777777" w:rsidR="00B957D1" w:rsidRPr="00B957D1" w:rsidRDefault="00B957D1" w:rsidP="00B957D1">
            <w:pPr>
              <w:tabs>
                <w:tab w:val="left" w:pos="3939"/>
              </w:tabs>
            </w:pPr>
            <w:r>
              <w:rPr>
                <w:rtl/>
              </w:rPr>
              <w:tab/>
            </w:r>
          </w:p>
        </w:tc>
        <w:tc>
          <w:tcPr>
            <w:tcW w:w="1901" w:type="dxa"/>
          </w:tcPr>
          <w:p w14:paraId="1C78BE1F" w14:textId="77777777" w:rsidR="00B957D1" w:rsidRPr="00B957D1" w:rsidRDefault="00B957D1" w:rsidP="00B957D1">
            <w:pPr>
              <w:tabs>
                <w:tab w:val="left" w:pos="3939"/>
              </w:tabs>
            </w:pPr>
          </w:p>
        </w:tc>
        <w:tc>
          <w:tcPr>
            <w:tcW w:w="1901" w:type="dxa"/>
          </w:tcPr>
          <w:p w14:paraId="5F225EE3" w14:textId="77777777" w:rsidR="00B957D1" w:rsidRPr="00B957D1" w:rsidRDefault="00B957D1" w:rsidP="00B957D1">
            <w:pPr>
              <w:tabs>
                <w:tab w:val="left" w:pos="3939"/>
              </w:tabs>
            </w:pPr>
          </w:p>
        </w:tc>
        <w:tc>
          <w:tcPr>
            <w:tcW w:w="1901" w:type="dxa"/>
          </w:tcPr>
          <w:p w14:paraId="449F0A13" w14:textId="77777777" w:rsidR="00B957D1" w:rsidRPr="00B957D1" w:rsidRDefault="00B957D1" w:rsidP="00B957D1">
            <w:pPr>
              <w:tabs>
                <w:tab w:val="left" w:pos="3939"/>
              </w:tabs>
            </w:pPr>
          </w:p>
        </w:tc>
        <w:tc>
          <w:tcPr>
            <w:tcW w:w="1901" w:type="dxa"/>
          </w:tcPr>
          <w:p w14:paraId="283340BB" w14:textId="685A2FD0" w:rsidR="00B957D1" w:rsidRPr="00B957D1" w:rsidRDefault="00B957D1" w:rsidP="00B957D1">
            <w:pPr>
              <w:tabs>
                <w:tab w:val="left" w:pos="3939"/>
              </w:tabs>
            </w:pPr>
          </w:p>
        </w:tc>
      </w:tr>
      <w:tr w:rsidR="00B957D1" w14:paraId="01DCCCCB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132EA0F1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14:paraId="2B6ABC5A" w14:textId="054167D1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06BD67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B4B1F3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BFA4830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BB0624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8B64B8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47C53C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38C893D9" w14:textId="46069CE2" w:rsidR="00B957D1" w:rsidRDefault="00B957D1" w:rsidP="00EA47FA">
            <w:pPr>
              <w:rPr>
                <w:rtl/>
              </w:rPr>
            </w:pPr>
          </w:p>
        </w:tc>
      </w:tr>
      <w:tr w:rsidR="00B957D1" w14:paraId="1001523B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FAE6CFA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  <w:p w14:paraId="0EA93CE0" w14:textId="43BEA24A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49896295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3697CECA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8E4DA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EB24AA4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8E665E6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9DFE6D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D91088A" w14:textId="40FD1E8A" w:rsidR="00B957D1" w:rsidRDefault="00B957D1" w:rsidP="00EA47FA">
            <w:pPr>
              <w:rPr>
                <w:rtl/>
              </w:rPr>
            </w:pPr>
          </w:p>
        </w:tc>
      </w:tr>
      <w:tr w:rsidR="00B957D1" w14:paraId="1E9192F8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6FB9E90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1DBC4879" w14:textId="4E573AA5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44966B79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9A5CE5B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8EA6B40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421493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C01DFE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EF85B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B3515C8" w14:textId="346C94D4" w:rsidR="00B957D1" w:rsidRDefault="00B957D1" w:rsidP="00EA47FA">
            <w:pPr>
              <w:rPr>
                <w:rtl/>
              </w:rPr>
            </w:pPr>
          </w:p>
        </w:tc>
      </w:tr>
      <w:tr w:rsidR="00B957D1" w14:paraId="20204A3F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38B690E3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الخامس</w:t>
            </w:r>
          </w:p>
          <w:p w14:paraId="51BFEA7E" w14:textId="3908E5CE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2A943866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3445C53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096A9A1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EF65848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BA5B75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F77881B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A93B8AB" w14:textId="1FE18ABD" w:rsidR="00B957D1" w:rsidRDefault="00B957D1" w:rsidP="00EA47FA">
            <w:pPr>
              <w:rPr>
                <w:rtl/>
              </w:rPr>
            </w:pPr>
          </w:p>
        </w:tc>
      </w:tr>
      <w:tr w:rsidR="00B957D1" w14:paraId="78E4C084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64C3A105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  <w:p w14:paraId="11CD095D" w14:textId="299C5816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3DE97A3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1034C0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3688888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EEA70A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2F130DA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9EC0825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1ECEA4A" w14:textId="107043E6" w:rsidR="00B957D1" w:rsidRDefault="00B957D1" w:rsidP="00EA47FA">
            <w:pPr>
              <w:rPr>
                <w:rtl/>
              </w:rPr>
            </w:pPr>
          </w:p>
        </w:tc>
      </w:tr>
      <w:tr w:rsidR="00B957D1" w14:paraId="2C7CF19B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CD7B847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  <w:p w14:paraId="7ABA8B87" w14:textId="10E623BE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1F1A3354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B2FCD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3FE771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42C9EA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ED03873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512794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187A976" w14:textId="74FCBE37" w:rsidR="00B957D1" w:rsidRDefault="00B957D1" w:rsidP="00EA47FA">
            <w:pPr>
              <w:rPr>
                <w:rtl/>
              </w:rPr>
            </w:pPr>
          </w:p>
        </w:tc>
      </w:tr>
      <w:tr w:rsidR="00B957D1" w14:paraId="620292AD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779AD76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  <w:p w14:paraId="504D83B3" w14:textId="6078A7E9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1F6B34C6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ED44D71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1ABED1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BB4AEE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DA5C7C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BEEEA0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8C2534D" w14:textId="75A03DAE" w:rsidR="00B957D1" w:rsidRDefault="00B957D1" w:rsidP="00EA47FA">
            <w:pPr>
              <w:rPr>
                <w:rtl/>
              </w:rPr>
            </w:pPr>
          </w:p>
        </w:tc>
      </w:tr>
      <w:tr w:rsidR="00B957D1" w14:paraId="406956F4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70751BCB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  <w:p w14:paraId="17C1F1A8" w14:textId="7F63A506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bookmarkStart w:id="0" w:name="_GoBack"/>
            <w:bookmarkEnd w:id="0"/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78B58238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6519A0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38FBA5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BED733B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F6A520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CDAE90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66088B6" w14:textId="3AEEDD88" w:rsidR="00B957D1" w:rsidRDefault="00B957D1" w:rsidP="00EA47FA">
            <w:pPr>
              <w:rPr>
                <w:rtl/>
              </w:rPr>
            </w:pPr>
          </w:p>
        </w:tc>
      </w:tr>
      <w:tr w:rsidR="00B957D1" w14:paraId="286E66C7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248FF9A2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  <w:p w14:paraId="2439A842" w14:textId="558163F7" w:rsidR="00B957D1" w:rsidRPr="004A746B" w:rsidRDefault="00B957D1" w:rsidP="00CC7A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CC7A8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901" w:type="dxa"/>
          </w:tcPr>
          <w:p w14:paraId="788F265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6BFAB8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2254479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AC0A04A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AD1F18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32C90A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2F8A8BE" w14:textId="2FF8D84F" w:rsidR="00B957D1" w:rsidRDefault="00B957D1" w:rsidP="00EA47FA">
            <w:pPr>
              <w:rPr>
                <w:rtl/>
              </w:rPr>
            </w:pPr>
          </w:p>
        </w:tc>
      </w:tr>
    </w:tbl>
    <w:p w14:paraId="2E69AD65" w14:textId="24F314C2" w:rsidR="00DC7CEA" w:rsidRPr="002A33BF" w:rsidRDefault="00DC7CEA" w:rsidP="002A33BF">
      <w:pPr>
        <w:ind w:left="118"/>
        <w:rPr>
          <w:sz w:val="2"/>
          <w:szCs w:val="2"/>
          <w:rtl/>
        </w:rPr>
      </w:pPr>
    </w:p>
    <w:tbl>
      <w:tblPr>
        <w:tblStyle w:val="TableGrid"/>
        <w:bidiVisual/>
        <w:tblW w:w="15322" w:type="dxa"/>
        <w:tblInd w:w="67" w:type="dxa"/>
        <w:tblLook w:val="04A0" w:firstRow="1" w:lastRow="0" w:firstColumn="1" w:lastColumn="0" w:noHBand="0" w:noVBand="1"/>
      </w:tblPr>
      <w:tblGrid>
        <w:gridCol w:w="2567"/>
        <w:gridCol w:w="6946"/>
        <w:gridCol w:w="1276"/>
        <w:gridCol w:w="4533"/>
      </w:tblGrid>
      <w:tr w:rsidR="002A33BF" w14:paraId="3D49DE5F" w14:textId="77777777" w:rsidTr="00B957D1">
        <w:tc>
          <w:tcPr>
            <w:tcW w:w="2567" w:type="dxa"/>
            <w:shd w:val="clear" w:color="auto" w:fill="D9D9D9" w:themeFill="background1" w:themeFillShade="D9"/>
            <w:vAlign w:val="center"/>
          </w:tcPr>
          <w:p w14:paraId="1846665E" w14:textId="00519EF4" w:rsidR="002A33BF" w:rsidRPr="002A33BF" w:rsidRDefault="002A33BF" w:rsidP="002A33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اسم المشرف في جهة التدريب</w:t>
            </w:r>
          </w:p>
        </w:tc>
        <w:tc>
          <w:tcPr>
            <w:tcW w:w="6946" w:type="dxa"/>
            <w:vAlign w:val="center"/>
          </w:tcPr>
          <w:p w14:paraId="5FD1F3F2" w14:textId="77777777" w:rsidR="002A33BF" w:rsidRPr="00B957D1" w:rsidRDefault="002A33BF" w:rsidP="002A33BF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8875EA" w14:textId="69574367" w:rsidR="002A33BF" w:rsidRDefault="002A33BF" w:rsidP="002A33BF">
            <w:pPr>
              <w:jc w:val="center"/>
              <w:rPr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4533" w:type="dxa"/>
            <w:vAlign w:val="center"/>
          </w:tcPr>
          <w:p w14:paraId="5220542B" w14:textId="77777777" w:rsidR="002A33BF" w:rsidRDefault="002A33BF" w:rsidP="002A33BF">
            <w:pPr>
              <w:jc w:val="center"/>
              <w:rPr>
                <w:rtl/>
              </w:rPr>
            </w:pPr>
          </w:p>
        </w:tc>
      </w:tr>
    </w:tbl>
    <w:p w14:paraId="29012BCC" w14:textId="6084D7D0" w:rsidR="000813AC" w:rsidRPr="00B957D1" w:rsidRDefault="002A33BF" w:rsidP="00B957D1"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DD43" wp14:editId="385EEF15">
                <wp:simplePos x="0" y="0"/>
                <wp:positionH relativeFrom="column">
                  <wp:posOffset>4799058</wp:posOffset>
                </wp:positionH>
                <wp:positionV relativeFrom="paragraph">
                  <wp:posOffset>206193</wp:posOffset>
                </wp:positionV>
                <wp:extent cx="512480" cy="315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0" cy="31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BCE59" w14:textId="7F6B20D9" w:rsidR="002A33BF" w:rsidRDefault="002A33BF">
                            <w:r w:rsidRPr="00081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34D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9pt;margin-top:16.25pt;width:40.3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" filled="f" stroked="f" strokeweight=".5pt">
                <v:textbox>
                  <w:txbxContent>
                    <w:p w14:paraId="3C2BCE59" w14:textId="7F6B20D9" w:rsidR="002A33BF" w:rsidRDefault="002A33BF">
                      <w:r w:rsidRPr="00081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3AC" w:rsidRPr="00B957D1" w:rsidSect="00E60A1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56"/>
    <w:multiLevelType w:val="multilevel"/>
    <w:tmpl w:val="0ED09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8192E"/>
    <w:multiLevelType w:val="hybridMultilevel"/>
    <w:tmpl w:val="4E187D98"/>
    <w:lvl w:ilvl="0" w:tplc="741856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E3077"/>
    <w:multiLevelType w:val="multilevel"/>
    <w:tmpl w:val="DED66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63BD2"/>
    <w:multiLevelType w:val="multilevel"/>
    <w:tmpl w:val="377E4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476A6"/>
    <w:multiLevelType w:val="multilevel"/>
    <w:tmpl w:val="22404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2"/>
    <w:rsid w:val="00003DEB"/>
    <w:rsid w:val="000813AC"/>
    <w:rsid w:val="002A33BF"/>
    <w:rsid w:val="002D2B72"/>
    <w:rsid w:val="004A746B"/>
    <w:rsid w:val="00705487"/>
    <w:rsid w:val="00787E26"/>
    <w:rsid w:val="009374D8"/>
    <w:rsid w:val="00B957D1"/>
    <w:rsid w:val="00BF1D47"/>
    <w:rsid w:val="00CC7A86"/>
    <w:rsid w:val="00CD3BE1"/>
    <w:rsid w:val="00D11D48"/>
    <w:rsid w:val="00DC7CEA"/>
    <w:rsid w:val="00E542DA"/>
    <w:rsid w:val="00E60A15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B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B72"/>
    <w:rPr>
      <w:color w:val="0000FF"/>
      <w:u w:val="single"/>
    </w:rPr>
  </w:style>
  <w:style w:type="table" w:styleId="TableGrid">
    <w:name w:val="Table Grid"/>
    <w:basedOn w:val="TableNormal"/>
    <w:uiPriority w:val="39"/>
    <w:rsid w:val="00CD3BE1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نمط1"/>
    <w:basedOn w:val="TableNormal"/>
    <w:uiPriority w:val="99"/>
    <w:rsid w:val="002D2B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D2B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نمط2"/>
    <w:basedOn w:val="TableNormal"/>
    <w:uiPriority w:val="99"/>
    <w:rsid w:val="007054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E2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B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B72"/>
    <w:rPr>
      <w:color w:val="0000FF"/>
      <w:u w:val="single"/>
    </w:rPr>
  </w:style>
  <w:style w:type="table" w:styleId="TableGrid">
    <w:name w:val="Table Grid"/>
    <w:basedOn w:val="TableNormal"/>
    <w:uiPriority w:val="39"/>
    <w:rsid w:val="00CD3BE1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نمط1"/>
    <w:basedOn w:val="TableNormal"/>
    <w:uiPriority w:val="99"/>
    <w:rsid w:val="002D2B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D2B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نمط2"/>
    <w:basedOn w:val="TableNormal"/>
    <w:uiPriority w:val="99"/>
    <w:rsid w:val="007054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E2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578C-B814-4CC9-8175-20D4D7F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S. Samman</dc:creator>
  <cp:lastModifiedBy>EngShadi</cp:lastModifiedBy>
  <cp:revision>2</cp:revision>
  <dcterms:created xsi:type="dcterms:W3CDTF">2021-06-04T16:01:00Z</dcterms:created>
  <dcterms:modified xsi:type="dcterms:W3CDTF">2021-06-04T16:01:00Z</dcterms:modified>
</cp:coreProperties>
</file>