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DC1AC" w14:textId="2DDF599D" w:rsidR="004C090C" w:rsidRPr="007630C5" w:rsidRDefault="00382A03" w:rsidP="007630C5">
      <w:pPr>
        <w:ind w:left="-766" w:right="-709"/>
        <w:jc w:val="center"/>
        <w:rPr>
          <w:rFonts w:ascii="Simplified Arabic" w:hAnsi="Simplified Arabic" w:cs="PT Bold Heading"/>
          <w:sz w:val="36"/>
          <w:szCs w:val="36"/>
        </w:rPr>
      </w:pPr>
      <w:r>
        <w:rPr>
          <w:rFonts w:ascii="Simplified Arabic" w:hAnsi="Simplified Arabic" w:cs="PT Bold Heading" w:hint="cs"/>
          <w:b/>
          <w:bCs/>
          <w:sz w:val="36"/>
          <w:szCs w:val="36"/>
          <w:rtl/>
        </w:rPr>
        <w:t xml:space="preserve">استمارة تقييم </w:t>
      </w:r>
      <w:r w:rsidR="00842C2D" w:rsidRPr="007630C5">
        <w:rPr>
          <w:rFonts w:ascii="Simplified Arabic" w:hAnsi="Simplified Arabic" w:cs="PT Bold Heading" w:hint="cs"/>
          <w:b/>
          <w:bCs/>
          <w:sz w:val="36"/>
          <w:szCs w:val="36"/>
          <w:rtl/>
        </w:rPr>
        <w:t>المرحلة الأولى</w:t>
      </w:r>
      <w:r w:rsidR="004C090C" w:rsidRPr="007630C5">
        <w:rPr>
          <w:rFonts w:ascii="Simplified Arabic" w:hAnsi="Simplified Arabic" w:cs="PT Bold Heading"/>
          <w:b/>
          <w:bCs/>
          <w:sz w:val="36"/>
          <w:szCs w:val="36"/>
          <w:rtl/>
        </w:rPr>
        <w:t xml:space="preserve"> لمسابقة قدوة الجامعة</w:t>
      </w:r>
      <w:r>
        <w:rPr>
          <w:rFonts w:ascii="Simplified Arabic" w:hAnsi="Simplified Arabic" w:cs="PT Bold Heading" w:hint="cs"/>
          <w:b/>
          <w:bCs/>
          <w:sz w:val="36"/>
          <w:szCs w:val="36"/>
          <w:rtl/>
        </w:rPr>
        <w:t xml:space="preserve"> (</w:t>
      </w:r>
      <w:r w:rsidRPr="00382A03">
        <w:rPr>
          <w:rFonts w:ascii="Simplified Arabic" w:hAnsi="Simplified Arabic" w:cs="PT Bold Heading" w:hint="cs"/>
          <w:b/>
          <w:bCs/>
          <w:color w:val="1294AE"/>
          <w:sz w:val="36"/>
          <w:szCs w:val="36"/>
          <w:rtl/>
        </w:rPr>
        <w:t>الموسم الثالث</w:t>
      </w:r>
      <w:r>
        <w:rPr>
          <w:rFonts w:ascii="Simplified Arabic" w:hAnsi="Simplified Arabic" w:cs="PT Bold Heading" w:hint="cs"/>
          <w:b/>
          <w:bCs/>
          <w:sz w:val="36"/>
          <w:szCs w:val="36"/>
          <w:rtl/>
        </w:rPr>
        <w:t>)</w:t>
      </w:r>
    </w:p>
    <w:p w14:paraId="1FBB94A4" w14:textId="77777777" w:rsidR="004C090C" w:rsidRDefault="00C930DF" w:rsidP="009A14DC">
      <w:pPr>
        <w:ind w:firstLine="142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تُعبأ </w:t>
      </w:r>
      <w:r w:rsidR="008F19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من قبل الكلية </w:t>
      </w:r>
    </w:p>
    <w:tbl>
      <w:tblPr>
        <w:tblStyle w:val="a3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1468"/>
        <w:gridCol w:w="3175"/>
        <w:gridCol w:w="1839"/>
        <w:gridCol w:w="3251"/>
      </w:tblGrid>
      <w:tr w:rsidR="00AC1974" w:rsidRPr="00B0184A" w14:paraId="2A42186E" w14:textId="77777777" w:rsidTr="004F3E86">
        <w:tc>
          <w:tcPr>
            <w:tcW w:w="1469" w:type="dxa"/>
            <w:shd w:val="clear" w:color="auto" w:fill="ACB9CA" w:themeFill="text2" w:themeFillTint="66"/>
          </w:tcPr>
          <w:p w14:paraId="7A42110B" w14:textId="77777777" w:rsidR="00AC1974" w:rsidRPr="00F51A9C" w:rsidRDefault="00AC1974" w:rsidP="00AC197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51A9C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اسم</w:t>
            </w:r>
            <w:r w:rsidRPr="00F51A9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الطالب/ة</w:t>
            </w:r>
          </w:p>
        </w:tc>
        <w:tc>
          <w:tcPr>
            <w:tcW w:w="3184" w:type="dxa"/>
          </w:tcPr>
          <w:p w14:paraId="5394DF69" w14:textId="77777777" w:rsidR="00AC1974" w:rsidRPr="00F51A9C" w:rsidRDefault="00AC1974" w:rsidP="00AC197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14:paraId="114BA846" w14:textId="77777777" w:rsidR="00AC1974" w:rsidRPr="00F51A9C" w:rsidRDefault="00AC1974" w:rsidP="00AC197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51A9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3261" w:type="dxa"/>
          </w:tcPr>
          <w:p w14:paraId="1E8332D7" w14:textId="77777777" w:rsidR="00AC1974" w:rsidRPr="00F51A9C" w:rsidRDefault="00AC1974" w:rsidP="00AC197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C1974" w:rsidRPr="00B0184A" w14:paraId="43D74A64" w14:textId="77777777" w:rsidTr="004F3E86">
        <w:tc>
          <w:tcPr>
            <w:tcW w:w="1469" w:type="dxa"/>
            <w:shd w:val="clear" w:color="auto" w:fill="ACB9CA" w:themeFill="text2" w:themeFillTint="66"/>
          </w:tcPr>
          <w:p w14:paraId="44B001E3" w14:textId="77777777" w:rsidR="00AC1974" w:rsidRPr="00F51A9C" w:rsidRDefault="00AC1974" w:rsidP="00AC197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الكلية </w:t>
            </w:r>
          </w:p>
        </w:tc>
        <w:tc>
          <w:tcPr>
            <w:tcW w:w="3184" w:type="dxa"/>
          </w:tcPr>
          <w:p w14:paraId="2F4537B5" w14:textId="77777777" w:rsidR="00AC1974" w:rsidRPr="00F51A9C" w:rsidRDefault="00AC1974" w:rsidP="00AC197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14:paraId="0D76F738" w14:textId="77777777" w:rsidR="00AC1974" w:rsidRPr="00F51A9C" w:rsidRDefault="00AC1974" w:rsidP="00AC197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51A9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القسم</w:t>
            </w:r>
          </w:p>
        </w:tc>
        <w:tc>
          <w:tcPr>
            <w:tcW w:w="3261" w:type="dxa"/>
          </w:tcPr>
          <w:p w14:paraId="27F6D85E" w14:textId="77777777" w:rsidR="00AC1974" w:rsidRPr="00F51A9C" w:rsidRDefault="00AC1974" w:rsidP="00AC197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C1974" w:rsidRPr="00B0184A" w14:paraId="1151E144" w14:textId="77777777" w:rsidTr="004F3E86">
        <w:tc>
          <w:tcPr>
            <w:tcW w:w="1469" w:type="dxa"/>
            <w:shd w:val="clear" w:color="auto" w:fill="ACB9CA" w:themeFill="text2" w:themeFillTint="66"/>
          </w:tcPr>
          <w:p w14:paraId="354DB9AB" w14:textId="77777777" w:rsidR="00AC1974" w:rsidRPr="00F51A9C" w:rsidRDefault="00AC1974" w:rsidP="00AC197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رقم الجوال </w:t>
            </w:r>
          </w:p>
        </w:tc>
        <w:tc>
          <w:tcPr>
            <w:tcW w:w="3184" w:type="dxa"/>
          </w:tcPr>
          <w:p w14:paraId="01D898B6" w14:textId="77777777" w:rsidR="00AC1974" w:rsidRPr="00F51A9C" w:rsidRDefault="00AC1974" w:rsidP="00AC197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14:paraId="6D672B72" w14:textId="77777777" w:rsidR="00AC1974" w:rsidRPr="00F51A9C" w:rsidRDefault="00AC1974" w:rsidP="00AC197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البريد الإلكتروني </w:t>
            </w:r>
          </w:p>
        </w:tc>
        <w:tc>
          <w:tcPr>
            <w:tcW w:w="3261" w:type="dxa"/>
          </w:tcPr>
          <w:p w14:paraId="29FAB080" w14:textId="77777777" w:rsidR="00AC1974" w:rsidRPr="00F51A9C" w:rsidRDefault="00AC1974" w:rsidP="00AC197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14:paraId="0D3B9B1D" w14:textId="77777777" w:rsidR="00AC1974" w:rsidRPr="00E00EE7" w:rsidRDefault="00AC1974" w:rsidP="00AC1974">
      <w:pPr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tbl>
      <w:tblPr>
        <w:tblStyle w:val="a3"/>
        <w:bidiVisual/>
        <w:tblW w:w="9781" w:type="dxa"/>
        <w:jc w:val="center"/>
        <w:tblLook w:val="04A0" w:firstRow="1" w:lastRow="0" w:firstColumn="1" w:lastColumn="0" w:noHBand="0" w:noVBand="1"/>
      </w:tblPr>
      <w:tblGrid>
        <w:gridCol w:w="425"/>
        <w:gridCol w:w="2693"/>
        <w:gridCol w:w="5670"/>
        <w:gridCol w:w="993"/>
      </w:tblGrid>
      <w:tr w:rsidR="004C090C" w:rsidRPr="008F1949" w14:paraId="3AD6E02C" w14:textId="77777777" w:rsidTr="004C090C">
        <w:trPr>
          <w:jc w:val="center"/>
        </w:trPr>
        <w:tc>
          <w:tcPr>
            <w:tcW w:w="425" w:type="dxa"/>
            <w:tcBorders>
              <w:top w:val="single" w:sz="4" w:space="0" w:color="2E74B5" w:themeColor="accent1" w:themeShade="BF"/>
            </w:tcBorders>
            <w:shd w:val="clear" w:color="auto" w:fill="ACB9CA" w:themeFill="text2" w:themeFillTint="66"/>
          </w:tcPr>
          <w:p w14:paraId="42BA5DDC" w14:textId="77777777" w:rsidR="004C090C" w:rsidRPr="008F1949" w:rsidRDefault="004C090C" w:rsidP="004C090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</w:p>
        </w:tc>
        <w:tc>
          <w:tcPr>
            <w:tcW w:w="2693" w:type="dxa"/>
            <w:tcBorders>
              <w:top w:val="single" w:sz="4" w:space="0" w:color="2E74B5" w:themeColor="accent1" w:themeShade="BF"/>
            </w:tcBorders>
            <w:shd w:val="clear" w:color="auto" w:fill="ACB9CA" w:themeFill="text2" w:themeFillTint="66"/>
          </w:tcPr>
          <w:p w14:paraId="02AF8EDA" w14:textId="77777777" w:rsidR="004C090C" w:rsidRPr="008F1949" w:rsidRDefault="004C090C" w:rsidP="004C090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المعيار</w:t>
            </w:r>
          </w:p>
        </w:tc>
        <w:tc>
          <w:tcPr>
            <w:tcW w:w="5670" w:type="dxa"/>
            <w:tcBorders>
              <w:top w:val="single" w:sz="4" w:space="0" w:color="2E74B5" w:themeColor="accent1" w:themeShade="BF"/>
            </w:tcBorders>
            <w:shd w:val="clear" w:color="auto" w:fill="ACB9CA" w:themeFill="text2" w:themeFillTint="66"/>
          </w:tcPr>
          <w:p w14:paraId="2407F114" w14:textId="77777777" w:rsidR="004C090C" w:rsidRPr="008F1949" w:rsidRDefault="004C090C" w:rsidP="004C090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>متطلبات المعيار</w:t>
            </w:r>
          </w:p>
        </w:tc>
        <w:tc>
          <w:tcPr>
            <w:tcW w:w="993" w:type="dxa"/>
            <w:tcBorders>
              <w:top w:val="single" w:sz="4" w:space="0" w:color="2E74B5" w:themeColor="accent1" w:themeShade="BF"/>
            </w:tcBorders>
            <w:shd w:val="clear" w:color="auto" w:fill="ACB9CA" w:themeFill="text2" w:themeFillTint="66"/>
          </w:tcPr>
          <w:p w14:paraId="5FB8425D" w14:textId="77777777" w:rsidR="004C090C" w:rsidRPr="008F1949" w:rsidRDefault="004C090C" w:rsidP="004C090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الدرجة</w:t>
            </w:r>
          </w:p>
        </w:tc>
      </w:tr>
      <w:tr w:rsidR="008F1949" w:rsidRPr="008F1949" w14:paraId="0B222AF0" w14:textId="77777777" w:rsidTr="00195F78">
        <w:trPr>
          <w:jc w:val="center"/>
        </w:trPr>
        <w:tc>
          <w:tcPr>
            <w:tcW w:w="425" w:type="dxa"/>
            <w:vAlign w:val="center"/>
          </w:tcPr>
          <w:p w14:paraId="6062D186" w14:textId="77777777" w:rsidR="004C090C" w:rsidRPr="008F1949" w:rsidRDefault="00195F78" w:rsidP="008F194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14:paraId="4A0CDDD7" w14:textId="07317303" w:rsidR="004C090C" w:rsidRPr="00195F78" w:rsidRDefault="004C090C" w:rsidP="008F194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95F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الأخلاق والالتزا</w:t>
            </w:r>
            <w:r w:rsidR="0045114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  <w:p w14:paraId="6AA76AFA" w14:textId="219DAA80" w:rsidR="004C090C" w:rsidRPr="00195F78" w:rsidRDefault="00451147" w:rsidP="008F194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</w:t>
            </w:r>
            <w:r w:rsidR="00422249" w:rsidRPr="00195F7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C090C" w:rsidRPr="00195F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نظمة الجامعة ولوائحها</w:t>
            </w:r>
          </w:p>
        </w:tc>
        <w:tc>
          <w:tcPr>
            <w:tcW w:w="5670" w:type="dxa"/>
            <w:vAlign w:val="center"/>
          </w:tcPr>
          <w:p w14:paraId="33BFEBE9" w14:textId="45F52571" w:rsidR="004C090C" w:rsidRPr="008F1949" w:rsidRDefault="007630C5" w:rsidP="00195F78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4C090C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>مشهد تزكية من الق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سم </w:t>
            </w:r>
            <w:r w:rsidR="005E19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 </w:t>
            </w:r>
            <w:proofErr w:type="gramStart"/>
            <w:r w:rsidR="005E19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الكلية </w:t>
            </w:r>
            <w:r w:rsidR="004C090C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proofErr w:type="gramEnd"/>
            <w:r w:rsidR="004C090C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مرفق -</w:t>
            </w:r>
            <w:r w:rsidR="004C090C" w:rsidRPr="007630C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  <w:r w:rsidR="004C090C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14:paraId="64CA237B" w14:textId="122262CA" w:rsidR="00195F78" w:rsidRPr="008F1949" w:rsidRDefault="007630C5" w:rsidP="00E00EE7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-مشهد </w:t>
            </w:r>
            <w:r w:rsidR="004C090C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خلو ملف الطالب من أي </w:t>
            </w:r>
            <w:r w:rsidR="00842C2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قرارات</w:t>
            </w:r>
            <w:r w:rsidR="004C090C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تأديبية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معتمد من عمادة شؤون الطلا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</w:t>
            </w:r>
            <w:r w:rsidR="004C090C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736369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 مرفق -</w:t>
            </w:r>
            <w:r w:rsidR="00823E4E" w:rsidRPr="007630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  <w:r w:rsidR="00736369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)</w:t>
            </w:r>
          </w:p>
        </w:tc>
        <w:tc>
          <w:tcPr>
            <w:tcW w:w="993" w:type="dxa"/>
            <w:vAlign w:val="center"/>
          </w:tcPr>
          <w:p w14:paraId="39C01DB8" w14:textId="77777777" w:rsidR="00195F78" w:rsidRDefault="00195F78" w:rsidP="008F1949">
            <w:pPr>
              <w:jc w:val="center"/>
              <w:rPr>
                <w:rFonts w:ascii="Traditional Arabic" w:eastAsiaTheme="minorEastAsia" w:hAnsi="Traditional Arabic" w:cs="Traditional Arabic"/>
                <w:sz w:val="32"/>
                <w:szCs w:val="32"/>
              </w:rPr>
            </w:pPr>
          </w:p>
          <w:p w14:paraId="1A40F53C" w14:textId="77777777" w:rsidR="00195F78" w:rsidRPr="00195F78" w:rsidRDefault="00195F78" w:rsidP="008F1949">
            <w:pPr>
              <w:jc w:val="center"/>
              <w:rPr>
                <w:rFonts w:ascii="Traditional Arabic" w:eastAsiaTheme="minorEastAsia" w:hAnsi="Traditional Arabic" w:cs="Traditional Arabic"/>
                <w:sz w:val="32"/>
                <w:szCs w:val="32"/>
              </w:rPr>
            </w:pPr>
          </w:p>
          <w:p w14:paraId="490CCD06" w14:textId="77777777" w:rsidR="004C090C" w:rsidRPr="008F1949" w:rsidRDefault="001859DB" w:rsidP="008F194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200</m:t>
                    </m:r>
                  </m:den>
                </m:f>
              </m:oMath>
            </m:oMathPara>
          </w:p>
        </w:tc>
      </w:tr>
      <w:tr w:rsidR="008F1949" w:rsidRPr="008F1949" w14:paraId="48DA8CB2" w14:textId="77777777" w:rsidTr="00195F78">
        <w:trPr>
          <w:trHeight w:val="400"/>
          <w:jc w:val="center"/>
        </w:trPr>
        <w:tc>
          <w:tcPr>
            <w:tcW w:w="425" w:type="dxa"/>
            <w:vAlign w:val="center"/>
          </w:tcPr>
          <w:p w14:paraId="38D5DECD" w14:textId="77777777" w:rsidR="004C090C" w:rsidRPr="008F1949" w:rsidRDefault="00195F78" w:rsidP="008F194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14:paraId="7FD13F5A" w14:textId="77777777" w:rsidR="004C090C" w:rsidRPr="00195F78" w:rsidRDefault="004C090C" w:rsidP="008F194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95F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التفوق الدراسي</w:t>
            </w:r>
          </w:p>
        </w:tc>
        <w:tc>
          <w:tcPr>
            <w:tcW w:w="5670" w:type="dxa"/>
            <w:vAlign w:val="center"/>
          </w:tcPr>
          <w:p w14:paraId="19785A95" w14:textId="41CDD6F4" w:rsidR="00C930DF" w:rsidRDefault="00C930DF" w:rsidP="00195F78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السجل الاكاديمي معتمد من عمادة القبول والتسجيل</w:t>
            </w:r>
            <w:r w:rsidR="007630C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proofErr w:type="gramStart"/>
            <w:r w:rsidR="007630C5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7630C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7630C5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>مرفق</w:t>
            </w:r>
            <w:proofErr w:type="gramEnd"/>
            <w:r w:rsidR="007630C5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-</w:t>
            </w:r>
            <w:r w:rsidR="007630C5" w:rsidRPr="007630C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  <w:r w:rsidR="007630C5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</w:t>
            </w:r>
          </w:p>
          <w:p w14:paraId="3937B569" w14:textId="4D9E4ADA" w:rsidR="00195F78" w:rsidRPr="008F1949" w:rsidRDefault="00195F78" w:rsidP="00E00EE7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993" w:type="dxa"/>
            <w:vAlign w:val="center"/>
          </w:tcPr>
          <w:p w14:paraId="29374839" w14:textId="77777777" w:rsidR="004C090C" w:rsidRPr="008F1949" w:rsidRDefault="001859DB" w:rsidP="008F194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200</m:t>
                    </m:r>
                  </m:den>
                </m:f>
              </m:oMath>
            </m:oMathPara>
          </w:p>
        </w:tc>
      </w:tr>
      <w:tr w:rsidR="008F1949" w:rsidRPr="008F1949" w14:paraId="764DE0B9" w14:textId="77777777" w:rsidTr="00195F78">
        <w:trPr>
          <w:jc w:val="center"/>
        </w:trPr>
        <w:tc>
          <w:tcPr>
            <w:tcW w:w="425" w:type="dxa"/>
            <w:vAlign w:val="center"/>
          </w:tcPr>
          <w:p w14:paraId="03546847" w14:textId="77777777" w:rsidR="004C090C" w:rsidRPr="008F1949" w:rsidRDefault="00195F78" w:rsidP="008F194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14:paraId="58311693" w14:textId="77777777" w:rsidR="004C090C" w:rsidRPr="00195F78" w:rsidRDefault="004C090C" w:rsidP="008F194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95F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الإنجازات والنتاج العلمي</w:t>
            </w:r>
          </w:p>
        </w:tc>
        <w:tc>
          <w:tcPr>
            <w:tcW w:w="5670" w:type="dxa"/>
            <w:vAlign w:val="center"/>
          </w:tcPr>
          <w:p w14:paraId="6E3BFABD" w14:textId="02453D91" w:rsidR="00195F78" w:rsidRPr="008F1949" w:rsidRDefault="004C090C" w:rsidP="00E00EE7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>وت</w:t>
            </w:r>
            <w:r w:rsidR="0072477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تضمن</w:t>
            </w:r>
            <w:r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الابتكارات أو الاختراعات أو التأليف او الترجمة أو الجوائز التي </w:t>
            </w:r>
            <w:r w:rsidR="0042224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حصل</w:t>
            </w:r>
            <w:r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عليها </w:t>
            </w:r>
            <w:r w:rsidR="008F1949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>خل</w:t>
            </w:r>
            <w:r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="008F1949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>ل فترة</w:t>
            </w:r>
            <w:r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E19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الدراسة</w:t>
            </w:r>
            <w:r w:rsidR="0042224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الجامعية</w:t>
            </w:r>
            <w:r w:rsidR="00195F7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993" w:type="dxa"/>
            <w:vAlign w:val="center"/>
          </w:tcPr>
          <w:p w14:paraId="0E0F26BD" w14:textId="77777777" w:rsidR="004C090C" w:rsidRPr="008F1949" w:rsidRDefault="001859DB" w:rsidP="008F194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200</m:t>
                    </m:r>
                  </m:den>
                </m:f>
              </m:oMath>
            </m:oMathPara>
          </w:p>
        </w:tc>
      </w:tr>
      <w:tr w:rsidR="008F1949" w:rsidRPr="008F1949" w14:paraId="64CA3307" w14:textId="77777777" w:rsidTr="00195F78">
        <w:trPr>
          <w:jc w:val="center"/>
        </w:trPr>
        <w:tc>
          <w:tcPr>
            <w:tcW w:w="425" w:type="dxa"/>
            <w:vAlign w:val="center"/>
          </w:tcPr>
          <w:p w14:paraId="24B2FEA9" w14:textId="77777777" w:rsidR="004C090C" w:rsidRPr="008F1949" w:rsidRDefault="00195F78" w:rsidP="008F194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 w14:paraId="1A611A18" w14:textId="737C1F67" w:rsidR="00016E85" w:rsidRPr="00195F78" w:rsidRDefault="00842C2D" w:rsidP="00724777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95F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المشاركات </w:t>
            </w:r>
            <w:r w:rsidR="0072477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في خدمة الجامعة والمجتمع</w:t>
            </w:r>
            <w:r w:rsidR="004C090C" w:rsidRPr="00195F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A32BE0D" w14:textId="715A1AB3" w:rsidR="00195F78" w:rsidRPr="008F1949" w:rsidRDefault="00422249" w:rsidP="00E00EE7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تتضمن </w:t>
            </w:r>
            <w:r w:rsidR="005E19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كافة المشاركات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في</w:t>
            </w:r>
            <w:r w:rsidR="005E19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خدمة الجامعة مثل: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="004C090C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نشطة الثقافية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والرياضية والفنية</w:t>
            </w:r>
            <w:r w:rsidR="005E19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...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، وال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="004C090C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عمال الخيرية والتطوعية للمجتمع </w:t>
            </w:r>
            <w:r w:rsidR="005E19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، </w:t>
            </w:r>
            <w:r w:rsidR="004C090C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مدعمة بشهادات التقدير أو الجوائز التي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حصل</w:t>
            </w:r>
            <w:r w:rsidR="004C090C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عليها </w:t>
            </w:r>
            <w:r w:rsidR="008F1949" w:rsidRPr="007630C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خلال فترة </w:t>
            </w:r>
            <w:r w:rsidR="005E19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الدراسة</w:t>
            </w:r>
            <w:r w:rsidRPr="007630C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8F1949" w:rsidRPr="007630C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الجامعية</w:t>
            </w:r>
            <w:r w:rsidR="007630C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195F78" w:rsidRPr="007630C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993" w:type="dxa"/>
            <w:vAlign w:val="center"/>
          </w:tcPr>
          <w:p w14:paraId="27B1AD19" w14:textId="77777777" w:rsidR="00195F78" w:rsidRDefault="00195F78" w:rsidP="008F1949">
            <w:pPr>
              <w:jc w:val="center"/>
              <w:rPr>
                <w:rFonts w:ascii="Traditional Arabic" w:eastAsiaTheme="minorEastAsia" w:hAnsi="Traditional Arabic" w:cs="Traditional Arabic"/>
                <w:sz w:val="32"/>
                <w:szCs w:val="32"/>
              </w:rPr>
            </w:pPr>
          </w:p>
          <w:p w14:paraId="664A70A5" w14:textId="77777777" w:rsidR="00195F78" w:rsidRPr="00195F78" w:rsidRDefault="00195F78" w:rsidP="008F1949">
            <w:pPr>
              <w:jc w:val="center"/>
              <w:rPr>
                <w:rFonts w:ascii="Traditional Arabic" w:eastAsiaTheme="minorEastAsia" w:hAnsi="Traditional Arabic" w:cs="Traditional Arabic"/>
                <w:sz w:val="32"/>
                <w:szCs w:val="32"/>
              </w:rPr>
            </w:pPr>
          </w:p>
          <w:p w14:paraId="50D05E9B" w14:textId="77777777" w:rsidR="004C090C" w:rsidRPr="00195F78" w:rsidRDefault="001859DB" w:rsidP="008F1949">
            <w:pPr>
              <w:jc w:val="center"/>
              <w:rPr>
                <w:rFonts w:ascii="Traditional Arabic" w:hAnsi="Traditional Arabic" w:cs="Traditional Arabic"/>
                <w:i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200</m:t>
                    </m:r>
                  </m:den>
                </m:f>
              </m:oMath>
            </m:oMathPara>
          </w:p>
        </w:tc>
      </w:tr>
      <w:tr w:rsidR="008F1949" w:rsidRPr="008F1949" w14:paraId="7D2BBDF1" w14:textId="77777777" w:rsidTr="00195F78">
        <w:trPr>
          <w:jc w:val="center"/>
        </w:trPr>
        <w:tc>
          <w:tcPr>
            <w:tcW w:w="425" w:type="dxa"/>
            <w:vAlign w:val="center"/>
          </w:tcPr>
          <w:p w14:paraId="3C1481C3" w14:textId="77777777" w:rsidR="004C090C" w:rsidRPr="008F1949" w:rsidRDefault="00195F78" w:rsidP="008F194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 w14:paraId="79C2F718" w14:textId="77777777" w:rsidR="004C090C" w:rsidRPr="00195F78" w:rsidRDefault="004C090C" w:rsidP="008F194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95F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التطوير الذاتي</w:t>
            </w:r>
          </w:p>
        </w:tc>
        <w:tc>
          <w:tcPr>
            <w:tcW w:w="5670" w:type="dxa"/>
            <w:vAlign w:val="center"/>
          </w:tcPr>
          <w:p w14:paraId="478E4B14" w14:textId="2166DD19" w:rsidR="00195F78" w:rsidRPr="008F1949" w:rsidRDefault="004C090C" w:rsidP="00E00EE7">
            <w:pPr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تتضمن الوسائل التي </w:t>
            </w:r>
            <w:r w:rsidR="00BB175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استفاد</w:t>
            </w:r>
            <w:r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منها في تطوير </w:t>
            </w:r>
            <w:r w:rsidR="008F1949"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الذات</w:t>
            </w:r>
            <w:r w:rsidR="007630C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>مثل الدورات</w:t>
            </w:r>
            <w:r w:rsidRPr="008F1949">
              <w:rPr>
                <w:rFonts w:ascii="Traditional Arabic" w:hAnsi="Traditional Arabic" w:cs="Traditional Arabic"/>
                <w:sz w:val="32"/>
                <w:szCs w:val="32"/>
                <w:rtl/>
                <w:lang w:bidi="ar"/>
              </w:rPr>
              <w:t xml:space="preserve"> </w:t>
            </w:r>
            <w:r w:rsidRPr="008F1949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والقراءات والزيارات العلمية ومتابعة البرامج المرئية والمسموعة</w:t>
            </w:r>
            <w:r w:rsidR="005E19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E19B0" w:rsidRPr="007630C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خلال فترة </w:t>
            </w:r>
            <w:r w:rsidR="005E19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الدراسة</w:t>
            </w:r>
            <w:r w:rsidR="005E19B0" w:rsidRPr="007630C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proofErr w:type="gramStart"/>
            <w:r w:rsidR="005E19B0" w:rsidRPr="007630C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الجامعية</w:t>
            </w:r>
            <w:r w:rsidR="005E19B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5E19B0" w:rsidRPr="007630C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proofErr w:type="gramEnd"/>
            <w:r w:rsidR="007630C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8E325BE" w14:textId="77777777" w:rsidR="004C090C" w:rsidRPr="008F1949" w:rsidRDefault="001859DB" w:rsidP="008F194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200</m:t>
                    </m:r>
                  </m:den>
                </m:f>
              </m:oMath>
            </m:oMathPara>
          </w:p>
        </w:tc>
      </w:tr>
      <w:tr w:rsidR="00842C2D" w:rsidRPr="008F1949" w14:paraId="71A114DC" w14:textId="77777777" w:rsidTr="00094E8B">
        <w:trPr>
          <w:jc w:val="center"/>
        </w:trPr>
        <w:tc>
          <w:tcPr>
            <w:tcW w:w="8788" w:type="dxa"/>
            <w:gridSpan w:val="3"/>
            <w:vAlign w:val="center"/>
          </w:tcPr>
          <w:p w14:paraId="1222B12D" w14:textId="77777777" w:rsidR="00195F78" w:rsidRDefault="00195F78" w:rsidP="00842C2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14:paraId="57F3D11B" w14:textId="0D5A9D24" w:rsidR="00195F78" w:rsidRPr="007630C5" w:rsidRDefault="00842C2D" w:rsidP="00195F78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7630C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المجموع</w:t>
            </w:r>
            <w:r w:rsidR="00382A0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النهائي للمرحلة الأ</w:t>
            </w:r>
            <w:r w:rsidR="00C930DF" w:rsidRPr="007630C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ولى</w:t>
            </w:r>
          </w:p>
        </w:tc>
        <w:tc>
          <w:tcPr>
            <w:tcW w:w="993" w:type="dxa"/>
            <w:vAlign w:val="center"/>
          </w:tcPr>
          <w:p w14:paraId="3FA9D6C5" w14:textId="77777777" w:rsidR="00842C2D" w:rsidRPr="00842C2D" w:rsidRDefault="001859DB" w:rsidP="008F1949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1000</m:t>
                    </m:r>
                  </m:den>
                </m:f>
              </m:oMath>
            </m:oMathPara>
          </w:p>
        </w:tc>
      </w:tr>
    </w:tbl>
    <w:p w14:paraId="5D4743FE" w14:textId="7BD1B80D" w:rsidR="00E00EE7" w:rsidRDefault="00E00EE7">
      <w:pPr>
        <w:bidi w:val="0"/>
        <w:rPr>
          <w:rFonts w:ascii="Simplified Arabic" w:hAnsi="Simplified Arabic" w:cs="PT Bold Heading"/>
          <w:b/>
          <w:bCs/>
          <w:sz w:val="36"/>
          <w:szCs w:val="36"/>
        </w:rPr>
      </w:pPr>
    </w:p>
    <w:p w14:paraId="40C7EBD4" w14:textId="77777777" w:rsidR="00724777" w:rsidRDefault="00724777" w:rsidP="00094E8B">
      <w:pPr>
        <w:tabs>
          <w:tab w:val="left" w:pos="1553"/>
        </w:tabs>
        <w:spacing w:after="0" w:line="240" w:lineRule="auto"/>
        <w:ind w:left="-76" w:firstLine="76"/>
        <w:jc w:val="center"/>
        <w:rPr>
          <w:rFonts w:ascii="Simplified Arabic" w:hAnsi="Simplified Arabic" w:cs="PT Bold Heading"/>
          <w:b/>
          <w:bCs/>
          <w:sz w:val="36"/>
          <w:szCs w:val="36"/>
          <w:rtl/>
        </w:rPr>
      </w:pPr>
    </w:p>
    <w:p w14:paraId="00C3E726" w14:textId="752C550E" w:rsidR="00724777" w:rsidRDefault="00F51A9C" w:rsidP="00094E8B">
      <w:pPr>
        <w:tabs>
          <w:tab w:val="left" w:pos="1553"/>
        </w:tabs>
        <w:spacing w:after="0" w:line="240" w:lineRule="auto"/>
        <w:ind w:left="-76" w:firstLine="76"/>
        <w:jc w:val="center"/>
        <w:rPr>
          <w:rFonts w:ascii="Simplified Arabic" w:hAnsi="Simplified Arabic" w:cs="PT Bold Heading"/>
          <w:sz w:val="36"/>
          <w:szCs w:val="36"/>
          <w:rtl/>
        </w:rPr>
      </w:pPr>
      <w:r w:rsidRPr="00C930DF">
        <w:rPr>
          <w:rFonts w:ascii="Simplified Arabic" w:hAnsi="Simplified Arabic" w:cs="PT Bold Heading" w:hint="cs"/>
          <w:b/>
          <w:bCs/>
          <w:sz w:val="36"/>
          <w:szCs w:val="36"/>
          <w:rtl/>
        </w:rPr>
        <w:t>التقرير</w:t>
      </w:r>
      <w:r>
        <w:rPr>
          <w:rFonts w:ascii="Simplified Arabic" w:hAnsi="Simplified Arabic" w:cs="PT Bold Heading" w:hint="cs"/>
          <w:b/>
          <w:bCs/>
          <w:sz w:val="36"/>
          <w:szCs w:val="36"/>
          <w:rtl/>
        </w:rPr>
        <w:t xml:space="preserve"> المفصل ل</w:t>
      </w:r>
      <w:r w:rsidR="00094E8B">
        <w:rPr>
          <w:rFonts w:ascii="Simplified Arabic" w:hAnsi="Simplified Arabic" w:cs="PT Bold Heading" w:hint="cs"/>
          <w:b/>
          <w:bCs/>
          <w:sz w:val="36"/>
          <w:szCs w:val="36"/>
          <w:rtl/>
        </w:rPr>
        <w:t>مرشح/</w:t>
      </w:r>
      <w:r w:rsidR="00C94C81">
        <w:rPr>
          <w:rFonts w:ascii="Simplified Arabic" w:hAnsi="Simplified Arabic" w:cs="PT Bold Heading" w:hint="cs"/>
          <w:b/>
          <w:bCs/>
          <w:sz w:val="36"/>
          <w:szCs w:val="36"/>
          <w:rtl/>
        </w:rPr>
        <w:t xml:space="preserve">ة </w:t>
      </w:r>
      <w:r w:rsidR="00C94C81">
        <w:rPr>
          <w:rFonts w:ascii="Simplified Arabic" w:hAnsi="Simplified Arabic" w:cs="PT Bold Heading" w:hint="cs"/>
          <w:sz w:val="36"/>
          <w:szCs w:val="36"/>
          <w:rtl/>
        </w:rPr>
        <w:t>الكلية</w:t>
      </w:r>
      <w:r w:rsidR="00094E8B">
        <w:rPr>
          <w:rFonts w:ascii="Simplified Arabic" w:hAnsi="Simplified Arabic" w:cs="PT Bold Heading" w:hint="cs"/>
          <w:sz w:val="36"/>
          <w:szCs w:val="36"/>
          <w:rtl/>
        </w:rPr>
        <w:t xml:space="preserve"> للحصول على لقب </w:t>
      </w:r>
      <w:proofErr w:type="gramStart"/>
      <w:r w:rsidR="00094E8B">
        <w:rPr>
          <w:rFonts w:ascii="Simplified Arabic" w:hAnsi="Simplified Arabic" w:cs="PT Bold Heading" w:hint="cs"/>
          <w:sz w:val="36"/>
          <w:szCs w:val="36"/>
          <w:rtl/>
        </w:rPr>
        <w:t>( قدوة</w:t>
      </w:r>
      <w:proofErr w:type="gramEnd"/>
      <w:r w:rsidR="00094E8B">
        <w:rPr>
          <w:rFonts w:ascii="Simplified Arabic" w:hAnsi="Simplified Arabic" w:cs="PT Bold Heading" w:hint="cs"/>
          <w:sz w:val="36"/>
          <w:szCs w:val="36"/>
          <w:rtl/>
        </w:rPr>
        <w:t xml:space="preserve"> الكلية)</w:t>
      </w:r>
      <w:r w:rsidR="00C94C81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</w:p>
    <w:p w14:paraId="12085785" w14:textId="77E0A918" w:rsidR="00596518" w:rsidRPr="00094E8B" w:rsidRDefault="00B0184A" w:rsidP="00094E8B">
      <w:pPr>
        <w:tabs>
          <w:tab w:val="left" w:pos="1553"/>
        </w:tabs>
        <w:spacing w:after="0" w:line="240" w:lineRule="auto"/>
        <w:ind w:left="-76" w:firstLine="76"/>
        <w:jc w:val="center"/>
        <w:rPr>
          <w:rFonts w:ascii="Simplified Arabic" w:hAnsi="Simplified Arabic" w:cs="PT Bold Heading"/>
          <w:b/>
          <w:bCs/>
          <w:sz w:val="36"/>
          <w:szCs w:val="36"/>
          <w:rtl/>
        </w:rPr>
      </w:pPr>
      <w:r w:rsidRPr="00596518">
        <w:rPr>
          <w:rFonts w:ascii="Simplified Arabic" w:hAnsi="Simplified Arabic" w:cs="PT Bold Heading" w:hint="cs"/>
          <w:sz w:val="36"/>
          <w:szCs w:val="36"/>
          <w:rtl/>
        </w:rPr>
        <w:t xml:space="preserve">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3184"/>
        <w:gridCol w:w="1842"/>
        <w:gridCol w:w="3261"/>
      </w:tblGrid>
      <w:tr w:rsidR="00724777" w:rsidRPr="00B0184A" w14:paraId="3F143792" w14:textId="77777777" w:rsidTr="00724777">
        <w:trPr>
          <w:jc w:val="center"/>
        </w:trPr>
        <w:tc>
          <w:tcPr>
            <w:tcW w:w="1469" w:type="dxa"/>
            <w:shd w:val="clear" w:color="auto" w:fill="D9D9D9" w:themeFill="background1" w:themeFillShade="D9"/>
          </w:tcPr>
          <w:p w14:paraId="5CDF678C" w14:textId="77777777" w:rsidR="00724777" w:rsidRPr="00F51A9C" w:rsidRDefault="00724777" w:rsidP="0052357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51A9C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اسم</w:t>
            </w:r>
            <w:r w:rsidRPr="00F51A9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الطالب/ة</w:t>
            </w:r>
          </w:p>
        </w:tc>
        <w:tc>
          <w:tcPr>
            <w:tcW w:w="3184" w:type="dxa"/>
          </w:tcPr>
          <w:p w14:paraId="01944F36" w14:textId="77777777" w:rsidR="00724777" w:rsidRPr="00F51A9C" w:rsidRDefault="00724777" w:rsidP="0052357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14:paraId="31AF8CEE" w14:textId="77777777" w:rsidR="00724777" w:rsidRPr="00F51A9C" w:rsidRDefault="00724777" w:rsidP="0052357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51A9C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3261" w:type="dxa"/>
          </w:tcPr>
          <w:p w14:paraId="36BE56C9" w14:textId="77777777" w:rsidR="00724777" w:rsidRPr="00F51A9C" w:rsidRDefault="00724777" w:rsidP="0052357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724777" w:rsidRPr="00B0184A" w14:paraId="7400360B" w14:textId="77777777" w:rsidTr="00724777">
        <w:trPr>
          <w:jc w:val="center"/>
        </w:trPr>
        <w:tc>
          <w:tcPr>
            <w:tcW w:w="1469" w:type="dxa"/>
            <w:shd w:val="clear" w:color="auto" w:fill="D9D9D9" w:themeFill="background1" w:themeFillShade="D9"/>
          </w:tcPr>
          <w:p w14:paraId="05A4B668" w14:textId="77777777" w:rsidR="00724777" w:rsidRPr="00F51A9C" w:rsidRDefault="00724777" w:rsidP="0052357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الكلية </w:t>
            </w:r>
          </w:p>
        </w:tc>
        <w:tc>
          <w:tcPr>
            <w:tcW w:w="3184" w:type="dxa"/>
          </w:tcPr>
          <w:p w14:paraId="1AF66982" w14:textId="77777777" w:rsidR="00724777" w:rsidRPr="00F51A9C" w:rsidRDefault="00724777" w:rsidP="0052357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14:paraId="7A3A5CC4" w14:textId="77777777" w:rsidR="00724777" w:rsidRPr="00F51A9C" w:rsidRDefault="00724777" w:rsidP="0052357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51A9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القسم</w:t>
            </w:r>
          </w:p>
        </w:tc>
        <w:tc>
          <w:tcPr>
            <w:tcW w:w="3261" w:type="dxa"/>
          </w:tcPr>
          <w:p w14:paraId="2C05C26A" w14:textId="77777777" w:rsidR="00724777" w:rsidRPr="00F51A9C" w:rsidRDefault="00724777" w:rsidP="0052357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724777" w:rsidRPr="00B0184A" w14:paraId="57F5362E" w14:textId="77777777" w:rsidTr="00724777">
        <w:trPr>
          <w:jc w:val="center"/>
        </w:trPr>
        <w:tc>
          <w:tcPr>
            <w:tcW w:w="1469" w:type="dxa"/>
            <w:shd w:val="clear" w:color="auto" w:fill="D9D9D9" w:themeFill="background1" w:themeFillShade="D9"/>
          </w:tcPr>
          <w:p w14:paraId="47264685" w14:textId="77777777" w:rsidR="00724777" w:rsidRPr="00F51A9C" w:rsidRDefault="00724777" w:rsidP="0052357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رقم الجوال </w:t>
            </w:r>
          </w:p>
        </w:tc>
        <w:tc>
          <w:tcPr>
            <w:tcW w:w="3184" w:type="dxa"/>
          </w:tcPr>
          <w:p w14:paraId="226C4658" w14:textId="77777777" w:rsidR="00724777" w:rsidRPr="00F51A9C" w:rsidRDefault="00724777" w:rsidP="0052357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14:paraId="2ED35245" w14:textId="77777777" w:rsidR="00724777" w:rsidRPr="00F51A9C" w:rsidRDefault="00724777" w:rsidP="0052357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البريد الإلكتروني </w:t>
            </w:r>
          </w:p>
        </w:tc>
        <w:tc>
          <w:tcPr>
            <w:tcW w:w="3261" w:type="dxa"/>
          </w:tcPr>
          <w:p w14:paraId="7C07F2A9" w14:textId="77777777" w:rsidR="00724777" w:rsidRPr="00F51A9C" w:rsidRDefault="00724777" w:rsidP="0052357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14:paraId="4AFA4601" w14:textId="5B8F2A96" w:rsidR="00B0184A" w:rsidRDefault="00B0184A" w:rsidP="00D57C36">
      <w:pPr>
        <w:spacing w:after="0" w:line="240" w:lineRule="auto"/>
        <w:rPr>
          <w:sz w:val="10"/>
          <w:szCs w:val="10"/>
          <w:rtl/>
        </w:rPr>
      </w:pPr>
    </w:p>
    <w:p w14:paraId="1E61913D" w14:textId="200D9559" w:rsidR="00724777" w:rsidRDefault="00724777" w:rsidP="00D57C36">
      <w:pPr>
        <w:spacing w:after="0" w:line="240" w:lineRule="auto"/>
        <w:rPr>
          <w:sz w:val="10"/>
          <w:szCs w:val="10"/>
          <w:rtl/>
        </w:rPr>
      </w:pPr>
    </w:p>
    <w:p w14:paraId="4427360C" w14:textId="2F514579" w:rsidR="00724777" w:rsidRDefault="00724777" w:rsidP="00D57C36">
      <w:pPr>
        <w:spacing w:after="0" w:line="240" w:lineRule="auto"/>
        <w:rPr>
          <w:sz w:val="10"/>
          <w:szCs w:val="10"/>
          <w:rtl/>
        </w:rPr>
      </w:pPr>
    </w:p>
    <w:p w14:paraId="3690A78F" w14:textId="77777777" w:rsidR="00724777" w:rsidRPr="00724777" w:rsidRDefault="00724777" w:rsidP="00D57C36">
      <w:pPr>
        <w:spacing w:after="0" w:line="240" w:lineRule="auto"/>
        <w:rPr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54"/>
        <w:gridCol w:w="1918"/>
        <w:gridCol w:w="3397"/>
        <w:gridCol w:w="3061"/>
        <w:gridCol w:w="983"/>
      </w:tblGrid>
      <w:tr w:rsidR="0051045D" w:rsidRPr="00596518" w14:paraId="3457021B" w14:textId="77777777" w:rsidTr="00724777">
        <w:trPr>
          <w:tblHeader/>
        </w:trPr>
        <w:tc>
          <w:tcPr>
            <w:tcW w:w="554" w:type="dxa"/>
            <w:vAlign w:val="center"/>
          </w:tcPr>
          <w:p w14:paraId="7E5C770A" w14:textId="77777777" w:rsidR="00B0184A" w:rsidRPr="00596518" w:rsidRDefault="00B0184A" w:rsidP="005965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965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918" w:type="dxa"/>
            <w:vAlign w:val="center"/>
          </w:tcPr>
          <w:p w14:paraId="3C4FC34D" w14:textId="77777777" w:rsidR="00B0184A" w:rsidRPr="00596518" w:rsidRDefault="00B0184A" w:rsidP="005965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965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3397" w:type="dxa"/>
            <w:vAlign w:val="center"/>
          </w:tcPr>
          <w:p w14:paraId="5B0446CD" w14:textId="77777777" w:rsidR="00B0184A" w:rsidRPr="00596518" w:rsidRDefault="00B0184A" w:rsidP="005965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965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متطلبات المعيار</w:t>
            </w:r>
          </w:p>
        </w:tc>
        <w:tc>
          <w:tcPr>
            <w:tcW w:w="3061" w:type="dxa"/>
            <w:vAlign w:val="center"/>
          </w:tcPr>
          <w:p w14:paraId="4E1CFA8B" w14:textId="77777777" w:rsidR="00B0184A" w:rsidRPr="00596518" w:rsidRDefault="00B0184A" w:rsidP="0059651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965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المرفقات</w:t>
            </w:r>
          </w:p>
        </w:tc>
        <w:tc>
          <w:tcPr>
            <w:tcW w:w="983" w:type="dxa"/>
            <w:vAlign w:val="center"/>
          </w:tcPr>
          <w:p w14:paraId="48C478B1" w14:textId="77777777" w:rsidR="00B0184A" w:rsidRPr="00596518" w:rsidRDefault="00B0184A" w:rsidP="00C930D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9651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</w:tr>
      <w:tr w:rsidR="00A01E10" w:rsidRPr="0051045D" w14:paraId="7A7E14C8" w14:textId="77777777" w:rsidTr="00724777">
        <w:tc>
          <w:tcPr>
            <w:tcW w:w="554" w:type="dxa"/>
            <w:vAlign w:val="center"/>
          </w:tcPr>
          <w:p w14:paraId="08F89D8E" w14:textId="77777777" w:rsidR="00A01E10" w:rsidRPr="0051045D" w:rsidRDefault="00C930DF" w:rsidP="00C930D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14:paraId="44C0F899" w14:textId="77777777" w:rsidR="00C930DF" w:rsidRDefault="00C930DF" w:rsidP="00C930D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14:paraId="3CA4E36F" w14:textId="77777777" w:rsidR="00AE629E" w:rsidRPr="00195F78" w:rsidRDefault="00AE629E" w:rsidP="00AE629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95F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الأخلاق والالتزا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  <w:p w14:paraId="413B442A" w14:textId="1CB5F843" w:rsidR="00A01E10" w:rsidRDefault="00AE629E" w:rsidP="00AE629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</w:t>
            </w:r>
            <w:r w:rsidRPr="00195F7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Pr="00195F7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نظمة الجامعة ولوائحها</w:t>
            </w:r>
          </w:p>
          <w:p w14:paraId="19B2E0E4" w14:textId="77777777" w:rsidR="00C930DF" w:rsidRDefault="00C930DF" w:rsidP="00C930D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E6A584D" w14:textId="77777777" w:rsidR="00C930DF" w:rsidRPr="00C930DF" w:rsidRDefault="00C930DF" w:rsidP="00C930D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397" w:type="dxa"/>
            <w:vAlign w:val="center"/>
          </w:tcPr>
          <w:p w14:paraId="50CA7B22" w14:textId="77777777" w:rsidR="00D57C36" w:rsidRPr="00D57C36" w:rsidRDefault="00BB175C" w:rsidP="00C930DF">
            <w:pPr>
              <w:tabs>
                <w:tab w:val="left" w:pos="315"/>
              </w:tabs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="00A01E10" w:rsidRPr="00D57C3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برز السلوكيات </w:t>
            </w:r>
            <w:proofErr w:type="gramStart"/>
            <w:r w:rsidR="00A01E10" w:rsidRPr="00D57C3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المعروفة </w:t>
            </w:r>
            <w:r w:rsidR="00A01E10" w:rsidRPr="00D57C3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  <w:proofErr w:type="gramEnd"/>
          </w:p>
          <w:p w14:paraId="02E29641" w14:textId="77777777" w:rsidR="00D57C36" w:rsidRPr="0051045D" w:rsidRDefault="00D57C36" w:rsidP="00C930DF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1045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الصدق والأمانة</w:t>
            </w:r>
          </w:p>
          <w:p w14:paraId="49AAF95B" w14:textId="77777777" w:rsidR="00D57C36" w:rsidRPr="0051045D" w:rsidRDefault="00D57C36" w:rsidP="00C930DF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الاحترام المتبادل</w:t>
            </w:r>
          </w:p>
          <w:p w14:paraId="3F2CE550" w14:textId="77777777" w:rsidR="00D57C36" w:rsidRPr="0051045D" w:rsidRDefault="00D57C36" w:rsidP="00C930DF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التعاون و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العمل</w:t>
            </w:r>
            <w:r w:rsidRP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بروح الفريق</w:t>
            </w:r>
          </w:p>
          <w:p w14:paraId="386602F5" w14:textId="77777777" w:rsidR="00A01E10" w:rsidRPr="00736369" w:rsidRDefault="00736369" w:rsidP="00C930DF">
            <w:pPr>
              <w:pStyle w:val="a4"/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363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خلو ملف الطالب من أي </w:t>
            </w:r>
            <w:r w:rsidRPr="007363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قرارات</w:t>
            </w:r>
            <w:r w:rsidRPr="007363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تأديبية</w:t>
            </w:r>
          </w:p>
        </w:tc>
        <w:tc>
          <w:tcPr>
            <w:tcW w:w="3061" w:type="dxa"/>
            <w:vAlign w:val="center"/>
          </w:tcPr>
          <w:p w14:paraId="3C8C4320" w14:textId="34216AE8" w:rsidR="00A01E10" w:rsidRDefault="00AE629E" w:rsidP="00C930D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01E10"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مشهد تزكية</w:t>
            </w:r>
            <w:r w:rsidR="007363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01E10"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من القسم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والكلية</w:t>
            </w:r>
          </w:p>
          <w:p w14:paraId="24102DBB" w14:textId="382D95AC" w:rsidR="00C94C81" w:rsidRPr="0051045D" w:rsidRDefault="00AE629E" w:rsidP="00AE629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629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94C81" w:rsidRPr="00AE629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مشهد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94C8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 عمادة شؤون الطلاب</w:t>
            </w:r>
          </w:p>
        </w:tc>
        <w:tc>
          <w:tcPr>
            <w:tcW w:w="983" w:type="dxa"/>
          </w:tcPr>
          <w:p w14:paraId="1BB72D16" w14:textId="77777777" w:rsidR="00A01E10" w:rsidRDefault="00A01E10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D4969C6" w14:textId="77777777" w:rsidR="00736369" w:rsidRDefault="00736369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46BC764" w14:textId="77777777" w:rsidR="00736369" w:rsidRDefault="00736369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5CD27D7" w14:textId="77777777" w:rsidR="00736369" w:rsidRPr="0051045D" w:rsidRDefault="001859DB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200</m:t>
                    </m:r>
                  </m:den>
                </m:f>
              </m:oMath>
            </m:oMathPara>
          </w:p>
        </w:tc>
      </w:tr>
      <w:tr w:rsidR="00A01E10" w:rsidRPr="0051045D" w14:paraId="438E2B14" w14:textId="77777777" w:rsidTr="00724777"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51F026E7" w14:textId="77777777" w:rsidR="00A01E10" w:rsidRPr="0051045D" w:rsidRDefault="00C930DF" w:rsidP="0051045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5115BA4" w14:textId="77777777" w:rsidR="00C930DF" w:rsidRDefault="00C930DF" w:rsidP="00C930D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05F54F64" w14:textId="77777777" w:rsidR="00C930DF" w:rsidRDefault="00C930DF" w:rsidP="00C930D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2EF35445" w14:textId="77777777" w:rsidR="00C930DF" w:rsidRDefault="00C930DF" w:rsidP="00C930D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7F4A399" w14:textId="77777777" w:rsidR="00A01E10" w:rsidRPr="00C930DF" w:rsidRDefault="00A01E10" w:rsidP="00C930D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930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التفوق الدراسي</w:t>
            </w:r>
          </w:p>
          <w:p w14:paraId="0F34F7D5" w14:textId="77777777" w:rsidR="00C930DF" w:rsidRDefault="00C930DF" w:rsidP="00C930D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E145249" w14:textId="77777777" w:rsidR="00C930DF" w:rsidRDefault="00C930DF" w:rsidP="00C930D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CA5A54A" w14:textId="77777777" w:rsidR="00C930DF" w:rsidRDefault="00C930DF" w:rsidP="00C930D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9C301F1" w14:textId="77777777" w:rsidR="00C930DF" w:rsidRPr="00C930DF" w:rsidRDefault="00C930DF" w:rsidP="00C930D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92E5058" w14:textId="1745A593" w:rsidR="0051045D" w:rsidRPr="0051045D" w:rsidRDefault="00A01E10" w:rsidP="00C930D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المعدل</w:t>
            </w:r>
            <w:r w:rsidRPr="0051045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التراكمي </w:t>
            </w:r>
            <w:r w:rsidR="007363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</w:t>
            </w:r>
            <w:r w:rsidR="00BB175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آ</w:t>
            </w:r>
            <w:r w:rsidRPr="0051045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خر</w:t>
            </w:r>
            <w:r w:rsidRP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فصل دراسي </w:t>
            </w:r>
            <w:r w:rsidR="00AE629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قبل إعداد هذا التقرير</w:t>
            </w:r>
          </w:p>
          <w:p w14:paraId="40CD18FC" w14:textId="2E99F3EC" w:rsidR="0051045D" w:rsidRPr="0051045D" w:rsidRDefault="0051045D" w:rsidP="00AE629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BAE026A" w14:textId="778B23E7" w:rsidR="000427B2" w:rsidRPr="00736369" w:rsidRDefault="00724777" w:rsidP="0072477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*</w:t>
            </w:r>
            <w:r w:rsidR="007363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="00A01E10" w:rsidRPr="007363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وضع الدرجة</w:t>
            </w:r>
            <w:r w:rsidR="00736369" w:rsidRPr="007363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هنا </w:t>
            </w:r>
            <w:r w:rsidR="00736369" w:rsidRPr="007363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وفقاً</w:t>
            </w:r>
            <w:r w:rsidR="00736369" w:rsidRPr="007363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736369" w:rsidRPr="007363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لجدول حساب درجات المعدل التراكمي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="0073636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جدول (1)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4D9F68A2" w14:textId="0C15154E" w:rsidR="00A01E10" w:rsidRPr="0051045D" w:rsidRDefault="00A01E10" w:rsidP="00724777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صورة </w:t>
            </w:r>
            <w:r w:rsidR="00724777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</w:t>
            </w:r>
            <w:r w:rsidR="00736369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لسجل الأكاديمي </w:t>
            </w:r>
            <w:r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</w:t>
            </w:r>
            <w:r w:rsidR="00AE629E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عتمدة</w:t>
            </w:r>
          </w:p>
          <w:p w14:paraId="37797BC3" w14:textId="34839232" w:rsidR="00A01E10" w:rsidRPr="00724777" w:rsidRDefault="00A01E10" w:rsidP="00724777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من</w:t>
            </w:r>
            <w:r w:rsidR="00724777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عمادة القبول والتسجيل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4A8DBE62" w14:textId="77777777" w:rsidR="00A01E10" w:rsidRDefault="00A01E10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ACD8793" w14:textId="77777777" w:rsidR="00736369" w:rsidRDefault="00736369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9D6E14C" w14:textId="77777777" w:rsidR="00736369" w:rsidRPr="0051045D" w:rsidRDefault="001859DB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200</m:t>
                    </m:r>
                  </m:den>
                </m:f>
              </m:oMath>
            </m:oMathPara>
          </w:p>
        </w:tc>
      </w:tr>
      <w:tr w:rsidR="000427B2" w:rsidRPr="0051045D" w14:paraId="241C98EF" w14:textId="77777777" w:rsidTr="000427B2">
        <w:tc>
          <w:tcPr>
            <w:tcW w:w="99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76B84" w14:textId="77777777" w:rsidR="000427B2" w:rsidRDefault="000427B2" w:rsidP="00C930D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5D848B35" w14:textId="2FED4E27" w:rsidR="000427B2" w:rsidRDefault="000427B2" w:rsidP="00C930D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DDC041C" w14:textId="3C968D20" w:rsidR="00724777" w:rsidRDefault="00724777" w:rsidP="00C930D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76B0CE20" w14:textId="77777777" w:rsidR="00724777" w:rsidRDefault="00724777" w:rsidP="00C930D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698811B7" w14:textId="77777777" w:rsidR="000427B2" w:rsidRDefault="000427B2" w:rsidP="00195F7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01E10" w:rsidRPr="0051045D" w14:paraId="36437FA3" w14:textId="77777777" w:rsidTr="00724777"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14:paraId="7823E189" w14:textId="77777777" w:rsidR="00A01E10" w:rsidRPr="0051045D" w:rsidRDefault="000427B2" w:rsidP="0051045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nil"/>
              <w:bottom w:val="single" w:sz="4" w:space="0" w:color="auto"/>
            </w:tcBorders>
            <w:vAlign w:val="center"/>
          </w:tcPr>
          <w:p w14:paraId="1390475F" w14:textId="77777777" w:rsidR="00A01E10" w:rsidRPr="000427B2" w:rsidRDefault="00736369" w:rsidP="0072477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27B2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الإنجازات وال</w:t>
            </w:r>
            <w:r w:rsidR="00A01E10" w:rsidRPr="000427B2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نتاج العلمي</w:t>
            </w:r>
          </w:p>
        </w:tc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14:paraId="210ED211" w14:textId="77777777" w:rsidR="0051045D" w:rsidRPr="0051045D" w:rsidRDefault="00A01E10" w:rsidP="006C4F3E">
            <w:pPr>
              <w:pStyle w:val="a4"/>
              <w:numPr>
                <w:ilvl w:val="0"/>
                <w:numId w:val="3"/>
              </w:numPr>
              <w:tabs>
                <w:tab w:val="left" w:pos="225"/>
              </w:tabs>
              <w:spacing w:after="0" w:line="240" w:lineRule="auto"/>
              <w:ind w:left="51" w:hanging="51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الابتكارات أو </w:t>
            </w:r>
            <w:proofErr w:type="gramStart"/>
            <w:r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الاختراعات</w:t>
            </w:r>
            <w:r w:rsidR="0051045D"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:</w:t>
            </w:r>
            <w:proofErr w:type="gramEnd"/>
          </w:p>
          <w:p w14:paraId="509DA5C0" w14:textId="77777777" w:rsidR="0051045D" w:rsidRP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4AEC8CD8" w14:textId="77777777" w:rsid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6FE408FE" w14:textId="77777777" w:rsidR="000427B2" w:rsidRPr="000427B2" w:rsidRDefault="000427B2" w:rsidP="000427B2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1A39DFE7" w14:textId="77777777" w:rsidR="0051045D" w:rsidRPr="0051045D" w:rsidRDefault="00BB175C" w:rsidP="006C4F3E">
            <w:pPr>
              <w:pStyle w:val="a4"/>
              <w:numPr>
                <w:ilvl w:val="0"/>
                <w:numId w:val="3"/>
              </w:numPr>
              <w:tabs>
                <w:tab w:val="left" w:pos="225"/>
              </w:tabs>
              <w:spacing w:after="0" w:line="240" w:lineRule="auto"/>
              <w:ind w:left="51" w:hanging="51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الدراسات وال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أ</w:t>
            </w:r>
            <w:r w:rsidR="00A01E10"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بحاث </w:t>
            </w:r>
            <w:proofErr w:type="gramStart"/>
            <w:r w:rsidR="00A01E10"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العلمية</w:t>
            </w:r>
            <w:r w:rsidR="0051045D"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:</w:t>
            </w:r>
            <w:proofErr w:type="gramEnd"/>
            <w:r w:rsidR="00A01E10"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394F5C7D" w14:textId="77777777" w:rsidR="0051045D" w:rsidRP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349BEA66" w14:textId="77777777" w:rsidR="0051045D" w:rsidRPr="000427B2" w:rsidRDefault="0051045D" w:rsidP="000427B2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  <w:r w:rsidR="000427B2"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.....................................</w:t>
            </w:r>
          </w:p>
          <w:p w14:paraId="5C7C0D5D" w14:textId="77777777" w:rsidR="00A01E10" w:rsidRPr="0051045D" w:rsidRDefault="00BB175C" w:rsidP="006C4F3E">
            <w:pPr>
              <w:pStyle w:val="a4"/>
              <w:numPr>
                <w:ilvl w:val="0"/>
                <w:numId w:val="3"/>
              </w:numPr>
              <w:tabs>
                <w:tab w:val="left" w:pos="225"/>
              </w:tabs>
              <w:spacing w:after="0" w:line="240" w:lineRule="auto"/>
              <w:ind w:left="51" w:hanging="51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إ</w:t>
            </w: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عداد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أ</w:t>
            </w:r>
            <w:r w:rsidR="00A01E10"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و تأليف </w:t>
            </w:r>
            <w:proofErr w:type="gramStart"/>
            <w:r w:rsidR="00A01E10"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الكتب </w:t>
            </w:r>
            <w:r w:rsidR="0051045D"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:</w:t>
            </w:r>
            <w:proofErr w:type="gramEnd"/>
          </w:p>
          <w:p w14:paraId="1E199F79" w14:textId="77777777" w:rsidR="0051045D" w:rsidRP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5807B401" w14:textId="77777777" w:rsidR="0051045D" w:rsidRPr="000427B2" w:rsidRDefault="0051045D" w:rsidP="000427B2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  <w:r w:rsidR="000427B2"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.....................................</w:t>
            </w:r>
          </w:p>
          <w:p w14:paraId="3A917C68" w14:textId="77777777" w:rsidR="0051045D" w:rsidRPr="0051045D" w:rsidRDefault="00BB175C" w:rsidP="006C4F3E">
            <w:pPr>
              <w:pStyle w:val="a4"/>
              <w:numPr>
                <w:ilvl w:val="0"/>
                <w:numId w:val="3"/>
              </w:numPr>
              <w:tabs>
                <w:tab w:val="left" w:pos="225"/>
              </w:tabs>
              <w:spacing w:after="0" w:line="240" w:lineRule="auto"/>
              <w:ind w:left="51" w:hanging="51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إ</w:t>
            </w:r>
            <w:r w:rsidR="00A01E10"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عداد برمجيات </w:t>
            </w:r>
            <w:proofErr w:type="gramStart"/>
            <w:r w:rsidR="00A01E10"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تعليمية</w:t>
            </w:r>
            <w:r w:rsidR="0051045D"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:</w:t>
            </w:r>
            <w:proofErr w:type="gramEnd"/>
          </w:p>
          <w:p w14:paraId="7A5E66C9" w14:textId="77777777" w:rsidR="0051045D" w:rsidRP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129A3864" w14:textId="77777777" w:rsid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4172021C" w14:textId="77777777" w:rsidR="000427B2" w:rsidRPr="000427B2" w:rsidRDefault="000427B2" w:rsidP="000427B2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4DC7C556" w14:textId="77777777" w:rsidR="00A01E10" w:rsidRPr="0051045D" w:rsidRDefault="00A01E10" w:rsidP="006C4F3E">
            <w:pPr>
              <w:pStyle w:val="a4"/>
              <w:numPr>
                <w:ilvl w:val="0"/>
                <w:numId w:val="3"/>
              </w:numPr>
              <w:tabs>
                <w:tab w:val="left" w:pos="225"/>
              </w:tabs>
              <w:spacing w:after="0" w:line="240" w:lineRule="auto"/>
              <w:ind w:left="51" w:hanging="51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تقديم حلقة بحث</w:t>
            </w:r>
          </w:p>
          <w:p w14:paraId="03EA53EE" w14:textId="77777777" w:rsidR="0051045D" w:rsidRP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4FA28336" w14:textId="77777777" w:rsid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28909FD6" w14:textId="77777777" w:rsidR="000427B2" w:rsidRPr="000427B2" w:rsidRDefault="000427B2" w:rsidP="000427B2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4F5099D3" w14:textId="77777777" w:rsidR="0051045D" w:rsidRPr="0051045D" w:rsidRDefault="00BB175C" w:rsidP="006C4F3E">
            <w:pPr>
              <w:pStyle w:val="a4"/>
              <w:numPr>
                <w:ilvl w:val="0"/>
                <w:numId w:val="3"/>
              </w:numPr>
              <w:tabs>
                <w:tab w:val="left" w:pos="225"/>
              </w:tabs>
              <w:spacing w:after="0" w:line="240" w:lineRule="auto"/>
              <w:ind w:left="51" w:hanging="51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إ</w:t>
            </w:r>
            <w:r w:rsidR="00A01E10"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قامة معار</w:t>
            </w:r>
            <w:r w:rsidR="0051045D"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ض فنية</w:t>
            </w:r>
          </w:p>
          <w:p w14:paraId="622A1F9F" w14:textId="77777777" w:rsidR="0051045D" w:rsidRP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050C0D27" w14:textId="77777777" w:rsid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3A614458" w14:textId="77777777" w:rsidR="000427B2" w:rsidRPr="00D67A94" w:rsidRDefault="000427B2" w:rsidP="00D67A94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  <w:r w:rsidR="00D67A94"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.....................................</w:t>
            </w:r>
          </w:p>
          <w:p w14:paraId="4087C021" w14:textId="77777777" w:rsidR="00A01E10" w:rsidRPr="0051045D" w:rsidRDefault="00BB175C" w:rsidP="006C4F3E">
            <w:pPr>
              <w:pStyle w:val="a4"/>
              <w:numPr>
                <w:ilvl w:val="0"/>
                <w:numId w:val="3"/>
              </w:numPr>
              <w:tabs>
                <w:tab w:val="left" w:pos="225"/>
              </w:tabs>
              <w:spacing w:after="0" w:line="240" w:lineRule="auto"/>
              <w:ind w:left="51" w:hanging="51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أ</w:t>
            </w:r>
            <w:r w:rsidR="00A01E10"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خرى تذكر </w:t>
            </w:r>
          </w:p>
          <w:p w14:paraId="32E29BDD" w14:textId="77777777" w:rsidR="0051045D" w:rsidRP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3A823A03" w14:textId="77777777" w:rsidR="00A01E10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30F85EEE" w14:textId="77777777" w:rsidR="000427B2" w:rsidRPr="00D67A94" w:rsidRDefault="000427B2" w:rsidP="00D67A94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  <w:r w:rsidR="00D67A94"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.....................................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  <w:vAlign w:val="center"/>
          </w:tcPr>
          <w:p w14:paraId="435EA222" w14:textId="77777777" w:rsidR="0051045D" w:rsidRDefault="00736369" w:rsidP="0051045D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ما </w:t>
            </w:r>
            <w:r w:rsidR="00A01E10"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ثبت</w:t>
            </w:r>
            <w: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01E10"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هذه الانجازات</w:t>
            </w:r>
          </w:p>
          <w:p w14:paraId="207ECBBE" w14:textId="1E45413A" w:rsidR="00E26301" w:rsidRDefault="0051045D" w:rsidP="0051045D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(</w:t>
            </w:r>
            <w:r w:rsidR="00E26301" w:rsidRPr="00D57C3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صور</w:t>
            </w:r>
            <w:r w:rsidR="00E263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2477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معتمدة</w:t>
            </w:r>
            <w:r w:rsidR="00E26301" w:rsidRPr="00D57C3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 الجهة </w:t>
            </w:r>
            <w:r w:rsidR="0072477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التي يتبعها</w:t>
            </w:r>
            <w:r w:rsidR="00E26301" w:rsidRPr="00D57C3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النشاط</w:t>
            </w:r>
            <w:r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) </w:t>
            </w:r>
          </w:p>
          <w:p w14:paraId="3B5B0640" w14:textId="77777777" w:rsidR="00A01E10" w:rsidRPr="0051045D" w:rsidRDefault="00A01E10" w:rsidP="0051045D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وثائق </w:t>
            </w:r>
            <w:r w:rsid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/</w:t>
            </w:r>
            <w:r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شهادات </w:t>
            </w:r>
            <w:r w:rsid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/</w:t>
            </w:r>
            <w:r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جوائز</w:t>
            </w: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</w:tcPr>
          <w:p w14:paraId="2E0B9101" w14:textId="77777777" w:rsidR="00A01E10" w:rsidRDefault="00A01E10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CC69F58" w14:textId="77777777" w:rsidR="00736369" w:rsidRDefault="00736369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ADBAD7D" w14:textId="77777777" w:rsidR="00736369" w:rsidRDefault="00736369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89B68EF" w14:textId="77777777" w:rsidR="00736369" w:rsidRDefault="00736369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D15481B" w14:textId="77777777" w:rsidR="00736369" w:rsidRDefault="00736369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47BFEE3" w14:textId="77777777" w:rsidR="00736369" w:rsidRDefault="00736369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3EE2474" w14:textId="77777777" w:rsidR="00736369" w:rsidRDefault="00736369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1F955C0" w14:textId="77777777" w:rsidR="00736369" w:rsidRDefault="00736369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55B77E5" w14:textId="77777777" w:rsidR="00736369" w:rsidRDefault="00736369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1138189" w14:textId="77777777" w:rsidR="00736369" w:rsidRDefault="00736369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45D031D" w14:textId="77777777" w:rsidR="00736369" w:rsidRDefault="00736369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F4D5F07" w14:textId="77777777" w:rsidR="00736369" w:rsidRPr="00016E85" w:rsidRDefault="001859DB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200</m:t>
                    </m:r>
                  </m:den>
                </m:f>
              </m:oMath>
            </m:oMathPara>
          </w:p>
        </w:tc>
      </w:tr>
      <w:tr w:rsidR="00A01E10" w:rsidRPr="0051045D" w14:paraId="6AC11080" w14:textId="77777777" w:rsidTr="00724777">
        <w:tc>
          <w:tcPr>
            <w:tcW w:w="554" w:type="dxa"/>
            <w:tcBorders>
              <w:top w:val="nil"/>
              <w:bottom w:val="single" w:sz="4" w:space="0" w:color="auto"/>
            </w:tcBorders>
          </w:tcPr>
          <w:p w14:paraId="56845FDD" w14:textId="77777777" w:rsidR="00016E85" w:rsidRDefault="00016E85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F5E7E59" w14:textId="77777777" w:rsidR="00016E85" w:rsidRDefault="00016E85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721E6BC" w14:textId="77777777" w:rsidR="00016E85" w:rsidRDefault="00016E85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A9DA24C" w14:textId="77777777" w:rsidR="00016E85" w:rsidRDefault="00016E85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C681BF2" w14:textId="77777777" w:rsidR="00016E85" w:rsidRDefault="00016E85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104E0B0" w14:textId="77777777" w:rsidR="00D67A94" w:rsidRDefault="00D67A94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32CAE9C" w14:textId="77777777" w:rsidR="00D67A94" w:rsidRDefault="00D67A94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4335503" w14:textId="77777777" w:rsidR="00D67A94" w:rsidRDefault="00D67A94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05132BA" w14:textId="77777777" w:rsidR="00D67A94" w:rsidRDefault="00D67A94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613CCDB" w14:textId="77777777" w:rsidR="00D67A94" w:rsidRDefault="00D67A94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0A6CBBF" w14:textId="77777777" w:rsidR="00D67A94" w:rsidRDefault="00D67A94" w:rsidP="00D67A9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9E31E3B" w14:textId="77777777" w:rsidR="00A01E10" w:rsidRDefault="00D67A94" w:rsidP="00D67A9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4</w:t>
            </w:r>
          </w:p>
          <w:p w14:paraId="690B679E" w14:textId="77777777" w:rsidR="00016E85" w:rsidRPr="0051045D" w:rsidRDefault="00016E85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top w:val="nil"/>
              <w:bottom w:val="single" w:sz="4" w:space="0" w:color="auto"/>
            </w:tcBorders>
            <w:vAlign w:val="center"/>
          </w:tcPr>
          <w:p w14:paraId="7592FC5A" w14:textId="77777777" w:rsidR="000427B2" w:rsidRDefault="000427B2" w:rsidP="00694EF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2E7EE60" w14:textId="77777777" w:rsidR="000427B2" w:rsidRDefault="000427B2" w:rsidP="00694EF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6B09F15" w14:textId="77777777" w:rsidR="000427B2" w:rsidRDefault="000427B2" w:rsidP="00694EF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0D3CA09" w14:textId="77777777" w:rsidR="000427B2" w:rsidRDefault="000427B2" w:rsidP="00694EF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7FA9A34" w14:textId="77777777" w:rsidR="000427B2" w:rsidRDefault="000427B2" w:rsidP="00694EF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3FA9C0C" w14:textId="77777777" w:rsidR="000427B2" w:rsidRDefault="000427B2" w:rsidP="00694EF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0416C6C" w14:textId="77777777" w:rsidR="000427B2" w:rsidRDefault="000427B2" w:rsidP="00694EF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8E95303" w14:textId="77777777" w:rsidR="000427B2" w:rsidRDefault="000427B2" w:rsidP="00694EF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A226398" w14:textId="77777777" w:rsidR="000427B2" w:rsidRDefault="000427B2" w:rsidP="00694EF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4539F54" w14:textId="17E90F30" w:rsidR="00A01E10" w:rsidRPr="000427B2" w:rsidRDefault="00016E85" w:rsidP="00694EF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427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المشاركات </w:t>
            </w:r>
            <w:r w:rsidR="0072477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في خدمة الجامعة والمجتمع</w:t>
            </w:r>
          </w:p>
          <w:p w14:paraId="37141C94" w14:textId="77777777" w:rsidR="00F51A9C" w:rsidRDefault="00F51A9C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999230C" w14:textId="77777777" w:rsidR="00F51A9C" w:rsidRDefault="00F51A9C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2E24F90" w14:textId="77777777" w:rsidR="00F51A9C" w:rsidRDefault="00F51A9C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F1316BC" w14:textId="77777777" w:rsidR="00F51A9C" w:rsidRDefault="00F51A9C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A5C18D0" w14:textId="77777777" w:rsidR="00F51A9C" w:rsidRDefault="00F51A9C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A30E0B2" w14:textId="77777777" w:rsidR="00F51A9C" w:rsidRDefault="00F51A9C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028CD55" w14:textId="77777777" w:rsidR="00F51A9C" w:rsidRDefault="00F51A9C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859DFFD" w14:textId="77777777" w:rsidR="00F51A9C" w:rsidRDefault="00F51A9C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AF2C9E5" w14:textId="77777777" w:rsidR="00F51A9C" w:rsidRDefault="00F51A9C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F384E5F" w14:textId="77777777" w:rsidR="00F51A9C" w:rsidRDefault="00F51A9C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E23A034" w14:textId="77777777" w:rsidR="00F51A9C" w:rsidRDefault="00F51A9C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7C5B0F3" w14:textId="77777777" w:rsidR="00F51A9C" w:rsidRDefault="00F51A9C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6222DBF" w14:textId="77777777" w:rsidR="00F51A9C" w:rsidRDefault="00F51A9C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841DF90" w14:textId="77777777" w:rsidR="00F51A9C" w:rsidRDefault="00F51A9C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22A75B9" w14:textId="77777777" w:rsidR="00F51A9C" w:rsidRDefault="00F51A9C" w:rsidP="00D67A9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1F30EF3" w14:textId="77777777" w:rsidR="00F51A9C" w:rsidRPr="0051045D" w:rsidRDefault="00F51A9C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14:paraId="74916AD3" w14:textId="77777777" w:rsidR="0051045D" w:rsidRDefault="00BB175C" w:rsidP="006C4F3E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37" w:hanging="37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المشاركات في 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="00A01E10" w:rsidRP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نشطة الثقافية  </w:t>
            </w:r>
          </w:p>
          <w:p w14:paraId="09BC05BC" w14:textId="62F86DF1" w:rsid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6F9E97A8" w14:textId="54362E7D" w:rsidR="00724777" w:rsidRDefault="00724777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3DA25CC6" w14:textId="71E04A34" w:rsidR="00724777" w:rsidRPr="0051045D" w:rsidRDefault="00724777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0D34B220" w14:textId="0AEE45BF" w:rsidR="00A01E10" w:rsidRDefault="00BB175C" w:rsidP="006C4F3E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37" w:hanging="37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المشاركات في 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="00A01E10" w:rsidRP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نشطة </w:t>
            </w:r>
            <w:r w:rsidR="00B80657" w:rsidRP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الفنية</w:t>
            </w:r>
          </w:p>
          <w:p w14:paraId="39A22B46" w14:textId="77777777" w:rsidR="0051045D" w:rsidRP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1D62F85E" w14:textId="77777777" w:rsid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78DF031D" w14:textId="77777777" w:rsidR="00D67A94" w:rsidRPr="00D67A94" w:rsidRDefault="00D67A94" w:rsidP="00D67A94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1E876EFE" w14:textId="26625AC0" w:rsidR="0051045D" w:rsidRDefault="00BB175C" w:rsidP="006C4F3E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37" w:hanging="37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المشاركات في 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="00A01E10" w:rsidRP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نشطة </w:t>
            </w:r>
            <w:r w:rsidR="00B80657" w:rsidRP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الاجتماعية</w:t>
            </w:r>
          </w:p>
          <w:p w14:paraId="4CB9B8B3" w14:textId="77777777" w:rsidR="0051045D" w:rsidRP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0BEF8E3C" w14:textId="77777777" w:rsidR="0051045D" w:rsidRPr="00D67A94" w:rsidRDefault="0051045D" w:rsidP="00D67A94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  <w:r w:rsidR="00D67A94"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.....................................</w:t>
            </w:r>
          </w:p>
          <w:p w14:paraId="00305A29" w14:textId="26404A9F" w:rsidR="00A01E10" w:rsidRDefault="00BB175C" w:rsidP="006C4F3E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37" w:hanging="37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المشاركات في 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="00A01E10" w:rsidRP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نشطة </w:t>
            </w:r>
            <w:r w:rsidR="00B80657" w:rsidRP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الرياضية</w:t>
            </w:r>
          </w:p>
          <w:p w14:paraId="59FF7983" w14:textId="77777777" w:rsidR="0051045D" w:rsidRP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38E56D49" w14:textId="77777777" w:rsidR="0051045D" w:rsidRPr="00D67A94" w:rsidRDefault="0051045D" w:rsidP="00D67A94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  <w:r w:rsidR="00D67A94"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.....................................</w:t>
            </w:r>
          </w:p>
          <w:p w14:paraId="549E5173" w14:textId="3B15920E" w:rsidR="0051045D" w:rsidRDefault="00BB175C" w:rsidP="006C4F3E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37" w:hanging="37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مشاركات </w:t>
            </w:r>
            <w:r w:rsidR="00B8065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أخرى</w:t>
            </w:r>
            <w:r w:rsidR="00A01E10" w:rsidRP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B8065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في </w:t>
            </w:r>
            <w:r w:rsidR="00A01E10" w:rsidRP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خدمة الجامعة</w:t>
            </w:r>
          </w:p>
          <w:p w14:paraId="58A79100" w14:textId="77777777" w:rsidR="0051045D" w:rsidRP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2F72A03E" w14:textId="77777777" w:rsidR="0051045D" w:rsidRPr="00D67A94" w:rsidRDefault="0051045D" w:rsidP="00D67A94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  <w:r w:rsidR="00D67A94"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.....................................</w:t>
            </w:r>
          </w:p>
          <w:p w14:paraId="5B7A2BEF" w14:textId="77777777" w:rsidR="00A01E10" w:rsidRDefault="00BB175C" w:rsidP="006C4F3E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37" w:hanging="37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المشاركات في 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</w:t>
            </w:r>
            <w:r w:rsidR="00A01E10" w:rsidRP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عمال</w:t>
            </w:r>
            <w:r w:rsid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A01E10" w:rsidRPr="0051045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التطوعية للمجتمع </w:t>
            </w:r>
          </w:p>
          <w:p w14:paraId="78F45F9D" w14:textId="77777777" w:rsidR="0051045D" w:rsidRP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52050A89" w14:textId="77777777" w:rsidR="0051045D" w:rsidRPr="00D67A94" w:rsidRDefault="0051045D" w:rsidP="00D67A94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  <w:r w:rsidR="00D67A94"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.....................................</w:t>
            </w:r>
          </w:p>
          <w:p w14:paraId="26721764" w14:textId="77777777" w:rsidR="00A01E10" w:rsidRPr="0051045D" w:rsidRDefault="00BB175C" w:rsidP="006C4F3E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37" w:hanging="37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أ</w:t>
            </w:r>
            <w:r w:rsidR="00A01E10" w:rsidRPr="0051045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خرى </w:t>
            </w:r>
          </w:p>
          <w:p w14:paraId="01F82735" w14:textId="77777777" w:rsidR="0051045D" w:rsidRPr="0051045D" w:rsidRDefault="0051045D" w:rsidP="006C4F3E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2804C17F" w14:textId="77777777" w:rsidR="00A01E10" w:rsidRDefault="0051045D" w:rsidP="006C4F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597FE32E" w14:textId="4590E9D1" w:rsidR="00D67A94" w:rsidRDefault="00D67A94" w:rsidP="00D67A94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6366E2BF" w14:textId="4BBDF736" w:rsidR="00B80657" w:rsidRPr="00D67A94" w:rsidRDefault="00B80657" w:rsidP="00D67A94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1A3B357A" w14:textId="77777777" w:rsidR="006C4F3E" w:rsidRPr="0051045D" w:rsidRDefault="006C4F3E" w:rsidP="006C4F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  <w:vAlign w:val="center"/>
          </w:tcPr>
          <w:p w14:paraId="3BAC9E79" w14:textId="3B2788EE" w:rsidR="007B0E82" w:rsidRDefault="007B0E82" w:rsidP="007B0E8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اثبات</w:t>
            </w:r>
            <w:r w:rsidRPr="00D57C3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57C3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</w:t>
            </w:r>
            <w:r w:rsidRPr="00D57C3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صور</w:t>
            </w:r>
            <w:r w:rsidRPr="00D57C3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57C3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مصدقة من الجهة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التي يتبعها </w:t>
            </w:r>
            <w:r w:rsidRPr="00D57C3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النشاط</w:t>
            </w:r>
          </w:p>
          <w:p w14:paraId="68485D13" w14:textId="77777777" w:rsidR="007B0E82" w:rsidRPr="00D57C36" w:rsidRDefault="007B0E82" w:rsidP="007B0E8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57C3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 w:rsidRPr="00D57C3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وثائق </w:t>
            </w:r>
            <w:r w:rsidRPr="00D57C36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/</w:t>
            </w:r>
            <w:r w:rsidRPr="00D57C3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شهادات </w:t>
            </w:r>
            <w:r w:rsidRPr="00D57C36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/</w:t>
            </w:r>
            <w:r w:rsidRPr="00D57C3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جوائز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..)</w:t>
            </w:r>
          </w:p>
          <w:p w14:paraId="57161F26" w14:textId="4FAA33CE" w:rsidR="00D57C36" w:rsidRPr="00D57C36" w:rsidRDefault="00D57C36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</w:tcPr>
          <w:p w14:paraId="06B5EA85" w14:textId="77777777" w:rsidR="00A01E10" w:rsidRDefault="00A01E10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BF2B182" w14:textId="77777777" w:rsidR="00016E85" w:rsidRDefault="00016E85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8907CC0" w14:textId="77777777" w:rsidR="00016E85" w:rsidRDefault="00016E85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A0EB840" w14:textId="77777777" w:rsidR="00016E85" w:rsidRDefault="00016E85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1BF5BAD" w14:textId="77777777" w:rsidR="00016E85" w:rsidRDefault="00016E85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52CA8F5" w14:textId="77777777" w:rsidR="00016E85" w:rsidRDefault="00016E85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D5A7FD2" w14:textId="77777777" w:rsidR="00016E85" w:rsidRDefault="00016E85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3E66A56" w14:textId="77777777" w:rsidR="00016E85" w:rsidRDefault="00016E85" w:rsidP="00016E8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98A5748" w14:textId="77777777" w:rsidR="00016E85" w:rsidRDefault="00016E85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B435087" w14:textId="77777777" w:rsidR="00016E85" w:rsidRDefault="00016E85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075300C" w14:textId="77777777" w:rsidR="00016E85" w:rsidRPr="0051045D" w:rsidRDefault="001859DB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200</m:t>
                    </m:r>
                  </m:den>
                </m:f>
              </m:oMath>
            </m:oMathPara>
          </w:p>
        </w:tc>
      </w:tr>
      <w:tr w:rsidR="00A01E10" w:rsidRPr="0051045D" w14:paraId="592A1B5B" w14:textId="77777777" w:rsidTr="00724777">
        <w:tc>
          <w:tcPr>
            <w:tcW w:w="554" w:type="dxa"/>
            <w:tcBorders>
              <w:top w:val="nil"/>
            </w:tcBorders>
          </w:tcPr>
          <w:p w14:paraId="0BA2FE08" w14:textId="77777777" w:rsidR="00016E85" w:rsidRDefault="00016E85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6F8323B" w14:textId="77777777" w:rsidR="00016E85" w:rsidRDefault="00016E85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AABB32F" w14:textId="77777777" w:rsidR="00016E85" w:rsidRDefault="00016E85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806034B" w14:textId="77777777" w:rsidR="00016E85" w:rsidRDefault="00016E85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9B91969" w14:textId="77777777" w:rsidR="00016E85" w:rsidRDefault="00016E85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D10775C" w14:textId="77777777" w:rsidR="00016E85" w:rsidRDefault="00016E85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BBFD054" w14:textId="77777777" w:rsidR="00016E85" w:rsidRDefault="00016E85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8A7DA11" w14:textId="77777777" w:rsidR="00016E85" w:rsidRDefault="00D67A94" w:rsidP="006C4F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5</w:t>
            </w:r>
          </w:p>
          <w:p w14:paraId="4A6596D1" w14:textId="77777777" w:rsidR="00016E85" w:rsidRDefault="00016E85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657A532" w14:textId="77777777" w:rsidR="00016E85" w:rsidRDefault="00016E85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B693DC3" w14:textId="77777777" w:rsidR="00016E85" w:rsidRPr="0051045D" w:rsidRDefault="00016E85" w:rsidP="00A01E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top w:val="nil"/>
            </w:tcBorders>
            <w:vAlign w:val="center"/>
          </w:tcPr>
          <w:p w14:paraId="6F73506E" w14:textId="77777777" w:rsidR="00A01E10" w:rsidRPr="00D67A94" w:rsidRDefault="00A01E10" w:rsidP="00016E85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67A9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التطوير الذاتي</w:t>
            </w:r>
          </w:p>
        </w:tc>
        <w:tc>
          <w:tcPr>
            <w:tcW w:w="3397" w:type="dxa"/>
            <w:tcBorders>
              <w:top w:val="nil"/>
            </w:tcBorders>
          </w:tcPr>
          <w:p w14:paraId="35E1900F" w14:textId="77777777" w:rsidR="00A01E10" w:rsidRDefault="00A01E10" w:rsidP="00D57C36">
            <w:pPr>
              <w:pStyle w:val="a4"/>
              <w:numPr>
                <w:ilvl w:val="0"/>
                <w:numId w:val="5"/>
              </w:numPr>
              <w:tabs>
                <w:tab w:val="left" w:pos="399"/>
              </w:tabs>
              <w:spacing w:after="0" w:line="240" w:lineRule="auto"/>
              <w:ind w:left="116" w:hanging="37"/>
              <w:rPr>
                <w:rFonts w:ascii="Traditional Arabic" w:hAnsi="Traditional Arabic" w:cs="Traditional Arabic"/>
                <w:sz w:val="28"/>
                <w:szCs w:val="28"/>
                <w:lang w:bidi="ar"/>
              </w:rPr>
            </w:pPr>
            <w:r w:rsidRPr="00D57C3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حضور الدورات التدريبية </w:t>
            </w:r>
          </w:p>
          <w:p w14:paraId="29607248" w14:textId="77777777" w:rsidR="00D57C36" w:rsidRPr="0051045D" w:rsidRDefault="00D57C36" w:rsidP="00D57C36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740CFE08" w14:textId="77777777" w:rsidR="00D57C36" w:rsidRPr="00D57C36" w:rsidRDefault="00D57C36" w:rsidP="00D57C36">
            <w:pPr>
              <w:pStyle w:val="a4"/>
              <w:tabs>
                <w:tab w:val="left" w:pos="399"/>
              </w:tabs>
              <w:spacing w:after="0" w:line="240" w:lineRule="auto"/>
              <w:ind w:left="116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"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467AA6A6" w14:textId="77777777" w:rsidR="007B0E82" w:rsidRDefault="007B0E82" w:rsidP="007B0E82">
            <w:pPr>
              <w:pStyle w:val="a4"/>
              <w:numPr>
                <w:ilvl w:val="0"/>
                <w:numId w:val="5"/>
              </w:numPr>
              <w:tabs>
                <w:tab w:val="left" w:pos="399"/>
              </w:tabs>
              <w:spacing w:after="0" w:line="240" w:lineRule="auto"/>
              <w:ind w:left="116" w:hanging="37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57C3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حضور المؤتمرات العلمية </w:t>
            </w:r>
          </w:p>
          <w:p w14:paraId="4314B274" w14:textId="77777777" w:rsidR="00D57C36" w:rsidRPr="0051045D" w:rsidRDefault="00D57C36" w:rsidP="00D57C36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0C0EDE44" w14:textId="77777777" w:rsidR="00D57C36" w:rsidRPr="00D57C36" w:rsidRDefault="00D57C36" w:rsidP="00D57C36">
            <w:pPr>
              <w:pStyle w:val="a4"/>
              <w:tabs>
                <w:tab w:val="left" w:pos="399"/>
              </w:tabs>
              <w:spacing w:after="0" w:line="240" w:lineRule="auto"/>
              <w:ind w:left="116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"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31718D2D" w14:textId="77777777" w:rsidR="00D57C36" w:rsidRDefault="00A01E10" w:rsidP="00D57C36">
            <w:pPr>
              <w:pStyle w:val="a4"/>
              <w:numPr>
                <w:ilvl w:val="0"/>
                <w:numId w:val="5"/>
              </w:numPr>
              <w:tabs>
                <w:tab w:val="left" w:pos="399"/>
              </w:tabs>
              <w:spacing w:after="0" w:line="240" w:lineRule="auto"/>
              <w:ind w:left="116" w:hanging="37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57C3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حضور الندوات واللقاءات الاثرائية   </w:t>
            </w:r>
          </w:p>
          <w:p w14:paraId="6C41D335" w14:textId="77777777" w:rsidR="00D57C36" w:rsidRPr="0051045D" w:rsidRDefault="00D57C36" w:rsidP="00D57C36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34508C9E" w14:textId="0448708B" w:rsidR="00D57C36" w:rsidRDefault="00D57C36" w:rsidP="00D57C36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6A122935" w14:textId="1D80005B" w:rsidR="007B0E82" w:rsidRPr="007B0E82" w:rsidRDefault="007B0E82" w:rsidP="007B0E82">
            <w:pPr>
              <w:pStyle w:val="a4"/>
              <w:numPr>
                <w:ilvl w:val="0"/>
                <w:numId w:val="5"/>
              </w:numPr>
              <w:tabs>
                <w:tab w:val="left" w:pos="399"/>
              </w:tabs>
              <w:spacing w:after="0" w:line="240" w:lineRule="auto"/>
              <w:ind w:left="116" w:hanging="37"/>
              <w:rPr>
                <w:rFonts w:ascii="Traditional Arabic" w:hAnsi="Traditional Arabic" w:cs="Traditional Arabic"/>
                <w:sz w:val="28"/>
                <w:szCs w:val="28"/>
                <w:rtl/>
                <w:lang w:bidi="ar"/>
              </w:rPr>
            </w:pPr>
            <w:r w:rsidRPr="00D57C3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الزيارات العلمي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</w:p>
          <w:p w14:paraId="628326E2" w14:textId="06EE6D41" w:rsidR="00D57C36" w:rsidRPr="0051045D" w:rsidRDefault="00D57C36" w:rsidP="00D57C36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5C7787BD" w14:textId="77777777" w:rsidR="00D57C36" w:rsidRPr="00D57C36" w:rsidRDefault="00D57C36" w:rsidP="00D57C36">
            <w:pPr>
              <w:pStyle w:val="a4"/>
              <w:tabs>
                <w:tab w:val="left" w:pos="399"/>
              </w:tabs>
              <w:spacing w:after="0" w:line="240" w:lineRule="auto"/>
              <w:ind w:left="116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709F3D1E" w14:textId="77777777" w:rsidR="00A01E10" w:rsidRDefault="00A01E10" w:rsidP="00D57C36">
            <w:pPr>
              <w:pStyle w:val="a4"/>
              <w:numPr>
                <w:ilvl w:val="0"/>
                <w:numId w:val="5"/>
              </w:numPr>
              <w:tabs>
                <w:tab w:val="left" w:pos="399"/>
              </w:tabs>
              <w:spacing w:after="0" w:line="240" w:lineRule="auto"/>
              <w:ind w:left="116" w:hanging="37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57C3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اخرى </w:t>
            </w:r>
          </w:p>
          <w:p w14:paraId="27F89179" w14:textId="77777777" w:rsidR="00D57C36" w:rsidRPr="0051045D" w:rsidRDefault="00D57C36" w:rsidP="00D57C36">
            <w:pPr>
              <w:pStyle w:val="a4"/>
              <w:tabs>
                <w:tab w:val="left" w:pos="225"/>
              </w:tabs>
              <w:spacing w:after="0" w:line="240" w:lineRule="auto"/>
              <w:ind w:left="51"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  <w:p w14:paraId="05F1A641" w14:textId="77777777" w:rsidR="00D57C36" w:rsidRPr="00D57C36" w:rsidRDefault="00D57C36" w:rsidP="00D57C36">
            <w:pPr>
              <w:pStyle w:val="a4"/>
              <w:tabs>
                <w:tab w:val="left" w:pos="399"/>
              </w:tabs>
              <w:spacing w:after="0" w:line="240" w:lineRule="auto"/>
              <w:ind w:left="116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1045D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.....................................</w:t>
            </w:r>
          </w:p>
        </w:tc>
        <w:tc>
          <w:tcPr>
            <w:tcW w:w="3061" w:type="dxa"/>
            <w:tcBorders>
              <w:top w:val="nil"/>
            </w:tcBorders>
            <w:vAlign w:val="center"/>
          </w:tcPr>
          <w:p w14:paraId="3659FCC3" w14:textId="76BCE2EE" w:rsidR="007B0E82" w:rsidRDefault="007B0E82" w:rsidP="007B0E8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اثبات</w:t>
            </w:r>
            <w:r w:rsidR="00D57C36" w:rsidRPr="00D57C3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57C36" w:rsidRPr="00D57C3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</w:t>
            </w:r>
            <w:r w:rsidRPr="00D57C3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صور</w:t>
            </w:r>
            <w:r w:rsidRPr="00D57C3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57C3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مصدقة من الجهة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التي يتبعها </w:t>
            </w:r>
            <w:r w:rsidRPr="00D57C3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النشاط</w:t>
            </w:r>
          </w:p>
          <w:p w14:paraId="2283B02E" w14:textId="7A51FCBE" w:rsidR="00D57C36" w:rsidRPr="00D57C36" w:rsidRDefault="007B0E82" w:rsidP="00D57C3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57C3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 w:rsidRPr="00D57C3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وثائق </w:t>
            </w:r>
            <w:r w:rsidRPr="00D57C36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/</w:t>
            </w:r>
            <w:r w:rsidRPr="00D57C3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شهادات </w:t>
            </w:r>
            <w:r w:rsidRPr="00D57C36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/</w:t>
            </w:r>
            <w:r w:rsidRPr="00D57C36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جوائز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..)</w:t>
            </w:r>
          </w:p>
          <w:p w14:paraId="7FC640B0" w14:textId="6484000B" w:rsidR="00A01E10" w:rsidRPr="00D57C36" w:rsidRDefault="00A01E10" w:rsidP="007B0E82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14:paraId="73AC96B2" w14:textId="77777777" w:rsidR="00A01E10" w:rsidRDefault="00A01E10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F1E271F" w14:textId="77777777" w:rsidR="00016E85" w:rsidRDefault="00016E85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2CF9EDE" w14:textId="77777777" w:rsidR="00016E85" w:rsidRDefault="00016E85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20E4C83" w14:textId="77777777" w:rsidR="00016E85" w:rsidRDefault="00016E85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99A41B1" w14:textId="77777777" w:rsidR="00016E85" w:rsidRDefault="00016E85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DD6F6B3" w14:textId="77777777" w:rsidR="00016E85" w:rsidRDefault="00016E85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AC2EADF" w14:textId="77777777" w:rsidR="00016E85" w:rsidRDefault="00016E85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2B94F8C" w14:textId="77777777" w:rsidR="00016E85" w:rsidRDefault="00016E85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A2D5BDE" w14:textId="77777777" w:rsidR="00016E85" w:rsidRPr="0051045D" w:rsidRDefault="001859DB" w:rsidP="00016E8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200</m:t>
                    </m:r>
                  </m:den>
                </m:f>
              </m:oMath>
            </m:oMathPara>
          </w:p>
        </w:tc>
      </w:tr>
      <w:tr w:rsidR="00D57C36" w:rsidRPr="0051045D" w14:paraId="3AA953B4" w14:textId="77777777" w:rsidTr="00724777">
        <w:tc>
          <w:tcPr>
            <w:tcW w:w="5869" w:type="dxa"/>
            <w:gridSpan w:val="3"/>
          </w:tcPr>
          <w:p w14:paraId="3F685C62" w14:textId="77777777" w:rsidR="00195F78" w:rsidRPr="00195F78" w:rsidRDefault="00195F78" w:rsidP="00195F78">
            <w:pPr>
              <w:tabs>
                <w:tab w:val="left" w:pos="399"/>
              </w:tabs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14:paraId="21ACEBC7" w14:textId="02ABD67B" w:rsidR="00195F78" w:rsidRPr="00016E85" w:rsidRDefault="00913A31" w:rsidP="00195F78">
            <w:pPr>
              <w:tabs>
                <w:tab w:val="left" w:pos="399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630C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المجموع النهائي للمرحلة الاولى</w:t>
            </w:r>
          </w:p>
        </w:tc>
        <w:tc>
          <w:tcPr>
            <w:tcW w:w="4044" w:type="dxa"/>
            <w:gridSpan w:val="2"/>
            <w:vAlign w:val="center"/>
          </w:tcPr>
          <w:p w14:paraId="01DDF269" w14:textId="77777777" w:rsidR="00D57C36" w:rsidRPr="0051045D" w:rsidRDefault="001859DB" w:rsidP="00A01E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raditional Arabic"/>
                        <w:sz w:val="32"/>
                        <w:szCs w:val="32"/>
                      </w:rPr>
                      <m:t>1000</m:t>
                    </m:r>
                  </m:den>
                </m:f>
              </m:oMath>
            </m:oMathPara>
          </w:p>
        </w:tc>
      </w:tr>
    </w:tbl>
    <w:p w14:paraId="0CFCE4A8" w14:textId="77777777" w:rsidR="008F1949" w:rsidRDefault="008F1949" w:rsidP="008F1949">
      <w:pPr>
        <w:pStyle w:val="a4"/>
        <w:spacing w:after="0"/>
        <w:rPr>
          <w:rFonts w:ascii="Simplified Arabic" w:hAnsi="Simplified Arabic" w:cs="PT Bold Heading"/>
          <w:sz w:val="28"/>
          <w:szCs w:val="28"/>
        </w:rPr>
      </w:pPr>
    </w:p>
    <w:p w14:paraId="5CDCB75A" w14:textId="77777777" w:rsidR="00596518" w:rsidRPr="00016E85" w:rsidRDefault="00016E85" w:rsidP="00016E85">
      <w:pPr>
        <w:pStyle w:val="a4"/>
        <w:spacing w:after="0"/>
        <w:ind w:left="360"/>
        <w:rPr>
          <w:rFonts w:ascii="Simplified Arabic" w:hAnsi="Simplified Arabic" w:cs="PT Bold Heading"/>
          <w:sz w:val="36"/>
          <w:szCs w:val="36"/>
        </w:rPr>
      </w:pPr>
      <w:r w:rsidRPr="00016E85">
        <w:rPr>
          <w:rFonts w:ascii="Simplified Arabic" w:hAnsi="Simplified Arabic" w:cs="PT Bold Heading" w:hint="cs"/>
          <w:sz w:val="36"/>
          <w:szCs w:val="36"/>
          <w:rtl/>
        </w:rPr>
        <w:t xml:space="preserve">أعضاء </w:t>
      </w:r>
      <w:r w:rsidR="00596518" w:rsidRPr="00016E85">
        <w:rPr>
          <w:rFonts w:ascii="Simplified Arabic" w:hAnsi="Simplified Arabic" w:cs="PT Bold Heading" w:hint="cs"/>
          <w:sz w:val="36"/>
          <w:szCs w:val="36"/>
          <w:rtl/>
        </w:rPr>
        <w:t>لجنة</w:t>
      </w:r>
      <w:r w:rsidRPr="00016E85">
        <w:rPr>
          <w:rFonts w:ascii="Simplified Arabic" w:hAnsi="Simplified Arabic" w:cs="PT Bold Heading" w:hint="cs"/>
          <w:sz w:val="36"/>
          <w:szCs w:val="36"/>
          <w:rtl/>
        </w:rPr>
        <w:t xml:space="preserve"> تحكيم المرحلة الأولى:</w:t>
      </w:r>
      <w:r w:rsidR="00596518" w:rsidRPr="00016E85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</w:p>
    <w:p w14:paraId="1A72EBFD" w14:textId="77777777" w:rsidR="00596518" w:rsidRPr="00596518" w:rsidRDefault="00596518" w:rsidP="00016E85">
      <w:pPr>
        <w:spacing w:after="0" w:line="36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proofErr w:type="gramStart"/>
      <w:r w:rsidRPr="00596518">
        <w:rPr>
          <w:rFonts w:ascii="Traditional Arabic" w:hAnsi="Traditional Arabic" w:cs="Traditional Arabic"/>
          <w:sz w:val="28"/>
          <w:szCs w:val="28"/>
          <w:rtl/>
        </w:rPr>
        <w:t>الاسم :</w:t>
      </w:r>
      <w:proofErr w:type="gramEnd"/>
      <w:r w:rsidRPr="00596518">
        <w:rPr>
          <w:rFonts w:ascii="Traditional Arabic" w:hAnsi="Traditional Arabic" w:cs="Traditional Arabic"/>
          <w:sz w:val="28"/>
          <w:szCs w:val="28"/>
          <w:rtl/>
        </w:rPr>
        <w:t xml:space="preserve">  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.................</w:t>
      </w:r>
      <w:r w:rsidRPr="00596518">
        <w:rPr>
          <w:rFonts w:ascii="Traditional Arabic" w:hAnsi="Traditional Arabic" w:cs="Traditional Arabic"/>
          <w:sz w:val="28"/>
          <w:szCs w:val="28"/>
          <w:rtl/>
        </w:rPr>
        <w:t>.................................... التوقيع : .........................................</w:t>
      </w:r>
    </w:p>
    <w:p w14:paraId="45D3F8CA" w14:textId="77777777" w:rsidR="00596518" w:rsidRPr="008F1949" w:rsidRDefault="00596518" w:rsidP="00016E85">
      <w:pPr>
        <w:spacing w:after="0" w:line="36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proofErr w:type="gramStart"/>
      <w:r w:rsidRPr="008F1949">
        <w:rPr>
          <w:rFonts w:ascii="Traditional Arabic" w:hAnsi="Traditional Arabic" w:cs="Traditional Arabic"/>
          <w:sz w:val="28"/>
          <w:szCs w:val="28"/>
          <w:rtl/>
        </w:rPr>
        <w:t>الاسم :</w:t>
      </w:r>
      <w:proofErr w:type="gramEnd"/>
      <w:r w:rsidRPr="008F1949">
        <w:rPr>
          <w:rFonts w:ascii="Traditional Arabic" w:hAnsi="Traditional Arabic" w:cs="Traditional Arabic"/>
          <w:sz w:val="28"/>
          <w:szCs w:val="28"/>
          <w:rtl/>
        </w:rPr>
        <w:t xml:space="preserve">  ..........</w:t>
      </w:r>
      <w:r w:rsidRPr="008F1949">
        <w:rPr>
          <w:rFonts w:ascii="Traditional Arabic" w:hAnsi="Traditional Arabic" w:cs="Traditional Arabic" w:hint="cs"/>
          <w:sz w:val="28"/>
          <w:szCs w:val="28"/>
          <w:rtl/>
        </w:rPr>
        <w:t>.................</w:t>
      </w:r>
      <w:r w:rsidRPr="008F1949">
        <w:rPr>
          <w:rFonts w:ascii="Traditional Arabic" w:hAnsi="Traditional Arabic" w:cs="Traditional Arabic"/>
          <w:sz w:val="28"/>
          <w:szCs w:val="28"/>
          <w:rtl/>
        </w:rPr>
        <w:t>.................................... التوقيع : .........................................</w:t>
      </w:r>
    </w:p>
    <w:p w14:paraId="6FFC39D7" w14:textId="77777777" w:rsidR="008F1949" w:rsidRPr="008F1949" w:rsidRDefault="008F1949" w:rsidP="00016E85">
      <w:pPr>
        <w:spacing w:after="0" w:line="36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proofErr w:type="gramStart"/>
      <w:r w:rsidRPr="008F1949">
        <w:rPr>
          <w:rFonts w:ascii="Traditional Arabic" w:hAnsi="Traditional Arabic" w:cs="Traditional Arabic"/>
          <w:sz w:val="28"/>
          <w:szCs w:val="28"/>
          <w:rtl/>
        </w:rPr>
        <w:t>الاسم :</w:t>
      </w:r>
      <w:proofErr w:type="gramEnd"/>
      <w:r w:rsidRPr="008F1949">
        <w:rPr>
          <w:rFonts w:ascii="Traditional Arabic" w:hAnsi="Traditional Arabic" w:cs="Traditional Arabic"/>
          <w:sz w:val="28"/>
          <w:szCs w:val="28"/>
          <w:rtl/>
        </w:rPr>
        <w:t xml:space="preserve">  ..........</w:t>
      </w:r>
      <w:r w:rsidRPr="008F1949">
        <w:rPr>
          <w:rFonts w:ascii="Traditional Arabic" w:hAnsi="Traditional Arabic" w:cs="Traditional Arabic" w:hint="cs"/>
          <w:sz w:val="28"/>
          <w:szCs w:val="28"/>
          <w:rtl/>
        </w:rPr>
        <w:t>.................</w:t>
      </w:r>
      <w:r w:rsidRPr="008F1949">
        <w:rPr>
          <w:rFonts w:ascii="Traditional Arabic" w:hAnsi="Traditional Arabic" w:cs="Traditional Arabic"/>
          <w:sz w:val="28"/>
          <w:szCs w:val="28"/>
          <w:rtl/>
        </w:rPr>
        <w:t>.................................... التوقيع : .........................................</w:t>
      </w:r>
    </w:p>
    <w:p w14:paraId="49F56941" w14:textId="5A3F9E14" w:rsidR="007B0E82" w:rsidRDefault="007B0E82" w:rsidP="007B0E82">
      <w:pPr>
        <w:spacing w:after="0" w:line="240" w:lineRule="auto"/>
        <w:jc w:val="center"/>
        <w:rPr>
          <w:rFonts w:ascii="Simplified Arabic" w:hAnsi="Simplified Arabic" w:cs="PT Bold Heading"/>
          <w:sz w:val="28"/>
          <w:szCs w:val="28"/>
          <w:rtl/>
        </w:rPr>
      </w:pPr>
      <w:r>
        <w:rPr>
          <w:rFonts w:ascii="Simplified Arabic" w:hAnsi="Simplified Arabic" w:cs="PT Bold Heading" w:hint="cs"/>
          <w:sz w:val="28"/>
          <w:szCs w:val="28"/>
          <w:rtl/>
        </w:rPr>
        <w:t xml:space="preserve">                                                   </w:t>
      </w:r>
    </w:p>
    <w:p w14:paraId="3A43F2DA" w14:textId="7D2B016E" w:rsidR="00596518" w:rsidRPr="008F1949" w:rsidRDefault="007B0E82" w:rsidP="00913A31">
      <w:pPr>
        <w:spacing w:after="0" w:line="360" w:lineRule="auto"/>
        <w:jc w:val="center"/>
        <w:rPr>
          <w:rFonts w:ascii="Simplified Arabic" w:hAnsi="Simplified Arabic" w:cs="PT Bold Heading"/>
          <w:sz w:val="28"/>
          <w:szCs w:val="28"/>
          <w:rtl/>
        </w:rPr>
      </w:pPr>
      <w:r>
        <w:rPr>
          <w:rFonts w:ascii="Simplified Arabic" w:hAnsi="Simplified Arabic" w:cs="PT Bold Heading" w:hint="cs"/>
          <w:sz w:val="28"/>
          <w:szCs w:val="28"/>
          <w:rtl/>
        </w:rPr>
        <w:t xml:space="preserve">                                                        </w:t>
      </w:r>
      <w:r w:rsidR="00913A31">
        <w:rPr>
          <w:rFonts w:ascii="Simplified Arabic" w:hAnsi="Simplified Arabic" w:cs="PT Bold Heading" w:hint="cs"/>
          <w:sz w:val="28"/>
          <w:szCs w:val="28"/>
          <w:rtl/>
        </w:rPr>
        <w:t xml:space="preserve">          </w:t>
      </w:r>
      <w:r>
        <w:rPr>
          <w:rFonts w:ascii="Simplified Arabic" w:hAnsi="Simplified Arabic" w:cs="PT Bold Heading" w:hint="cs"/>
          <w:sz w:val="28"/>
          <w:szCs w:val="28"/>
          <w:rtl/>
        </w:rPr>
        <w:t xml:space="preserve">  </w:t>
      </w:r>
      <w:r w:rsidR="008F1949">
        <w:rPr>
          <w:rFonts w:ascii="Simplified Arabic" w:hAnsi="Simplified Arabic" w:cs="PT Bold Heading" w:hint="cs"/>
          <w:sz w:val="28"/>
          <w:szCs w:val="28"/>
          <w:rtl/>
        </w:rPr>
        <w:t xml:space="preserve">يعتمد عميد </w:t>
      </w:r>
      <w:r w:rsidR="00596518" w:rsidRPr="008F1949">
        <w:rPr>
          <w:rFonts w:ascii="Simplified Arabic" w:hAnsi="Simplified Arabic" w:cs="PT Bold Heading" w:hint="cs"/>
          <w:sz w:val="28"/>
          <w:szCs w:val="28"/>
          <w:rtl/>
        </w:rPr>
        <w:t>كلية</w:t>
      </w:r>
      <w:r w:rsidR="00913A31">
        <w:rPr>
          <w:rFonts w:ascii="Simplified Arabic" w:hAnsi="Simplified Arabic" w:cs="PT Bold Heading" w:hint="cs"/>
          <w:sz w:val="28"/>
          <w:szCs w:val="28"/>
          <w:rtl/>
        </w:rPr>
        <w:t xml:space="preserve"> ........................................</w:t>
      </w:r>
      <w:r w:rsidR="008F1949">
        <w:rPr>
          <w:rFonts w:ascii="Simplified Arabic" w:hAnsi="Simplified Arabic" w:cs="PT Bold Heading" w:hint="cs"/>
          <w:sz w:val="28"/>
          <w:szCs w:val="28"/>
          <w:rtl/>
        </w:rPr>
        <w:t xml:space="preserve"> </w:t>
      </w:r>
    </w:p>
    <w:p w14:paraId="5BC877E0" w14:textId="77777777" w:rsidR="00016E85" w:rsidRDefault="00016E85" w:rsidP="00913A31">
      <w:pPr>
        <w:spacing w:after="0" w:line="36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                                                                  </w:t>
      </w:r>
      <w:proofErr w:type="gramStart"/>
      <w:r w:rsidR="008F1949" w:rsidRPr="008F1949">
        <w:rPr>
          <w:rFonts w:ascii="Traditional Arabic" w:hAnsi="Traditional Arabic" w:cs="Traditional Arabic"/>
          <w:sz w:val="28"/>
          <w:szCs w:val="28"/>
          <w:rtl/>
        </w:rPr>
        <w:t>الاسم :</w:t>
      </w:r>
      <w:proofErr w:type="gramEnd"/>
      <w:r w:rsidR="008F1949" w:rsidRPr="008F1949">
        <w:rPr>
          <w:rFonts w:ascii="Traditional Arabic" w:hAnsi="Traditional Arabic" w:cs="Traditional Arabic"/>
          <w:sz w:val="28"/>
          <w:szCs w:val="28"/>
          <w:rtl/>
        </w:rPr>
        <w:t xml:space="preserve">  ..........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............</w:t>
      </w:r>
      <w:r w:rsidR="008F1949" w:rsidRPr="008F1949">
        <w:rPr>
          <w:rFonts w:ascii="Traditional Arabic" w:hAnsi="Traditional Arabic" w:cs="Traditional Arabic"/>
          <w:sz w:val="28"/>
          <w:szCs w:val="28"/>
          <w:rtl/>
        </w:rPr>
        <w:t>....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  <w:r w:rsidR="008F1949" w:rsidRPr="008F1949">
        <w:rPr>
          <w:rFonts w:ascii="Traditional Arabic" w:hAnsi="Traditional Arabic" w:cs="Traditional Arabic"/>
          <w:sz w:val="28"/>
          <w:szCs w:val="28"/>
          <w:rtl/>
        </w:rPr>
        <w:t xml:space="preserve">............ </w:t>
      </w:r>
    </w:p>
    <w:p w14:paraId="34ABAEAF" w14:textId="77777777" w:rsidR="006D4053" w:rsidRDefault="00016E85" w:rsidP="00913A31">
      <w:pPr>
        <w:spacing w:after="0" w:line="36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                                                                   </w:t>
      </w:r>
      <w:proofErr w:type="gramStart"/>
      <w:r w:rsidR="008F1949" w:rsidRPr="008F1949">
        <w:rPr>
          <w:rFonts w:ascii="Traditional Arabic" w:hAnsi="Traditional Arabic" w:cs="Traditional Arabic"/>
          <w:sz w:val="28"/>
          <w:szCs w:val="28"/>
          <w:rtl/>
        </w:rPr>
        <w:t>التوقيع :</w:t>
      </w:r>
      <w:proofErr w:type="gramEnd"/>
      <w:r w:rsidR="008F1949" w:rsidRPr="008F1949">
        <w:rPr>
          <w:rFonts w:ascii="Traditional Arabic" w:hAnsi="Traditional Arabic" w:cs="Traditional Arabic"/>
          <w:sz w:val="28"/>
          <w:szCs w:val="28"/>
          <w:rtl/>
        </w:rPr>
        <w:t xml:space="preserve"> .........................................</w:t>
      </w:r>
    </w:p>
    <w:p w14:paraId="39592F0A" w14:textId="77777777" w:rsidR="006C4F3E" w:rsidRDefault="006C4F3E" w:rsidP="008F1949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tbl>
      <w:tblPr>
        <w:tblStyle w:val="a3"/>
        <w:tblpPr w:leftFromText="180" w:rightFromText="180" w:vertAnchor="page" w:horzAnchor="margin" w:tblpXSpec="center" w:tblpY="378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8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7B0E82" w:rsidRPr="009B10C8" w14:paraId="231854DA" w14:textId="77777777" w:rsidTr="00523573">
        <w:tc>
          <w:tcPr>
            <w:tcW w:w="758" w:type="dxa"/>
            <w:tcBorders>
              <w:top w:val="single" w:sz="12" w:space="0" w:color="auto"/>
              <w:bottom w:val="single" w:sz="4" w:space="0" w:color="auto"/>
            </w:tcBorders>
          </w:tcPr>
          <w:p w14:paraId="2C2EC8B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19D764D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4.00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774504D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3.99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2DD8944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3.98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68BD940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3.97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BE5A74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3.96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44EAEC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3.95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1994B2C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3.94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789C7BD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3.93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26482D1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3.92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39F5BB1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3.91</w:t>
            </w:r>
          </w:p>
        </w:tc>
      </w:tr>
      <w:tr w:rsidR="007B0E82" w:rsidRPr="009B10C8" w14:paraId="705DE760" w14:textId="77777777" w:rsidTr="00523573">
        <w:tc>
          <w:tcPr>
            <w:tcW w:w="758" w:type="dxa"/>
            <w:tcBorders>
              <w:top w:val="single" w:sz="4" w:space="0" w:color="auto"/>
              <w:bottom w:val="single" w:sz="12" w:space="0" w:color="auto"/>
            </w:tcBorders>
          </w:tcPr>
          <w:p w14:paraId="777BF8B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6A00CC2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200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3BA41DC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199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2217249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198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6CE2E79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197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57DBF4B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196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2C48987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195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780D70E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194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36B15B2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193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4D02F68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192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05B79F1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191</w:t>
            </w:r>
          </w:p>
        </w:tc>
      </w:tr>
      <w:tr w:rsidR="007B0E82" w:rsidRPr="009B10C8" w14:paraId="4F906BD6" w14:textId="77777777" w:rsidTr="00523573">
        <w:tc>
          <w:tcPr>
            <w:tcW w:w="758" w:type="dxa"/>
            <w:tcBorders>
              <w:top w:val="single" w:sz="12" w:space="0" w:color="auto"/>
              <w:bottom w:val="single" w:sz="4" w:space="0" w:color="auto"/>
            </w:tcBorders>
          </w:tcPr>
          <w:p w14:paraId="5D82416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69145CF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3.90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D3E76C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3.89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7060438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3.88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380A8C1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3.87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07AC711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3.86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7D7A93E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3.85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6289195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3.84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09E651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3.83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1799039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3.82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642A8DD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3.81</w:t>
            </w:r>
          </w:p>
        </w:tc>
      </w:tr>
      <w:tr w:rsidR="007B0E82" w:rsidRPr="009B10C8" w14:paraId="497A348D" w14:textId="77777777" w:rsidTr="00523573">
        <w:tc>
          <w:tcPr>
            <w:tcW w:w="758" w:type="dxa"/>
            <w:tcBorders>
              <w:top w:val="single" w:sz="4" w:space="0" w:color="auto"/>
              <w:bottom w:val="single" w:sz="12" w:space="0" w:color="auto"/>
            </w:tcBorders>
          </w:tcPr>
          <w:p w14:paraId="7285DEC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14C1A4E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190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63DF4B5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</w:t>
            </w: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89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085A2F4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188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06D3CAF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187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061E7DB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186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5AC88A8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185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5A7627D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184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01E4418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183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2CB35FC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182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786EB09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181</w:t>
            </w:r>
          </w:p>
        </w:tc>
      </w:tr>
      <w:tr w:rsidR="007B0E82" w:rsidRPr="009B10C8" w14:paraId="5F6DB79A" w14:textId="77777777" w:rsidTr="00523573">
        <w:tc>
          <w:tcPr>
            <w:tcW w:w="758" w:type="dxa"/>
            <w:tcBorders>
              <w:top w:val="single" w:sz="12" w:space="0" w:color="auto"/>
              <w:bottom w:val="single" w:sz="4" w:space="0" w:color="auto"/>
            </w:tcBorders>
          </w:tcPr>
          <w:p w14:paraId="703EE40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37BDF1F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3.80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0CF7CD3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3.79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1988C44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3.78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2EDF611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3.77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A9D76A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3.76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15DD5B0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3.75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67F8FEA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3.74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564DCC2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3.73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019D76D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3.72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10E5EAC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3.71</w:t>
            </w:r>
          </w:p>
        </w:tc>
      </w:tr>
      <w:tr w:rsidR="007B0E82" w:rsidRPr="009B10C8" w14:paraId="50B4814F" w14:textId="77777777" w:rsidTr="00523573">
        <w:tc>
          <w:tcPr>
            <w:tcW w:w="758" w:type="dxa"/>
            <w:tcBorders>
              <w:top w:val="single" w:sz="4" w:space="0" w:color="auto"/>
              <w:bottom w:val="single" w:sz="12" w:space="0" w:color="auto"/>
            </w:tcBorders>
          </w:tcPr>
          <w:p w14:paraId="0F29815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46531E6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180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7DC11ED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179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74C81EE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178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3C55676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177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336C567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176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5E3D3B9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175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6E22EF9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174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4D4E130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173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473CBC9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172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001C173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171</w:t>
            </w:r>
          </w:p>
        </w:tc>
      </w:tr>
      <w:tr w:rsidR="007B0E82" w:rsidRPr="009B10C8" w14:paraId="58CC2F41" w14:textId="77777777" w:rsidTr="00523573">
        <w:tc>
          <w:tcPr>
            <w:tcW w:w="758" w:type="dxa"/>
            <w:tcBorders>
              <w:top w:val="single" w:sz="12" w:space="0" w:color="auto"/>
              <w:bottom w:val="single" w:sz="4" w:space="0" w:color="auto"/>
            </w:tcBorders>
          </w:tcPr>
          <w:p w14:paraId="37D1A11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001E057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3.70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1AC36CD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3.69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5633FF3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3.68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23D32AF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3.67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7724FA5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3.66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60A57C1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3.65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795F16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3.64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5E5A794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3.63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FEB342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3.62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0D3C2E6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3.61</w:t>
            </w:r>
          </w:p>
        </w:tc>
      </w:tr>
      <w:tr w:rsidR="007B0E82" w:rsidRPr="009B10C8" w14:paraId="566192B8" w14:textId="77777777" w:rsidTr="00523573">
        <w:tc>
          <w:tcPr>
            <w:tcW w:w="758" w:type="dxa"/>
            <w:tcBorders>
              <w:top w:val="single" w:sz="4" w:space="0" w:color="auto"/>
              <w:bottom w:val="single" w:sz="12" w:space="0" w:color="auto"/>
            </w:tcBorders>
          </w:tcPr>
          <w:p w14:paraId="2C3DBFA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57EE713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170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717A150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169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7384D93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168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4A8F38E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167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7386C8D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166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14D4A30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165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3C7FD86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164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0F9DC77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163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32FA67E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162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4B71589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161</w:t>
            </w:r>
          </w:p>
        </w:tc>
      </w:tr>
      <w:tr w:rsidR="007B0E82" w:rsidRPr="009B10C8" w14:paraId="22A6CD58" w14:textId="77777777" w:rsidTr="00523573">
        <w:tc>
          <w:tcPr>
            <w:tcW w:w="758" w:type="dxa"/>
            <w:tcBorders>
              <w:top w:val="single" w:sz="12" w:space="0" w:color="auto"/>
            </w:tcBorders>
          </w:tcPr>
          <w:p w14:paraId="7846773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4258085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3.60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4644D49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3.59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599C564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3.58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5DA7EA0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3.57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0DCA7D9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3.56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2C3FE7C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3.55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2AABE82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3.54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1FF5193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3.53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18D5746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3.52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4FDE6A7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3.51</w:t>
            </w:r>
          </w:p>
        </w:tc>
      </w:tr>
      <w:tr w:rsidR="007B0E82" w:rsidRPr="009B10C8" w14:paraId="737AF8E1" w14:textId="77777777" w:rsidTr="00523573">
        <w:tc>
          <w:tcPr>
            <w:tcW w:w="758" w:type="dxa"/>
            <w:tcBorders>
              <w:bottom w:val="single" w:sz="12" w:space="0" w:color="auto"/>
            </w:tcBorders>
          </w:tcPr>
          <w:p w14:paraId="74205D5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18A9D18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160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45D8433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159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14979C0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158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174891F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157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561505D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156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7F8D5FF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155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6DA791A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154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508B5E2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153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0DA7D7B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152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7B0B16E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151</w:t>
            </w:r>
          </w:p>
        </w:tc>
      </w:tr>
      <w:tr w:rsidR="007B0E82" w:rsidRPr="009B10C8" w14:paraId="702D8AE3" w14:textId="77777777" w:rsidTr="00523573">
        <w:tc>
          <w:tcPr>
            <w:tcW w:w="758" w:type="dxa"/>
            <w:tcBorders>
              <w:top w:val="single" w:sz="12" w:space="0" w:color="auto"/>
              <w:bottom w:val="single" w:sz="4" w:space="0" w:color="auto"/>
            </w:tcBorders>
          </w:tcPr>
          <w:p w14:paraId="4FAAC2E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6503F8C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3.50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646CA4F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3.49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370279E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3.48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750BF77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3.47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6720D0C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3.46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70F5CEE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3.45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210EB29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3.44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BE5C8F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3.43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95C30A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3.42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70C27C7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3.41</w:t>
            </w:r>
          </w:p>
        </w:tc>
      </w:tr>
      <w:tr w:rsidR="007B0E82" w:rsidRPr="009B10C8" w14:paraId="07F59C76" w14:textId="77777777" w:rsidTr="00523573">
        <w:tc>
          <w:tcPr>
            <w:tcW w:w="758" w:type="dxa"/>
            <w:tcBorders>
              <w:top w:val="single" w:sz="4" w:space="0" w:color="auto"/>
              <w:bottom w:val="single" w:sz="12" w:space="0" w:color="auto"/>
            </w:tcBorders>
          </w:tcPr>
          <w:p w14:paraId="1E36265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1E6AC06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150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0063607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149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7F77BE0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148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2FC1A00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147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32252F7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146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5799E86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145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467595E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144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28049AA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143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53ACF8E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142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2DD60E7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141</w:t>
            </w:r>
          </w:p>
        </w:tc>
      </w:tr>
      <w:tr w:rsidR="007B0E82" w:rsidRPr="009B10C8" w14:paraId="5D4BD43B" w14:textId="77777777" w:rsidTr="00523573">
        <w:tc>
          <w:tcPr>
            <w:tcW w:w="758" w:type="dxa"/>
            <w:tcBorders>
              <w:top w:val="single" w:sz="12" w:space="0" w:color="auto"/>
            </w:tcBorders>
          </w:tcPr>
          <w:p w14:paraId="74801B4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71A4614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3.40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4A34572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3.39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54FF565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3.38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62A0412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3.37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38EFCD6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3.36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62A6F12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3.35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397D789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3.34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1D8857D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3.33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129F30F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3.32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00266DB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3.31</w:t>
            </w:r>
          </w:p>
        </w:tc>
      </w:tr>
      <w:tr w:rsidR="007B0E82" w:rsidRPr="009B10C8" w14:paraId="0A3C362F" w14:textId="77777777" w:rsidTr="00523573">
        <w:tc>
          <w:tcPr>
            <w:tcW w:w="758" w:type="dxa"/>
            <w:tcBorders>
              <w:bottom w:val="single" w:sz="12" w:space="0" w:color="auto"/>
            </w:tcBorders>
          </w:tcPr>
          <w:p w14:paraId="4119B19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11BF44D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140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71C0315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139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7532870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138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2E7364C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137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1BEDC73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136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0BFF4C5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135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5C1F64A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134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3B65B22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133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4770B80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132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4A506B9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131</w:t>
            </w:r>
          </w:p>
        </w:tc>
      </w:tr>
      <w:tr w:rsidR="007B0E82" w:rsidRPr="009B10C8" w14:paraId="6DBD9948" w14:textId="77777777" w:rsidTr="00523573">
        <w:tc>
          <w:tcPr>
            <w:tcW w:w="758" w:type="dxa"/>
            <w:tcBorders>
              <w:top w:val="single" w:sz="12" w:space="0" w:color="auto"/>
              <w:bottom w:val="single" w:sz="4" w:space="0" w:color="auto"/>
            </w:tcBorders>
          </w:tcPr>
          <w:p w14:paraId="42F750A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24DD537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3.30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59D78BF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3.29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3D21621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3.28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4BDD52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3.27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1A6A16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3.26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308B497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3.25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6A8DE13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3.24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6005373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3.23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3253DE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3.22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06C5CFB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3.21</w:t>
            </w:r>
          </w:p>
        </w:tc>
      </w:tr>
      <w:tr w:rsidR="007B0E82" w:rsidRPr="009B10C8" w14:paraId="36F2E323" w14:textId="77777777" w:rsidTr="00523573">
        <w:tc>
          <w:tcPr>
            <w:tcW w:w="758" w:type="dxa"/>
            <w:tcBorders>
              <w:top w:val="single" w:sz="4" w:space="0" w:color="auto"/>
              <w:bottom w:val="single" w:sz="12" w:space="0" w:color="auto"/>
            </w:tcBorders>
          </w:tcPr>
          <w:p w14:paraId="1DAE532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43B8932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130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1AF2EBE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129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7451E75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128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05250BA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127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793D336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126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3BEABF0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125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37B049A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124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0105CBF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123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566F26E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122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0133AFF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121</w:t>
            </w:r>
          </w:p>
        </w:tc>
      </w:tr>
      <w:tr w:rsidR="007B0E82" w:rsidRPr="009B10C8" w14:paraId="7A522DD1" w14:textId="77777777" w:rsidTr="00523573">
        <w:tc>
          <w:tcPr>
            <w:tcW w:w="758" w:type="dxa"/>
            <w:tcBorders>
              <w:top w:val="single" w:sz="12" w:space="0" w:color="auto"/>
            </w:tcBorders>
          </w:tcPr>
          <w:p w14:paraId="1F007CF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70C737C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3.20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25B450B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3.19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1188908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3.18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3F1CAEE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3.17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4A6DDDE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3.16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73E6E3E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3.15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7BC1C77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3.14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540F1DF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3.13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62FE5E6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3.12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537994E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3.11</w:t>
            </w:r>
          </w:p>
        </w:tc>
      </w:tr>
      <w:tr w:rsidR="007B0E82" w:rsidRPr="009B10C8" w14:paraId="5378305C" w14:textId="77777777" w:rsidTr="00523573">
        <w:tc>
          <w:tcPr>
            <w:tcW w:w="758" w:type="dxa"/>
            <w:tcBorders>
              <w:bottom w:val="single" w:sz="12" w:space="0" w:color="auto"/>
            </w:tcBorders>
          </w:tcPr>
          <w:p w14:paraId="3DB4AB3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5718C28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120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6BEBB0A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119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4BE5AB7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118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44EF231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117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2521C15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116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1B02B88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115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526D633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114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4984F95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113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0D5E8B2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112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7F0DE78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111</w:t>
            </w:r>
          </w:p>
        </w:tc>
      </w:tr>
      <w:tr w:rsidR="007B0E82" w:rsidRPr="009B10C8" w14:paraId="675ACC55" w14:textId="77777777" w:rsidTr="00523573">
        <w:tc>
          <w:tcPr>
            <w:tcW w:w="758" w:type="dxa"/>
            <w:tcBorders>
              <w:top w:val="single" w:sz="12" w:space="0" w:color="auto"/>
              <w:bottom w:val="single" w:sz="4" w:space="0" w:color="auto"/>
            </w:tcBorders>
          </w:tcPr>
          <w:p w14:paraId="44E41F4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7E8FAE5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3.10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691F51F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3.09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7199146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3.08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18B1784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3.07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6B6138F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3.06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0BD2C2B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3.05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2F845A1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3.04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03820BD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3.03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2F0DE46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3.02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2FFB8A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3.01</w:t>
            </w:r>
          </w:p>
        </w:tc>
      </w:tr>
      <w:tr w:rsidR="007B0E82" w:rsidRPr="009B10C8" w14:paraId="046F2C83" w14:textId="77777777" w:rsidTr="00523573">
        <w:tc>
          <w:tcPr>
            <w:tcW w:w="758" w:type="dxa"/>
            <w:tcBorders>
              <w:top w:val="single" w:sz="4" w:space="0" w:color="auto"/>
              <w:bottom w:val="single" w:sz="12" w:space="0" w:color="auto"/>
            </w:tcBorders>
          </w:tcPr>
          <w:p w14:paraId="215DBC8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24169D9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110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12A7E70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109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4E5683C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108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6809744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107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4DBDC61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106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0465507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105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3DCC1B6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104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5A4501A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103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245D7AC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102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313CCC1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101</w:t>
            </w:r>
          </w:p>
        </w:tc>
      </w:tr>
      <w:tr w:rsidR="007B0E82" w:rsidRPr="009B10C8" w14:paraId="54172D82" w14:textId="77777777" w:rsidTr="00523573">
        <w:tc>
          <w:tcPr>
            <w:tcW w:w="758" w:type="dxa"/>
            <w:tcBorders>
              <w:top w:val="single" w:sz="12" w:space="0" w:color="auto"/>
            </w:tcBorders>
          </w:tcPr>
          <w:p w14:paraId="380B450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2362FFA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3.00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27F727D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2.99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4FBFA84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2.98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06A7E22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2.97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719C69C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2.96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1893EA0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2.95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7D86522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2.94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250B92A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2.93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4806699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2.92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390D739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2.91</w:t>
            </w:r>
          </w:p>
        </w:tc>
      </w:tr>
      <w:tr w:rsidR="007B0E82" w:rsidRPr="009B10C8" w14:paraId="34A6163A" w14:textId="77777777" w:rsidTr="00523573">
        <w:tc>
          <w:tcPr>
            <w:tcW w:w="758" w:type="dxa"/>
            <w:tcBorders>
              <w:bottom w:val="single" w:sz="12" w:space="0" w:color="auto"/>
            </w:tcBorders>
          </w:tcPr>
          <w:p w14:paraId="1839B80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7955E2A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100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6EE4C8A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99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59F3950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98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70A9E57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97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40D50CF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96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485EB6E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95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749B494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94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0456293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93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787709E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92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09C3B93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91</w:t>
            </w:r>
          </w:p>
        </w:tc>
      </w:tr>
      <w:tr w:rsidR="007B0E82" w:rsidRPr="009B10C8" w14:paraId="1A74F4D7" w14:textId="77777777" w:rsidTr="00523573">
        <w:tc>
          <w:tcPr>
            <w:tcW w:w="758" w:type="dxa"/>
            <w:tcBorders>
              <w:top w:val="single" w:sz="12" w:space="0" w:color="auto"/>
              <w:bottom w:val="single" w:sz="4" w:space="0" w:color="auto"/>
            </w:tcBorders>
          </w:tcPr>
          <w:p w14:paraId="62AF8A5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035AC1D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2.90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BCBECB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2.89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6945E40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2.88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3948CFE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2.87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395DC7E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2.86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5DCBF9E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2.85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7540250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2.84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38DA851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2.83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3231B3A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2.82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37C4F84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2.81</w:t>
            </w:r>
          </w:p>
        </w:tc>
      </w:tr>
      <w:tr w:rsidR="007B0E82" w:rsidRPr="009B10C8" w14:paraId="785E0696" w14:textId="77777777" w:rsidTr="00523573">
        <w:tc>
          <w:tcPr>
            <w:tcW w:w="758" w:type="dxa"/>
            <w:tcBorders>
              <w:top w:val="single" w:sz="4" w:space="0" w:color="auto"/>
              <w:bottom w:val="single" w:sz="12" w:space="0" w:color="auto"/>
            </w:tcBorders>
          </w:tcPr>
          <w:p w14:paraId="13E18F0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4F39F9B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90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7E2D64A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89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2E7A401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88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22F996D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87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5C1C597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86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46A1469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341E855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84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11EF57E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83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260C940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82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4B96EF1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81</w:t>
            </w:r>
          </w:p>
        </w:tc>
      </w:tr>
      <w:tr w:rsidR="007B0E82" w:rsidRPr="009B10C8" w14:paraId="0C34D292" w14:textId="77777777" w:rsidTr="00523573">
        <w:tc>
          <w:tcPr>
            <w:tcW w:w="758" w:type="dxa"/>
            <w:tcBorders>
              <w:top w:val="single" w:sz="12" w:space="0" w:color="auto"/>
            </w:tcBorders>
          </w:tcPr>
          <w:p w14:paraId="4A2F972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1EC6E4A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2.80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4F3F801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2.79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5221B18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2.78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71A419E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2.77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3F81890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2.76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6773C07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2.75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5EAB820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2.74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74A8167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2.73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6F73B25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2.72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448DBA6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2.71</w:t>
            </w:r>
          </w:p>
        </w:tc>
      </w:tr>
      <w:tr w:rsidR="007B0E82" w:rsidRPr="009B10C8" w14:paraId="121B7C56" w14:textId="77777777" w:rsidTr="00523573">
        <w:tc>
          <w:tcPr>
            <w:tcW w:w="758" w:type="dxa"/>
            <w:tcBorders>
              <w:bottom w:val="single" w:sz="12" w:space="0" w:color="auto"/>
            </w:tcBorders>
          </w:tcPr>
          <w:p w14:paraId="617ED3A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598A726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80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2F52BC5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79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141146C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78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75D517F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77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0B04FFC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76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59D52CD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75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6225184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74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442056A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73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27A8DA6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72</w:t>
            </w: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13CF487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71</w:t>
            </w:r>
          </w:p>
        </w:tc>
      </w:tr>
      <w:tr w:rsidR="007B0E82" w:rsidRPr="009B10C8" w14:paraId="51509EEC" w14:textId="77777777" w:rsidTr="00523573">
        <w:tc>
          <w:tcPr>
            <w:tcW w:w="758" w:type="dxa"/>
            <w:tcBorders>
              <w:top w:val="single" w:sz="12" w:space="0" w:color="auto"/>
              <w:bottom w:val="single" w:sz="4" w:space="0" w:color="auto"/>
            </w:tcBorders>
          </w:tcPr>
          <w:p w14:paraId="437D9BD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4CFCA6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2.70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7295196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2.69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5CFC568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2.68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5790C8F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2.67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687AADF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2.66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5705E0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2.65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02D3299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2.64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79EEC4B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2.63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57FE8CC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2.62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5B6BCAD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2.61</w:t>
            </w:r>
          </w:p>
        </w:tc>
      </w:tr>
      <w:tr w:rsidR="007B0E82" w:rsidRPr="009B10C8" w14:paraId="2BC0BBB7" w14:textId="77777777" w:rsidTr="00523573">
        <w:tc>
          <w:tcPr>
            <w:tcW w:w="758" w:type="dxa"/>
            <w:tcBorders>
              <w:top w:val="single" w:sz="4" w:space="0" w:color="auto"/>
              <w:bottom w:val="single" w:sz="12" w:space="0" w:color="auto"/>
            </w:tcBorders>
          </w:tcPr>
          <w:p w14:paraId="1CEDAC4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64F648B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70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5750DED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69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54828F3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68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2FBCFD0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67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004403C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66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4C50F9E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65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598EDC6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64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58A9E4A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63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08B501C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62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2313055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61</w:t>
            </w:r>
          </w:p>
        </w:tc>
      </w:tr>
      <w:tr w:rsidR="007B0E82" w:rsidRPr="009B10C8" w14:paraId="4B6FEDC1" w14:textId="77777777" w:rsidTr="00523573">
        <w:tc>
          <w:tcPr>
            <w:tcW w:w="758" w:type="dxa"/>
            <w:tcBorders>
              <w:top w:val="single" w:sz="12" w:space="0" w:color="auto"/>
              <w:bottom w:val="single" w:sz="4" w:space="0" w:color="auto"/>
            </w:tcBorders>
          </w:tcPr>
          <w:p w14:paraId="1BEE1E8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191683C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2.60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0FCA358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2.59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5B73188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2.58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6982147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2.57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3E58165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2.56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545EAE4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</w:t>
            </w:r>
            <w:r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</w:t>
            </w: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4F51828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</w:t>
            </w:r>
            <w:r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</w:t>
            </w: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4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05089A7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</w:t>
            </w:r>
            <w:r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</w:t>
            </w: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361A3D3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</w:t>
            </w:r>
            <w:r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</w:t>
            </w: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</w:t>
            </w:r>
          </w:p>
        </w:tc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</w:tcPr>
          <w:p w14:paraId="27AA4D9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</w:t>
            </w:r>
            <w:r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</w:t>
            </w: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</w:t>
            </w:r>
          </w:p>
        </w:tc>
      </w:tr>
      <w:tr w:rsidR="007B0E82" w:rsidRPr="009B10C8" w14:paraId="61EED0A8" w14:textId="77777777" w:rsidTr="00523573">
        <w:tc>
          <w:tcPr>
            <w:tcW w:w="758" w:type="dxa"/>
            <w:tcBorders>
              <w:top w:val="single" w:sz="4" w:space="0" w:color="auto"/>
              <w:bottom w:val="single" w:sz="12" w:space="0" w:color="auto"/>
            </w:tcBorders>
          </w:tcPr>
          <w:p w14:paraId="2000D2A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5A9E9D8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60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120DE86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59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3A98D51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58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1434876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3E3AB03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6C87F4B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55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36C4FC0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3E05A50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799913D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</w:t>
            </w:r>
            <w:r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</w:tcPr>
          <w:p w14:paraId="009B53E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51</w:t>
            </w:r>
          </w:p>
        </w:tc>
      </w:tr>
      <w:tr w:rsidR="007B0E82" w:rsidRPr="009B10C8" w14:paraId="71CAAAD4" w14:textId="77777777" w:rsidTr="00523573">
        <w:tc>
          <w:tcPr>
            <w:tcW w:w="758" w:type="dxa"/>
            <w:tcBorders>
              <w:top w:val="single" w:sz="12" w:space="0" w:color="auto"/>
            </w:tcBorders>
          </w:tcPr>
          <w:p w14:paraId="21C7B40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0551F3D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2.50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340458A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2.49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25C98E1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2.48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405D655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2.47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5A04C78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2.46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0466ECC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2.45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7B96F96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2.44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69EB574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2.43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047F73A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2.42</w:t>
            </w:r>
          </w:p>
        </w:tc>
        <w:tc>
          <w:tcPr>
            <w:tcW w:w="682" w:type="dxa"/>
            <w:tcBorders>
              <w:top w:val="single" w:sz="12" w:space="0" w:color="auto"/>
            </w:tcBorders>
          </w:tcPr>
          <w:p w14:paraId="28842D4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2.41</w:t>
            </w:r>
          </w:p>
        </w:tc>
      </w:tr>
      <w:tr w:rsidR="007B0E82" w:rsidRPr="009B10C8" w14:paraId="70E88489" w14:textId="77777777" w:rsidTr="00523573">
        <w:tc>
          <w:tcPr>
            <w:tcW w:w="758" w:type="dxa"/>
          </w:tcPr>
          <w:p w14:paraId="0708684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</w:tcPr>
          <w:p w14:paraId="6895169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50</w:t>
            </w:r>
          </w:p>
        </w:tc>
        <w:tc>
          <w:tcPr>
            <w:tcW w:w="682" w:type="dxa"/>
          </w:tcPr>
          <w:p w14:paraId="3A8FFAB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49</w:t>
            </w:r>
          </w:p>
        </w:tc>
        <w:tc>
          <w:tcPr>
            <w:tcW w:w="682" w:type="dxa"/>
          </w:tcPr>
          <w:p w14:paraId="40930FB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48</w:t>
            </w:r>
          </w:p>
        </w:tc>
        <w:tc>
          <w:tcPr>
            <w:tcW w:w="682" w:type="dxa"/>
          </w:tcPr>
          <w:p w14:paraId="64CF686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47</w:t>
            </w:r>
          </w:p>
        </w:tc>
        <w:tc>
          <w:tcPr>
            <w:tcW w:w="682" w:type="dxa"/>
          </w:tcPr>
          <w:p w14:paraId="03E6023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46</w:t>
            </w:r>
          </w:p>
        </w:tc>
        <w:tc>
          <w:tcPr>
            <w:tcW w:w="682" w:type="dxa"/>
          </w:tcPr>
          <w:p w14:paraId="29F042B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45</w:t>
            </w:r>
          </w:p>
        </w:tc>
        <w:tc>
          <w:tcPr>
            <w:tcW w:w="682" w:type="dxa"/>
          </w:tcPr>
          <w:p w14:paraId="013D141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44</w:t>
            </w:r>
          </w:p>
        </w:tc>
        <w:tc>
          <w:tcPr>
            <w:tcW w:w="682" w:type="dxa"/>
          </w:tcPr>
          <w:p w14:paraId="1F37ADF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43</w:t>
            </w:r>
          </w:p>
        </w:tc>
        <w:tc>
          <w:tcPr>
            <w:tcW w:w="682" w:type="dxa"/>
          </w:tcPr>
          <w:p w14:paraId="361A864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42</w:t>
            </w:r>
          </w:p>
        </w:tc>
        <w:tc>
          <w:tcPr>
            <w:tcW w:w="682" w:type="dxa"/>
          </w:tcPr>
          <w:p w14:paraId="329DF5B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41</w:t>
            </w:r>
          </w:p>
        </w:tc>
      </w:tr>
      <w:tr w:rsidR="007B0E82" w:rsidRPr="009B10C8" w14:paraId="55AB2E90" w14:textId="77777777" w:rsidTr="00523573">
        <w:tc>
          <w:tcPr>
            <w:tcW w:w="758" w:type="dxa"/>
          </w:tcPr>
          <w:p w14:paraId="23315CC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</w:tcPr>
          <w:p w14:paraId="37C2070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2.40</w:t>
            </w:r>
          </w:p>
        </w:tc>
        <w:tc>
          <w:tcPr>
            <w:tcW w:w="682" w:type="dxa"/>
          </w:tcPr>
          <w:p w14:paraId="299385B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2.39</w:t>
            </w:r>
          </w:p>
        </w:tc>
        <w:tc>
          <w:tcPr>
            <w:tcW w:w="682" w:type="dxa"/>
          </w:tcPr>
          <w:p w14:paraId="1B7E450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2.38</w:t>
            </w:r>
          </w:p>
        </w:tc>
        <w:tc>
          <w:tcPr>
            <w:tcW w:w="682" w:type="dxa"/>
          </w:tcPr>
          <w:p w14:paraId="562A0AA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2.37</w:t>
            </w:r>
          </w:p>
        </w:tc>
        <w:tc>
          <w:tcPr>
            <w:tcW w:w="682" w:type="dxa"/>
          </w:tcPr>
          <w:p w14:paraId="25E8B4D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2.36</w:t>
            </w:r>
          </w:p>
        </w:tc>
        <w:tc>
          <w:tcPr>
            <w:tcW w:w="682" w:type="dxa"/>
          </w:tcPr>
          <w:p w14:paraId="6B6D763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2.35</w:t>
            </w:r>
          </w:p>
        </w:tc>
        <w:tc>
          <w:tcPr>
            <w:tcW w:w="682" w:type="dxa"/>
          </w:tcPr>
          <w:p w14:paraId="615CEFF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2.34</w:t>
            </w:r>
          </w:p>
        </w:tc>
        <w:tc>
          <w:tcPr>
            <w:tcW w:w="682" w:type="dxa"/>
          </w:tcPr>
          <w:p w14:paraId="456F152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2.33</w:t>
            </w:r>
          </w:p>
        </w:tc>
        <w:tc>
          <w:tcPr>
            <w:tcW w:w="682" w:type="dxa"/>
          </w:tcPr>
          <w:p w14:paraId="518A352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2.32</w:t>
            </w:r>
          </w:p>
        </w:tc>
        <w:tc>
          <w:tcPr>
            <w:tcW w:w="682" w:type="dxa"/>
          </w:tcPr>
          <w:p w14:paraId="3E2612C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2.31</w:t>
            </w:r>
          </w:p>
        </w:tc>
      </w:tr>
      <w:tr w:rsidR="007B0E82" w:rsidRPr="009B10C8" w14:paraId="2F22CBC4" w14:textId="77777777" w:rsidTr="00523573">
        <w:tc>
          <w:tcPr>
            <w:tcW w:w="758" w:type="dxa"/>
          </w:tcPr>
          <w:p w14:paraId="2326351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</w:tcPr>
          <w:p w14:paraId="0BCF609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40</w:t>
            </w:r>
          </w:p>
        </w:tc>
        <w:tc>
          <w:tcPr>
            <w:tcW w:w="682" w:type="dxa"/>
          </w:tcPr>
          <w:p w14:paraId="2DBA35C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39</w:t>
            </w:r>
          </w:p>
        </w:tc>
        <w:tc>
          <w:tcPr>
            <w:tcW w:w="682" w:type="dxa"/>
          </w:tcPr>
          <w:p w14:paraId="5BAE363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38</w:t>
            </w:r>
          </w:p>
        </w:tc>
        <w:tc>
          <w:tcPr>
            <w:tcW w:w="682" w:type="dxa"/>
          </w:tcPr>
          <w:p w14:paraId="4561A4E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37</w:t>
            </w:r>
          </w:p>
        </w:tc>
        <w:tc>
          <w:tcPr>
            <w:tcW w:w="682" w:type="dxa"/>
          </w:tcPr>
          <w:p w14:paraId="4E0121F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36</w:t>
            </w:r>
          </w:p>
        </w:tc>
        <w:tc>
          <w:tcPr>
            <w:tcW w:w="682" w:type="dxa"/>
          </w:tcPr>
          <w:p w14:paraId="1C80E2F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35</w:t>
            </w:r>
          </w:p>
        </w:tc>
        <w:tc>
          <w:tcPr>
            <w:tcW w:w="682" w:type="dxa"/>
          </w:tcPr>
          <w:p w14:paraId="178FD63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34</w:t>
            </w:r>
          </w:p>
        </w:tc>
        <w:tc>
          <w:tcPr>
            <w:tcW w:w="682" w:type="dxa"/>
          </w:tcPr>
          <w:p w14:paraId="041A474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33</w:t>
            </w:r>
          </w:p>
        </w:tc>
        <w:tc>
          <w:tcPr>
            <w:tcW w:w="682" w:type="dxa"/>
          </w:tcPr>
          <w:p w14:paraId="7F2CA72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32</w:t>
            </w:r>
          </w:p>
        </w:tc>
        <w:tc>
          <w:tcPr>
            <w:tcW w:w="682" w:type="dxa"/>
          </w:tcPr>
          <w:p w14:paraId="6F15B73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31</w:t>
            </w:r>
          </w:p>
        </w:tc>
      </w:tr>
      <w:tr w:rsidR="007B0E82" w:rsidRPr="009B10C8" w14:paraId="57D0A51A" w14:textId="77777777" w:rsidTr="00523573">
        <w:tc>
          <w:tcPr>
            <w:tcW w:w="758" w:type="dxa"/>
          </w:tcPr>
          <w:p w14:paraId="64EFF1B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</w:tcPr>
          <w:p w14:paraId="641A1A8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2.30</w:t>
            </w:r>
          </w:p>
        </w:tc>
        <w:tc>
          <w:tcPr>
            <w:tcW w:w="682" w:type="dxa"/>
          </w:tcPr>
          <w:p w14:paraId="5878ADB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2.29</w:t>
            </w:r>
          </w:p>
        </w:tc>
        <w:tc>
          <w:tcPr>
            <w:tcW w:w="682" w:type="dxa"/>
          </w:tcPr>
          <w:p w14:paraId="28AC5AC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2.28</w:t>
            </w:r>
          </w:p>
        </w:tc>
        <w:tc>
          <w:tcPr>
            <w:tcW w:w="682" w:type="dxa"/>
          </w:tcPr>
          <w:p w14:paraId="772391A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2.27</w:t>
            </w:r>
          </w:p>
        </w:tc>
        <w:tc>
          <w:tcPr>
            <w:tcW w:w="682" w:type="dxa"/>
          </w:tcPr>
          <w:p w14:paraId="2A98B70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2.26</w:t>
            </w:r>
          </w:p>
        </w:tc>
        <w:tc>
          <w:tcPr>
            <w:tcW w:w="682" w:type="dxa"/>
          </w:tcPr>
          <w:p w14:paraId="3FB3247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2.25</w:t>
            </w:r>
          </w:p>
        </w:tc>
        <w:tc>
          <w:tcPr>
            <w:tcW w:w="682" w:type="dxa"/>
          </w:tcPr>
          <w:p w14:paraId="568BED8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2.24</w:t>
            </w:r>
          </w:p>
        </w:tc>
        <w:tc>
          <w:tcPr>
            <w:tcW w:w="682" w:type="dxa"/>
          </w:tcPr>
          <w:p w14:paraId="5123781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2.23</w:t>
            </w:r>
          </w:p>
        </w:tc>
        <w:tc>
          <w:tcPr>
            <w:tcW w:w="682" w:type="dxa"/>
          </w:tcPr>
          <w:p w14:paraId="58C3828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2.22</w:t>
            </w:r>
          </w:p>
        </w:tc>
        <w:tc>
          <w:tcPr>
            <w:tcW w:w="682" w:type="dxa"/>
          </w:tcPr>
          <w:p w14:paraId="5F72F29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2.21</w:t>
            </w:r>
          </w:p>
        </w:tc>
      </w:tr>
      <w:tr w:rsidR="007B0E82" w:rsidRPr="009B10C8" w14:paraId="444D15CA" w14:textId="77777777" w:rsidTr="00523573">
        <w:tc>
          <w:tcPr>
            <w:tcW w:w="758" w:type="dxa"/>
          </w:tcPr>
          <w:p w14:paraId="7A5ABD0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 xml:space="preserve">الدرجة </w:t>
            </w:r>
          </w:p>
        </w:tc>
        <w:tc>
          <w:tcPr>
            <w:tcW w:w="682" w:type="dxa"/>
          </w:tcPr>
          <w:p w14:paraId="06125C3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30</w:t>
            </w:r>
          </w:p>
        </w:tc>
        <w:tc>
          <w:tcPr>
            <w:tcW w:w="682" w:type="dxa"/>
          </w:tcPr>
          <w:p w14:paraId="09682C9B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29</w:t>
            </w:r>
          </w:p>
        </w:tc>
        <w:tc>
          <w:tcPr>
            <w:tcW w:w="682" w:type="dxa"/>
          </w:tcPr>
          <w:p w14:paraId="7C83F77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28</w:t>
            </w:r>
          </w:p>
        </w:tc>
        <w:tc>
          <w:tcPr>
            <w:tcW w:w="682" w:type="dxa"/>
          </w:tcPr>
          <w:p w14:paraId="6DBA9E0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27</w:t>
            </w:r>
          </w:p>
        </w:tc>
        <w:tc>
          <w:tcPr>
            <w:tcW w:w="682" w:type="dxa"/>
          </w:tcPr>
          <w:p w14:paraId="2B4D32C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26</w:t>
            </w:r>
          </w:p>
        </w:tc>
        <w:tc>
          <w:tcPr>
            <w:tcW w:w="682" w:type="dxa"/>
          </w:tcPr>
          <w:p w14:paraId="4BA1099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25</w:t>
            </w:r>
          </w:p>
        </w:tc>
        <w:tc>
          <w:tcPr>
            <w:tcW w:w="682" w:type="dxa"/>
          </w:tcPr>
          <w:p w14:paraId="7BF9491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24</w:t>
            </w:r>
          </w:p>
        </w:tc>
        <w:tc>
          <w:tcPr>
            <w:tcW w:w="682" w:type="dxa"/>
          </w:tcPr>
          <w:p w14:paraId="25758E1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23</w:t>
            </w:r>
          </w:p>
        </w:tc>
        <w:tc>
          <w:tcPr>
            <w:tcW w:w="682" w:type="dxa"/>
          </w:tcPr>
          <w:p w14:paraId="29D7B0C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22</w:t>
            </w:r>
          </w:p>
        </w:tc>
        <w:tc>
          <w:tcPr>
            <w:tcW w:w="682" w:type="dxa"/>
          </w:tcPr>
          <w:p w14:paraId="52A5F8F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21</w:t>
            </w:r>
          </w:p>
        </w:tc>
      </w:tr>
      <w:tr w:rsidR="007B0E82" w:rsidRPr="009B10C8" w14:paraId="20B85E6B" w14:textId="77777777" w:rsidTr="00523573">
        <w:tc>
          <w:tcPr>
            <w:tcW w:w="758" w:type="dxa"/>
          </w:tcPr>
          <w:p w14:paraId="5C49BC1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</w:tcPr>
          <w:p w14:paraId="13C2037F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2.20</w:t>
            </w:r>
          </w:p>
        </w:tc>
        <w:tc>
          <w:tcPr>
            <w:tcW w:w="682" w:type="dxa"/>
          </w:tcPr>
          <w:p w14:paraId="150CCEA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2.19</w:t>
            </w:r>
          </w:p>
        </w:tc>
        <w:tc>
          <w:tcPr>
            <w:tcW w:w="682" w:type="dxa"/>
          </w:tcPr>
          <w:p w14:paraId="2760499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2.18</w:t>
            </w:r>
          </w:p>
        </w:tc>
        <w:tc>
          <w:tcPr>
            <w:tcW w:w="682" w:type="dxa"/>
          </w:tcPr>
          <w:p w14:paraId="33F2E6F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2.17</w:t>
            </w:r>
          </w:p>
        </w:tc>
        <w:tc>
          <w:tcPr>
            <w:tcW w:w="682" w:type="dxa"/>
          </w:tcPr>
          <w:p w14:paraId="089265E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2.16</w:t>
            </w:r>
          </w:p>
        </w:tc>
        <w:tc>
          <w:tcPr>
            <w:tcW w:w="682" w:type="dxa"/>
          </w:tcPr>
          <w:p w14:paraId="735CD55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2.15</w:t>
            </w:r>
          </w:p>
        </w:tc>
        <w:tc>
          <w:tcPr>
            <w:tcW w:w="682" w:type="dxa"/>
          </w:tcPr>
          <w:p w14:paraId="4B70625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2.14</w:t>
            </w:r>
          </w:p>
        </w:tc>
        <w:tc>
          <w:tcPr>
            <w:tcW w:w="682" w:type="dxa"/>
          </w:tcPr>
          <w:p w14:paraId="3178617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2.13</w:t>
            </w:r>
          </w:p>
        </w:tc>
        <w:tc>
          <w:tcPr>
            <w:tcW w:w="682" w:type="dxa"/>
          </w:tcPr>
          <w:p w14:paraId="723FFA3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2.12</w:t>
            </w:r>
          </w:p>
        </w:tc>
        <w:tc>
          <w:tcPr>
            <w:tcW w:w="682" w:type="dxa"/>
          </w:tcPr>
          <w:p w14:paraId="1B6F87C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2.11</w:t>
            </w:r>
          </w:p>
        </w:tc>
      </w:tr>
      <w:tr w:rsidR="007B0E82" w:rsidRPr="009B10C8" w14:paraId="373D01B4" w14:textId="77777777" w:rsidTr="00523573">
        <w:tc>
          <w:tcPr>
            <w:tcW w:w="758" w:type="dxa"/>
          </w:tcPr>
          <w:p w14:paraId="5C0AFE2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</w:tcPr>
          <w:p w14:paraId="2CC4B20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20</w:t>
            </w:r>
          </w:p>
        </w:tc>
        <w:tc>
          <w:tcPr>
            <w:tcW w:w="682" w:type="dxa"/>
          </w:tcPr>
          <w:p w14:paraId="10EE6F3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19</w:t>
            </w:r>
          </w:p>
        </w:tc>
        <w:tc>
          <w:tcPr>
            <w:tcW w:w="682" w:type="dxa"/>
          </w:tcPr>
          <w:p w14:paraId="262C6A9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18</w:t>
            </w:r>
          </w:p>
        </w:tc>
        <w:tc>
          <w:tcPr>
            <w:tcW w:w="682" w:type="dxa"/>
          </w:tcPr>
          <w:p w14:paraId="1101064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17</w:t>
            </w:r>
          </w:p>
        </w:tc>
        <w:tc>
          <w:tcPr>
            <w:tcW w:w="682" w:type="dxa"/>
          </w:tcPr>
          <w:p w14:paraId="6F59D3B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16</w:t>
            </w:r>
          </w:p>
        </w:tc>
        <w:tc>
          <w:tcPr>
            <w:tcW w:w="682" w:type="dxa"/>
          </w:tcPr>
          <w:p w14:paraId="641AEC3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15</w:t>
            </w:r>
          </w:p>
        </w:tc>
        <w:tc>
          <w:tcPr>
            <w:tcW w:w="682" w:type="dxa"/>
          </w:tcPr>
          <w:p w14:paraId="77E5D02D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14</w:t>
            </w:r>
          </w:p>
        </w:tc>
        <w:tc>
          <w:tcPr>
            <w:tcW w:w="682" w:type="dxa"/>
          </w:tcPr>
          <w:p w14:paraId="46703D6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13</w:t>
            </w:r>
          </w:p>
        </w:tc>
        <w:tc>
          <w:tcPr>
            <w:tcW w:w="682" w:type="dxa"/>
          </w:tcPr>
          <w:p w14:paraId="5AF006A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12</w:t>
            </w:r>
          </w:p>
        </w:tc>
        <w:tc>
          <w:tcPr>
            <w:tcW w:w="682" w:type="dxa"/>
          </w:tcPr>
          <w:p w14:paraId="453C595C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11</w:t>
            </w:r>
          </w:p>
        </w:tc>
      </w:tr>
      <w:tr w:rsidR="007B0E82" w:rsidRPr="009B10C8" w14:paraId="0678D812" w14:textId="77777777" w:rsidTr="00523573">
        <w:tc>
          <w:tcPr>
            <w:tcW w:w="758" w:type="dxa"/>
          </w:tcPr>
          <w:p w14:paraId="3A7723B8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المعدل</w:t>
            </w:r>
          </w:p>
        </w:tc>
        <w:tc>
          <w:tcPr>
            <w:tcW w:w="682" w:type="dxa"/>
          </w:tcPr>
          <w:p w14:paraId="07A20EB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2.10</w:t>
            </w:r>
          </w:p>
        </w:tc>
        <w:tc>
          <w:tcPr>
            <w:tcW w:w="682" w:type="dxa"/>
          </w:tcPr>
          <w:p w14:paraId="6F1AE67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2.09</w:t>
            </w:r>
          </w:p>
        </w:tc>
        <w:tc>
          <w:tcPr>
            <w:tcW w:w="682" w:type="dxa"/>
          </w:tcPr>
          <w:p w14:paraId="7607F2E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2.08</w:t>
            </w:r>
          </w:p>
        </w:tc>
        <w:tc>
          <w:tcPr>
            <w:tcW w:w="682" w:type="dxa"/>
          </w:tcPr>
          <w:p w14:paraId="29FDED52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2.07</w:t>
            </w:r>
          </w:p>
        </w:tc>
        <w:tc>
          <w:tcPr>
            <w:tcW w:w="682" w:type="dxa"/>
          </w:tcPr>
          <w:p w14:paraId="0D862A33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2.06</w:t>
            </w:r>
          </w:p>
        </w:tc>
        <w:tc>
          <w:tcPr>
            <w:tcW w:w="682" w:type="dxa"/>
          </w:tcPr>
          <w:p w14:paraId="6F0D9DF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2.05</w:t>
            </w:r>
          </w:p>
        </w:tc>
        <w:tc>
          <w:tcPr>
            <w:tcW w:w="682" w:type="dxa"/>
          </w:tcPr>
          <w:p w14:paraId="7872432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2.04</w:t>
            </w:r>
          </w:p>
        </w:tc>
        <w:tc>
          <w:tcPr>
            <w:tcW w:w="682" w:type="dxa"/>
          </w:tcPr>
          <w:p w14:paraId="528820F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2.03</w:t>
            </w:r>
          </w:p>
        </w:tc>
        <w:tc>
          <w:tcPr>
            <w:tcW w:w="682" w:type="dxa"/>
          </w:tcPr>
          <w:p w14:paraId="4B64805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2.02</w:t>
            </w:r>
          </w:p>
        </w:tc>
        <w:tc>
          <w:tcPr>
            <w:tcW w:w="682" w:type="dxa"/>
          </w:tcPr>
          <w:p w14:paraId="699B50D5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2.01</w:t>
            </w:r>
          </w:p>
        </w:tc>
      </w:tr>
      <w:tr w:rsidR="007B0E82" w:rsidRPr="009B10C8" w14:paraId="2AC56148" w14:textId="77777777" w:rsidTr="00523573">
        <w:tc>
          <w:tcPr>
            <w:tcW w:w="758" w:type="dxa"/>
          </w:tcPr>
          <w:p w14:paraId="6505D21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</w:rPr>
              <w:t>الدرجة</w:t>
            </w:r>
          </w:p>
        </w:tc>
        <w:tc>
          <w:tcPr>
            <w:tcW w:w="682" w:type="dxa"/>
          </w:tcPr>
          <w:p w14:paraId="2B5A05B0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10</w:t>
            </w:r>
          </w:p>
        </w:tc>
        <w:tc>
          <w:tcPr>
            <w:tcW w:w="682" w:type="dxa"/>
          </w:tcPr>
          <w:p w14:paraId="37990D6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9</w:t>
            </w:r>
          </w:p>
        </w:tc>
        <w:tc>
          <w:tcPr>
            <w:tcW w:w="682" w:type="dxa"/>
          </w:tcPr>
          <w:p w14:paraId="05A3E17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8</w:t>
            </w:r>
          </w:p>
        </w:tc>
        <w:tc>
          <w:tcPr>
            <w:tcW w:w="682" w:type="dxa"/>
          </w:tcPr>
          <w:p w14:paraId="7B0C684A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7</w:t>
            </w:r>
          </w:p>
        </w:tc>
        <w:tc>
          <w:tcPr>
            <w:tcW w:w="682" w:type="dxa"/>
          </w:tcPr>
          <w:p w14:paraId="2609E096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6</w:t>
            </w:r>
          </w:p>
        </w:tc>
        <w:tc>
          <w:tcPr>
            <w:tcW w:w="682" w:type="dxa"/>
          </w:tcPr>
          <w:p w14:paraId="63F99E27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5</w:t>
            </w:r>
          </w:p>
        </w:tc>
        <w:tc>
          <w:tcPr>
            <w:tcW w:w="682" w:type="dxa"/>
          </w:tcPr>
          <w:p w14:paraId="7A3518D4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4</w:t>
            </w:r>
          </w:p>
        </w:tc>
        <w:tc>
          <w:tcPr>
            <w:tcW w:w="682" w:type="dxa"/>
          </w:tcPr>
          <w:p w14:paraId="620674F9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3</w:t>
            </w:r>
          </w:p>
        </w:tc>
        <w:tc>
          <w:tcPr>
            <w:tcW w:w="682" w:type="dxa"/>
          </w:tcPr>
          <w:p w14:paraId="2CC26D51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2</w:t>
            </w:r>
          </w:p>
        </w:tc>
        <w:tc>
          <w:tcPr>
            <w:tcW w:w="682" w:type="dxa"/>
          </w:tcPr>
          <w:p w14:paraId="39E895BE" w14:textId="77777777" w:rsidR="007B0E82" w:rsidRPr="009B10C8" w:rsidRDefault="007B0E82" w:rsidP="00523573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  <w:lang w:bidi="ar"/>
              </w:rPr>
            </w:pPr>
            <w:r w:rsidRPr="009B10C8">
              <w:rPr>
                <w:rFonts w:ascii="Traditional Arabic" w:hAnsi="Traditional Arabic" w:cs="Traditional Arabic" w:hint="cs"/>
                <w:sz w:val="18"/>
                <w:szCs w:val="18"/>
                <w:rtl/>
                <w:lang w:bidi="ar"/>
              </w:rPr>
              <w:t>1</w:t>
            </w:r>
          </w:p>
        </w:tc>
      </w:tr>
    </w:tbl>
    <w:p w14:paraId="13F083D3" w14:textId="77777777" w:rsidR="0075438D" w:rsidRDefault="0075438D" w:rsidP="0075438D">
      <w:pPr>
        <w:jc w:val="center"/>
        <w:rPr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9B10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جدول (1</w:t>
      </w:r>
      <w:proofErr w:type="gramStart"/>
      <w:r w:rsidRPr="009B10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B10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حساب درجات المعدل التراكمي</w:t>
      </w:r>
    </w:p>
    <w:p w14:paraId="1C2BE23C" w14:textId="298CA707" w:rsidR="00596518" w:rsidRPr="007B0E82" w:rsidRDefault="00596518" w:rsidP="0075438D">
      <w:pPr>
        <w:tabs>
          <w:tab w:val="left" w:pos="5535"/>
        </w:tabs>
        <w:spacing w:after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5A6A1F3" w14:textId="77777777" w:rsidR="007B0E82" w:rsidRDefault="007B0E82" w:rsidP="007B0E82">
      <w:pPr>
        <w:jc w:val="center"/>
        <w:rPr>
          <w:rtl/>
        </w:rPr>
      </w:pPr>
    </w:p>
    <w:sectPr w:rsidR="007B0E82" w:rsidSect="00A67C18">
      <w:headerReference w:type="default" r:id="rId8"/>
      <w:footerReference w:type="default" r:id="rId9"/>
      <w:pgSz w:w="11906" w:h="16838"/>
      <w:pgMar w:top="2539" w:right="849" w:bottom="1135" w:left="1134" w:header="708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5537" w14:textId="77777777" w:rsidR="001859DB" w:rsidRDefault="001859DB" w:rsidP="008878F1">
      <w:pPr>
        <w:spacing w:after="0" w:line="240" w:lineRule="auto"/>
      </w:pPr>
      <w:r>
        <w:separator/>
      </w:r>
    </w:p>
  </w:endnote>
  <w:endnote w:type="continuationSeparator" w:id="0">
    <w:p w14:paraId="2F697BD4" w14:textId="77777777" w:rsidR="001859DB" w:rsidRDefault="001859DB" w:rsidP="0088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40918971"/>
      <w:docPartObj>
        <w:docPartGallery w:val="Page Numbers (Bottom of Page)"/>
        <w:docPartUnique/>
      </w:docPartObj>
    </w:sdtPr>
    <w:sdtContent>
      <w:p w14:paraId="2FED2BAF" w14:textId="1B90CDBD" w:rsidR="00A67C18" w:rsidRDefault="00A67C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7C18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14:paraId="4743C411" w14:textId="77777777" w:rsidR="00A67C18" w:rsidRDefault="00A67C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83823" w14:textId="77777777" w:rsidR="001859DB" w:rsidRDefault="001859DB" w:rsidP="008878F1">
      <w:pPr>
        <w:spacing w:after="0" w:line="240" w:lineRule="auto"/>
      </w:pPr>
      <w:r>
        <w:separator/>
      </w:r>
    </w:p>
  </w:footnote>
  <w:footnote w:type="continuationSeparator" w:id="0">
    <w:p w14:paraId="380D0756" w14:textId="77777777" w:rsidR="001859DB" w:rsidRDefault="001859DB" w:rsidP="0088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4439" w14:textId="77777777" w:rsidR="007630C5" w:rsidRDefault="007630C5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CBD8CF" wp14:editId="5949523E">
          <wp:simplePos x="0" y="0"/>
          <wp:positionH relativeFrom="column">
            <wp:posOffset>-252095</wp:posOffset>
          </wp:positionH>
          <wp:positionV relativeFrom="paragraph">
            <wp:posOffset>-240030</wp:posOffset>
          </wp:positionV>
          <wp:extent cx="1027430" cy="1114425"/>
          <wp:effectExtent l="0" t="0" r="1270" b="0"/>
          <wp:wrapNone/>
          <wp:docPr id="3" name="صورة 3" descr="C:\Users\jameel\Downloads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 descr="C:\Users\jameel\Downloads\0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CE4F494" wp14:editId="2687CCBA">
          <wp:simplePos x="0" y="0"/>
          <wp:positionH relativeFrom="column">
            <wp:posOffset>772795</wp:posOffset>
          </wp:positionH>
          <wp:positionV relativeFrom="paragraph">
            <wp:posOffset>-306705</wp:posOffset>
          </wp:positionV>
          <wp:extent cx="942975" cy="1285875"/>
          <wp:effectExtent l="0" t="0" r="9525" b="9525"/>
          <wp:wrapNone/>
          <wp:docPr id="2" name="صورة 2" descr="uqu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uqu_news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 wp14:anchorId="42C5B1E5" wp14:editId="35466C1E">
          <wp:simplePos x="0" y="0"/>
          <wp:positionH relativeFrom="column">
            <wp:posOffset>4013835</wp:posOffset>
          </wp:positionH>
          <wp:positionV relativeFrom="paragraph">
            <wp:posOffset>-192405</wp:posOffset>
          </wp:positionV>
          <wp:extent cx="1190625" cy="1114425"/>
          <wp:effectExtent l="0" t="0" r="0" b="9525"/>
          <wp:wrapNone/>
          <wp:docPr id="1" name="صورة 1" descr="C:\Users\SHQURA~1\AppData\Local\Temp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QURA~1\AppData\Local\Temp\Imag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69AE9124" wp14:editId="6902EE8A">
          <wp:simplePos x="0" y="0"/>
          <wp:positionH relativeFrom="column">
            <wp:posOffset>5147310</wp:posOffset>
          </wp:positionH>
          <wp:positionV relativeFrom="paragraph">
            <wp:posOffset>160020</wp:posOffset>
          </wp:positionV>
          <wp:extent cx="1508971" cy="616532"/>
          <wp:effectExtent l="0" t="0" r="0" b="0"/>
          <wp:wrapThrough wrapText="bothSides">
            <wp:wrapPolygon edited="0">
              <wp:start x="7091" y="0"/>
              <wp:lineTo x="0" y="668"/>
              <wp:lineTo x="0" y="6012"/>
              <wp:lineTo x="818" y="15365"/>
              <wp:lineTo x="6545" y="20709"/>
              <wp:lineTo x="10636" y="20709"/>
              <wp:lineTo x="12273" y="20709"/>
              <wp:lineTo x="21273" y="20041"/>
              <wp:lineTo x="21273" y="2004"/>
              <wp:lineTo x="8455" y="0"/>
              <wp:lineTo x="7091" y="0"/>
            </wp:wrapPolygon>
          </wp:wrapThrough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كيف نكون قدوة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971" cy="61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7AD"/>
    <w:multiLevelType w:val="hybridMultilevel"/>
    <w:tmpl w:val="5F4C4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1DF0"/>
    <w:multiLevelType w:val="hybridMultilevel"/>
    <w:tmpl w:val="50428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A7F28"/>
    <w:multiLevelType w:val="hybridMultilevel"/>
    <w:tmpl w:val="275E8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077C1"/>
    <w:multiLevelType w:val="hybridMultilevel"/>
    <w:tmpl w:val="3D8C9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6C04"/>
    <w:multiLevelType w:val="hybridMultilevel"/>
    <w:tmpl w:val="C1FC7082"/>
    <w:lvl w:ilvl="0" w:tplc="519C638E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594313"/>
    <w:multiLevelType w:val="hybridMultilevel"/>
    <w:tmpl w:val="55283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7191B"/>
    <w:multiLevelType w:val="hybridMultilevel"/>
    <w:tmpl w:val="9F424C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9F36E9"/>
    <w:multiLevelType w:val="hybridMultilevel"/>
    <w:tmpl w:val="B704BAD0"/>
    <w:lvl w:ilvl="0" w:tplc="2B6ADEE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50CB8"/>
    <w:multiLevelType w:val="hybridMultilevel"/>
    <w:tmpl w:val="D91A4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0C"/>
    <w:rsid w:val="00003284"/>
    <w:rsid w:val="00004B35"/>
    <w:rsid w:val="00007F45"/>
    <w:rsid w:val="00011AD9"/>
    <w:rsid w:val="00014995"/>
    <w:rsid w:val="00016E85"/>
    <w:rsid w:val="00025808"/>
    <w:rsid w:val="00026203"/>
    <w:rsid w:val="00034746"/>
    <w:rsid w:val="00035D04"/>
    <w:rsid w:val="000367B0"/>
    <w:rsid w:val="000427B2"/>
    <w:rsid w:val="000466FF"/>
    <w:rsid w:val="00054A49"/>
    <w:rsid w:val="00055358"/>
    <w:rsid w:val="000554F4"/>
    <w:rsid w:val="0005618F"/>
    <w:rsid w:val="00066F4A"/>
    <w:rsid w:val="00071A27"/>
    <w:rsid w:val="00072A65"/>
    <w:rsid w:val="00083E6A"/>
    <w:rsid w:val="000869C1"/>
    <w:rsid w:val="00090ADC"/>
    <w:rsid w:val="00091046"/>
    <w:rsid w:val="00093F1F"/>
    <w:rsid w:val="00094E8B"/>
    <w:rsid w:val="00095B71"/>
    <w:rsid w:val="000A24B0"/>
    <w:rsid w:val="000B228A"/>
    <w:rsid w:val="000B7555"/>
    <w:rsid w:val="000B7AA2"/>
    <w:rsid w:val="000C41BE"/>
    <w:rsid w:val="000C632D"/>
    <w:rsid w:val="000D4A3B"/>
    <w:rsid w:val="000E5D7C"/>
    <w:rsid w:val="000F17BA"/>
    <w:rsid w:val="000F5E1A"/>
    <w:rsid w:val="00107449"/>
    <w:rsid w:val="00110544"/>
    <w:rsid w:val="00123B62"/>
    <w:rsid w:val="00126C5D"/>
    <w:rsid w:val="00130034"/>
    <w:rsid w:val="001635FC"/>
    <w:rsid w:val="0016372D"/>
    <w:rsid w:val="00171847"/>
    <w:rsid w:val="001729AC"/>
    <w:rsid w:val="001825B3"/>
    <w:rsid w:val="001859DB"/>
    <w:rsid w:val="00185FD5"/>
    <w:rsid w:val="00195F78"/>
    <w:rsid w:val="001A091B"/>
    <w:rsid w:val="001E10FD"/>
    <w:rsid w:val="001E348F"/>
    <w:rsid w:val="001E6542"/>
    <w:rsid w:val="001F3E6F"/>
    <w:rsid w:val="002032EB"/>
    <w:rsid w:val="00207FF7"/>
    <w:rsid w:val="00227058"/>
    <w:rsid w:val="00233283"/>
    <w:rsid w:val="002332F1"/>
    <w:rsid w:val="0023521F"/>
    <w:rsid w:val="002360B6"/>
    <w:rsid w:val="00244123"/>
    <w:rsid w:val="00246422"/>
    <w:rsid w:val="002504D5"/>
    <w:rsid w:val="0027673E"/>
    <w:rsid w:val="00290511"/>
    <w:rsid w:val="00297356"/>
    <w:rsid w:val="002B0635"/>
    <w:rsid w:val="002C3965"/>
    <w:rsid w:val="002D00FA"/>
    <w:rsid w:val="002D40E9"/>
    <w:rsid w:val="002D6DF8"/>
    <w:rsid w:val="002E5EFF"/>
    <w:rsid w:val="002E72FD"/>
    <w:rsid w:val="002F174F"/>
    <w:rsid w:val="002F2A11"/>
    <w:rsid w:val="002F4968"/>
    <w:rsid w:val="00303C6D"/>
    <w:rsid w:val="00304FA6"/>
    <w:rsid w:val="00327DC0"/>
    <w:rsid w:val="00343152"/>
    <w:rsid w:val="00355432"/>
    <w:rsid w:val="003620D5"/>
    <w:rsid w:val="00364F33"/>
    <w:rsid w:val="00376E10"/>
    <w:rsid w:val="00382A03"/>
    <w:rsid w:val="0038374C"/>
    <w:rsid w:val="003837D5"/>
    <w:rsid w:val="00386C75"/>
    <w:rsid w:val="003A0670"/>
    <w:rsid w:val="003A1364"/>
    <w:rsid w:val="003A4472"/>
    <w:rsid w:val="003A44E8"/>
    <w:rsid w:val="003A5A88"/>
    <w:rsid w:val="003B09D4"/>
    <w:rsid w:val="003C465D"/>
    <w:rsid w:val="003D1846"/>
    <w:rsid w:val="003D5DDA"/>
    <w:rsid w:val="003E7F6F"/>
    <w:rsid w:val="003F1904"/>
    <w:rsid w:val="003F3963"/>
    <w:rsid w:val="004137A6"/>
    <w:rsid w:val="004158C7"/>
    <w:rsid w:val="00415D8E"/>
    <w:rsid w:val="00422249"/>
    <w:rsid w:val="0044787E"/>
    <w:rsid w:val="00451147"/>
    <w:rsid w:val="0046592D"/>
    <w:rsid w:val="00466B0D"/>
    <w:rsid w:val="00481C4B"/>
    <w:rsid w:val="00482348"/>
    <w:rsid w:val="004838DA"/>
    <w:rsid w:val="00483DD7"/>
    <w:rsid w:val="00495B8F"/>
    <w:rsid w:val="004A66A8"/>
    <w:rsid w:val="004B4148"/>
    <w:rsid w:val="004B56F1"/>
    <w:rsid w:val="004B5987"/>
    <w:rsid w:val="004B6E87"/>
    <w:rsid w:val="004C090C"/>
    <w:rsid w:val="004C0FBF"/>
    <w:rsid w:val="004D486E"/>
    <w:rsid w:val="004D65C1"/>
    <w:rsid w:val="004D67A2"/>
    <w:rsid w:val="004D76F2"/>
    <w:rsid w:val="004D7D4D"/>
    <w:rsid w:val="004F3E86"/>
    <w:rsid w:val="004F45E5"/>
    <w:rsid w:val="004F5141"/>
    <w:rsid w:val="00502A23"/>
    <w:rsid w:val="00502F95"/>
    <w:rsid w:val="00507CC8"/>
    <w:rsid w:val="0051045D"/>
    <w:rsid w:val="0052449F"/>
    <w:rsid w:val="0053517B"/>
    <w:rsid w:val="0054303A"/>
    <w:rsid w:val="00575178"/>
    <w:rsid w:val="00581D8F"/>
    <w:rsid w:val="00583B7C"/>
    <w:rsid w:val="00587EE5"/>
    <w:rsid w:val="00590DEB"/>
    <w:rsid w:val="00596518"/>
    <w:rsid w:val="005A5402"/>
    <w:rsid w:val="005A70F0"/>
    <w:rsid w:val="005B60DA"/>
    <w:rsid w:val="005C047E"/>
    <w:rsid w:val="005E19B0"/>
    <w:rsid w:val="00606E29"/>
    <w:rsid w:val="00613575"/>
    <w:rsid w:val="00621A64"/>
    <w:rsid w:val="00626AB0"/>
    <w:rsid w:val="00635505"/>
    <w:rsid w:val="0065633F"/>
    <w:rsid w:val="00660AB9"/>
    <w:rsid w:val="00664805"/>
    <w:rsid w:val="00670C4E"/>
    <w:rsid w:val="00677F09"/>
    <w:rsid w:val="006875CD"/>
    <w:rsid w:val="00691482"/>
    <w:rsid w:val="00694EFB"/>
    <w:rsid w:val="006B0653"/>
    <w:rsid w:val="006B1698"/>
    <w:rsid w:val="006C4F3E"/>
    <w:rsid w:val="006C5846"/>
    <w:rsid w:val="006D4053"/>
    <w:rsid w:val="006D70ED"/>
    <w:rsid w:val="006E2344"/>
    <w:rsid w:val="006E35B9"/>
    <w:rsid w:val="00701368"/>
    <w:rsid w:val="00702399"/>
    <w:rsid w:val="00707E70"/>
    <w:rsid w:val="007109EA"/>
    <w:rsid w:val="007246C9"/>
    <w:rsid w:val="00724777"/>
    <w:rsid w:val="0073074D"/>
    <w:rsid w:val="00732119"/>
    <w:rsid w:val="00734AA0"/>
    <w:rsid w:val="00734CD7"/>
    <w:rsid w:val="00736369"/>
    <w:rsid w:val="0075438D"/>
    <w:rsid w:val="00755561"/>
    <w:rsid w:val="00760443"/>
    <w:rsid w:val="0076160D"/>
    <w:rsid w:val="007630C5"/>
    <w:rsid w:val="0076585D"/>
    <w:rsid w:val="007704FF"/>
    <w:rsid w:val="007707E8"/>
    <w:rsid w:val="00791D46"/>
    <w:rsid w:val="00795E8F"/>
    <w:rsid w:val="007A2084"/>
    <w:rsid w:val="007A60E3"/>
    <w:rsid w:val="007B0009"/>
    <w:rsid w:val="007B0E82"/>
    <w:rsid w:val="007B3316"/>
    <w:rsid w:val="007B3D95"/>
    <w:rsid w:val="007C0CCE"/>
    <w:rsid w:val="007C2D38"/>
    <w:rsid w:val="007D6B94"/>
    <w:rsid w:val="007E5F90"/>
    <w:rsid w:val="007E744F"/>
    <w:rsid w:val="007F685E"/>
    <w:rsid w:val="008213B9"/>
    <w:rsid w:val="00823E4E"/>
    <w:rsid w:val="008307B9"/>
    <w:rsid w:val="008338AA"/>
    <w:rsid w:val="00834BAB"/>
    <w:rsid w:val="00842C2D"/>
    <w:rsid w:val="0084622B"/>
    <w:rsid w:val="00846328"/>
    <w:rsid w:val="00850ECA"/>
    <w:rsid w:val="008678E5"/>
    <w:rsid w:val="0087132C"/>
    <w:rsid w:val="0087134F"/>
    <w:rsid w:val="00877129"/>
    <w:rsid w:val="008853FA"/>
    <w:rsid w:val="008875AE"/>
    <w:rsid w:val="008878F1"/>
    <w:rsid w:val="008A0766"/>
    <w:rsid w:val="008A5C2E"/>
    <w:rsid w:val="008A701C"/>
    <w:rsid w:val="008B04A2"/>
    <w:rsid w:val="008B1A3D"/>
    <w:rsid w:val="008B5DA0"/>
    <w:rsid w:val="008C1915"/>
    <w:rsid w:val="008C226D"/>
    <w:rsid w:val="008C6BE0"/>
    <w:rsid w:val="008D2B81"/>
    <w:rsid w:val="008D302D"/>
    <w:rsid w:val="008F1949"/>
    <w:rsid w:val="00912F41"/>
    <w:rsid w:val="00913A31"/>
    <w:rsid w:val="009161BE"/>
    <w:rsid w:val="00920DF0"/>
    <w:rsid w:val="00923034"/>
    <w:rsid w:val="0092404D"/>
    <w:rsid w:val="0093140C"/>
    <w:rsid w:val="00945D17"/>
    <w:rsid w:val="00946929"/>
    <w:rsid w:val="0096396A"/>
    <w:rsid w:val="00965B19"/>
    <w:rsid w:val="00972738"/>
    <w:rsid w:val="00974023"/>
    <w:rsid w:val="00982B92"/>
    <w:rsid w:val="009859B8"/>
    <w:rsid w:val="00990459"/>
    <w:rsid w:val="0099194A"/>
    <w:rsid w:val="009A14DC"/>
    <w:rsid w:val="009A3630"/>
    <w:rsid w:val="009A6CAA"/>
    <w:rsid w:val="009B0557"/>
    <w:rsid w:val="009B10C8"/>
    <w:rsid w:val="009B23BC"/>
    <w:rsid w:val="009B3E4E"/>
    <w:rsid w:val="009C51ED"/>
    <w:rsid w:val="009D57E8"/>
    <w:rsid w:val="009E45C9"/>
    <w:rsid w:val="009F04A5"/>
    <w:rsid w:val="00A01E10"/>
    <w:rsid w:val="00A032BD"/>
    <w:rsid w:val="00A0480A"/>
    <w:rsid w:val="00A06938"/>
    <w:rsid w:val="00A0738B"/>
    <w:rsid w:val="00A12281"/>
    <w:rsid w:val="00A13787"/>
    <w:rsid w:val="00A16BF5"/>
    <w:rsid w:val="00A1743A"/>
    <w:rsid w:val="00A4198D"/>
    <w:rsid w:val="00A4257D"/>
    <w:rsid w:val="00A51912"/>
    <w:rsid w:val="00A5241E"/>
    <w:rsid w:val="00A52998"/>
    <w:rsid w:val="00A579B5"/>
    <w:rsid w:val="00A60F15"/>
    <w:rsid w:val="00A63C47"/>
    <w:rsid w:val="00A67C18"/>
    <w:rsid w:val="00A700D1"/>
    <w:rsid w:val="00A7450F"/>
    <w:rsid w:val="00A775BD"/>
    <w:rsid w:val="00A835E4"/>
    <w:rsid w:val="00A83F21"/>
    <w:rsid w:val="00A9717A"/>
    <w:rsid w:val="00A971A6"/>
    <w:rsid w:val="00AA57A4"/>
    <w:rsid w:val="00AA63AD"/>
    <w:rsid w:val="00AB4085"/>
    <w:rsid w:val="00AC1974"/>
    <w:rsid w:val="00AD0E56"/>
    <w:rsid w:val="00AE0B5A"/>
    <w:rsid w:val="00AE3F30"/>
    <w:rsid w:val="00AE629E"/>
    <w:rsid w:val="00AE7943"/>
    <w:rsid w:val="00B0184A"/>
    <w:rsid w:val="00B028C0"/>
    <w:rsid w:val="00B0314F"/>
    <w:rsid w:val="00B04668"/>
    <w:rsid w:val="00B07A05"/>
    <w:rsid w:val="00B20AC3"/>
    <w:rsid w:val="00B3588C"/>
    <w:rsid w:val="00B41D48"/>
    <w:rsid w:val="00B54F39"/>
    <w:rsid w:val="00B70A51"/>
    <w:rsid w:val="00B80657"/>
    <w:rsid w:val="00B82C85"/>
    <w:rsid w:val="00BA39CC"/>
    <w:rsid w:val="00BA71BC"/>
    <w:rsid w:val="00BB175C"/>
    <w:rsid w:val="00BB3053"/>
    <w:rsid w:val="00BE6DA2"/>
    <w:rsid w:val="00BF1DD9"/>
    <w:rsid w:val="00BF29BC"/>
    <w:rsid w:val="00C025DD"/>
    <w:rsid w:val="00C026B3"/>
    <w:rsid w:val="00C04421"/>
    <w:rsid w:val="00C100D3"/>
    <w:rsid w:val="00C1263C"/>
    <w:rsid w:val="00C210D2"/>
    <w:rsid w:val="00C308D4"/>
    <w:rsid w:val="00C32A8D"/>
    <w:rsid w:val="00C36A7B"/>
    <w:rsid w:val="00C42DC6"/>
    <w:rsid w:val="00C43BB4"/>
    <w:rsid w:val="00C47987"/>
    <w:rsid w:val="00C54A72"/>
    <w:rsid w:val="00C60819"/>
    <w:rsid w:val="00C609F4"/>
    <w:rsid w:val="00C65BB0"/>
    <w:rsid w:val="00C7592B"/>
    <w:rsid w:val="00C76583"/>
    <w:rsid w:val="00C824EC"/>
    <w:rsid w:val="00C90264"/>
    <w:rsid w:val="00C91673"/>
    <w:rsid w:val="00C92A3C"/>
    <w:rsid w:val="00C930DF"/>
    <w:rsid w:val="00C94C81"/>
    <w:rsid w:val="00CA42FF"/>
    <w:rsid w:val="00CA7982"/>
    <w:rsid w:val="00CB0182"/>
    <w:rsid w:val="00CC5242"/>
    <w:rsid w:val="00CC53CB"/>
    <w:rsid w:val="00CD1BB8"/>
    <w:rsid w:val="00CD2457"/>
    <w:rsid w:val="00CD4158"/>
    <w:rsid w:val="00CD427A"/>
    <w:rsid w:val="00CE3DAA"/>
    <w:rsid w:val="00CE4C4C"/>
    <w:rsid w:val="00CE533D"/>
    <w:rsid w:val="00CE6132"/>
    <w:rsid w:val="00CE61C0"/>
    <w:rsid w:val="00D04878"/>
    <w:rsid w:val="00D126CA"/>
    <w:rsid w:val="00D137CE"/>
    <w:rsid w:val="00D13FB3"/>
    <w:rsid w:val="00D22050"/>
    <w:rsid w:val="00D235AF"/>
    <w:rsid w:val="00D329E7"/>
    <w:rsid w:val="00D35C38"/>
    <w:rsid w:val="00D36625"/>
    <w:rsid w:val="00D42996"/>
    <w:rsid w:val="00D53377"/>
    <w:rsid w:val="00D561F6"/>
    <w:rsid w:val="00D57C36"/>
    <w:rsid w:val="00D66A31"/>
    <w:rsid w:val="00D67A94"/>
    <w:rsid w:val="00D70174"/>
    <w:rsid w:val="00D72E9B"/>
    <w:rsid w:val="00D73903"/>
    <w:rsid w:val="00D75812"/>
    <w:rsid w:val="00D91564"/>
    <w:rsid w:val="00DA6DBC"/>
    <w:rsid w:val="00DA70D8"/>
    <w:rsid w:val="00DA760B"/>
    <w:rsid w:val="00DB2134"/>
    <w:rsid w:val="00DC5F0E"/>
    <w:rsid w:val="00DF060A"/>
    <w:rsid w:val="00DF1E98"/>
    <w:rsid w:val="00DF5C21"/>
    <w:rsid w:val="00E00579"/>
    <w:rsid w:val="00E00EE7"/>
    <w:rsid w:val="00E22CAA"/>
    <w:rsid w:val="00E26301"/>
    <w:rsid w:val="00E545B9"/>
    <w:rsid w:val="00E63447"/>
    <w:rsid w:val="00E63A90"/>
    <w:rsid w:val="00E6470D"/>
    <w:rsid w:val="00E87D26"/>
    <w:rsid w:val="00EA3985"/>
    <w:rsid w:val="00EB4845"/>
    <w:rsid w:val="00EC0466"/>
    <w:rsid w:val="00EC1D6A"/>
    <w:rsid w:val="00EC788C"/>
    <w:rsid w:val="00ED20D8"/>
    <w:rsid w:val="00ED4871"/>
    <w:rsid w:val="00ED5E97"/>
    <w:rsid w:val="00EE59A2"/>
    <w:rsid w:val="00F1144E"/>
    <w:rsid w:val="00F147A5"/>
    <w:rsid w:val="00F25AA9"/>
    <w:rsid w:val="00F35239"/>
    <w:rsid w:val="00F37691"/>
    <w:rsid w:val="00F4449B"/>
    <w:rsid w:val="00F4778E"/>
    <w:rsid w:val="00F51A9C"/>
    <w:rsid w:val="00F51CE1"/>
    <w:rsid w:val="00F60906"/>
    <w:rsid w:val="00F6183C"/>
    <w:rsid w:val="00F67643"/>
    <w:rsid w:val="00F82CA4"/>
    <w:rsid w:val="00F90F29"/>
    <w:rsid w:val="00F978B7"/>
    <w:rsid w:val="00FA2A1D"/>
    <w:rsid w:val="00FA567C"/>
    <w:rsid w:val="00FB3530"/>
    <w:rsid w:val="00FC08DF"/>
    <w:rsid w:val="00FC2E5B"/>
    <w:rsid w:val="00FC5E88"/>
    <w:rsid w:val="00FC7F3A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1C190"/>
  <w15:docId w15:val="{12B0C498-6F40-44BB-BA7E-B2C602E9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90C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878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878F1"/>
  </w:style>
  <w:style w:type="paragraph" w:styleId="a6">
    <w:name w:val="footer"/>
    <w:basedOn w:val="a"/>
    <w:link w:val="Char0"/>
    <w:uiPriority w:val="99"/>
    <w:unhideWhenUsed/>
    <w:rsid w:val="008878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878F1"/>
  </w:style>
  <w:style w:type="paragraph" w:styleId="a7">
    <w:name w:val="Balloon Text"/>
    <w:basedOn w:val="a"/>
    <w:link w:val="Char1"/>
    <w:uiPriority w:val="99"/>
    <w:semiHidden/>
    <w:unhideWhenUsed/>
    <w:rsid w:val="0073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34AA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42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6CCA-D8DD-4E61-8E4B-79E152CE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مالك بن طلال بن علي مثنى احمد</dc:creator>
  <cp:lastModifiedBy>Kholod M. Abualnaja</cp:lastModifiedBy>
  <cp:revision>4</cp:revision>
  <cp:lastPrinted>2018-10-09T06:05:00Z</cp:lastPrinted>
  <dcterms:created xsi:type="dcterms:W3CDTF">2018-10-09T05:58:00Z</dcterms:created>
  <dcterms:modified xsi:type="dcterms:W3CDTF">2018-10-09T06:24:00Z</dcterms:modified>
</cp:coreProperties>
</file>