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871" w:rsidRDefault="00BA7871"/>
    <w:tbl>
      <w:tblPr>
        <w:tblpPr w:leftFromText="180" w:rightFromText="180" w:vertAnchor="text" w:tblpY="-301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"/>
        <w:gridCol w:w="685"/>
        <w:gridCol w:w="135"/>
        <w:gridCol w:w="412"/>
        <w:gridCol w:w="271"/>
        <w:gridCol w:w="3297"/>
        <w:gridCol w:w="890"/>
        <w:gridCol w:w="4052"/>
        <w:gridCol w:w="59"/>
      </w:tblGrid>
      <w:tr w:rsidR="00FE1D1B" w:rsidRPr="00FE1D1B" w:rsidTr="00F47E16">
        <w:trPr>
          <w:gridAfter w:val="1"/>
          <w:wAfter w:w="59" w:type="dxa"/>
          <w:trHeight w:val="206"/>
        </w:trPr>
        <w:tc>
          <w:tcPr>
            <w:tcW w:w="9795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A7871" w:rsidRDefault="00BA7871" w:rsidP="00BA7871">
            <w:pPr>
              <w:spacing w:after="0" w:line="192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bookmarkStart w:id="0" w:name="_GoBack"/>
          </w:p>
          <w:p w:rsidR="00BA7871" w:rsidRDefault="00BA7871" w:rsidP="003D2E36">
            <w:pPr>
              <w:spacing w:after="0"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FE1D1B" w:rsidRDefault="008813DD" w:rsidP="003D2E36">
            <w:pPr>
              <w:spacing w:after="0"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ب</w:t>
            </w:r>
            <w:r w:rsidR="00FE1D1B" w:rsidRPr="00FE1D1B">
              <w:rPr>
                <w:rFonts w:cs="Traditional Arabic" w:hint="cs"/>
                <w:b/>
                <w:bCs/>
                <w:sz w:val="28"/>
                <w:szCs w:val="28"/>
                <w:rtl/>
              </w:rPr>
              <w:t>يانات الطالب</w:t>
            </w:r>
          </w:p>
          <w:bookmarkEnd w:id="0"/>
          <w:p w:rsidR="008813DD" w:rsidRPr="00FE1D1B" w:rsidRDefault="008813DD" w:rsidP="003D2E36">
            <w:pPr>
              <w:spacing w:after="0"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567BF" w:rsidRPr="00FE1D1B" w:rsidTr="007567BF">
        <w:trPr>
          <w:gridBefore w:val="1"/>
          <w:wBefore w:w="53" w:type="dxa"/>
          <w:trHeight w:val="254"/>
        </w:trPr>
        <w:tc>
          <w:tcPr>
            <w:tcW w:w="685" w:type="dxa"/>
            <w:tcBorders>
              <w:top w:val="single" w:sz="4" w:space="0" w:color="auto"/>
            </w:tcBorders>
          </w:tcPr>
          <w:p w:rsidR="007567BF" w:rsidRPr="00FE1D1B" w:rsidRDefault="007567BF" w:rsidP="00FE1D1B">
            <w:pPr>
              <w:spacing w:after="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FE1D1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9116" w:type="dxa"/>
            <w:gridSpan w:val="7"/>
            <w:tcBorders>
              <w:top w:val="single" w:sz="4" w:space="0" w:color="auto"/>
            </w:tcBorders>
          </w:tcPr>
          <w:p w:rsidR="007567BF" w:rsidRPr="00FE1D1B" w:rsidRDefault="007567BF" w:rsidP="00632997">
            <w:pPr>
              <w:spacing w:after="0"/>
              <w:jc w:val="left"/>
              <w:rPr>
                <w:rFonts w:cs="Traditional Arabic"/>
                <w:b/>
                <w:bCs/>
                <w:sz w:val="24"/>
                <w:szCs w:val="24"/>
              </w:rPr>
            </w:pPr>
          </w:p>
        </w:tc>
      </w:tr>
      <w:tr w:rsidR="007567BF" w:rsidRPr="00FE1D1B" w:rsidTr="007567BF">
        <w:trPr>
          <w:gridBefore w:val="1"/>
          <w:wBefore w:w="53" w:type="dxa"/>
          <w:trHeight w:val="509"/>
        </w:trPr>
        <w:tc>
          <w:tcPr>
            <w:tcW w:w="1232" w:type="dxa"/>
            <w:gridSpan w:val="3"/>
          </w:tcPr>
          <w:p w:rsidR="007567BF" w:rsidRPr="00FE1D1B" w:rsidRDefault="007567BF" w:rsidP="00FE1D1B">
            <w:pPr>
              <w:spacing w:after="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FE1D1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الرقم الجامعي</w:t>
            </w:r>
          </w:p>
        </w:tc>
        <w:tc>
          <w:tcPr>
            <w:tcW w:w="8569" w:type="dxa"/>
            <w:gridSpan w:val="5"/>
          </w:tcPr>
          <w:p w:rsidR="007567BF" w:rsidRPr="00FE1D1B" w:rsidRDefault="007567BF" w:rsidP="00632997">
            <w:pPr>
              <w:spacing w:after="0"/>
              <w:jc w:val="left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567BF" w:rsidRPr="00FE1D1B" w:rsidTr="007567BF">
        <w:trPr>
          <w:gridBefore w:val="1"/>
          <w:wBefore w:w="53" w:type="dxa"/>
          <w:trHeight w:val="254"/>
        </w:trPr>
        <w:tc>
          <w:tcPr>
            <w:tcW w:w="820" w:type="dxa"/>
            <w:gridSpan w:val="2"/>
          </w:tcPr>
          <w:p w:rsidR="007567BF" w:rsidRPr="00FE1D1B" w:rsidRDefault="007567BF" w:rsidP="00FE1D1B">
            <w:pPr>
              <w:spacing w:after="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FE1D1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8981" w:type="dxa"/>
            <w:gridSpan w:val="6"/>
          </w:tcPr>
          <w:p w:rsidR="007567BF" w:rsidRPr="00FE1D1B" w:rsidRDefault="00030FA1" w:rsidP="00632997">
            <w:pPr>
              <w:spacing w:after="0"/>
              <w:jc w:val="left"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التربية</w:t>
            </w:r>
          </w:p>
        </w:tc>
      </w:tr>
      <w:tr w:rsidR="007567BF" w:rsidRPr="00FE1D1B" w:rsidTr="007567BF">
        <w:trPr>
          <w:gridBefore w:val="1"/>
          <w:wBefore w:w="53" w:type="dxa"/>
          <w:trHeight w:val="254"/>
        </w:trPr>
        <w:tc>
          <w:tcPr>
            <w:tcW w:w="820" w:type="dxa"/>
            <w:gridSpan w:val="2"/>
          </w:tcPr>
          <w:p w:rsidR="007567BF" w:rsidRPr="00FE1D1B" w:rsidRDefault="007567BF" w:rsidP="00FE1D1B">
            <w:pPr>
              <w:spacing w:after="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FE1D1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8981" w:type="dxa"/>
            <w:gridSpan w:val="6"/>
          </w:tcPr>
          <w:p w:rsidR="007567BF" w:rsidRPr="00FE1D1B" w:rsidRDefault="00030FA1" w:rsidP="00632997">
            <w:pPr>
              <w:spacing w:after="0"/>
              <w:jc w:val="left"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علم النفس</w:t>
            </w:r>
          </w:p>
        </w:tc>
      </w:tr>
      <w:tr w:rsidR="007567BF" w:rsidRPr="00FE1D1B" w:rsidTr="00706BF2">
        <w:trPr>
          <w:gridBefore w:val="1"/>
          <w:wBefore w:w="53" w:type="dxa"/>
          <w:trHeight w:val="266"/>
        </w:trPr>
        <w:tc>
          <w:tcPr>
            <w:tcW w:w="1503" w:type="dxa"/>
            <w:gridSpan w:val="4"/>
          </w:tcPr>
          <w:p w:rsidR="007567BF" w:rsidRPr="00FE1D1B" w:rsidRDefault="007567BF" w:rsidP="00FE1D1B">
            <w:pPr>
              <w:spacing w:after="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FE1D1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3297" w:type="dxa"/>
            <w:tcBorders>
              <w:right w:val="single" w:sz="4" w:space="0" w:color="auto"/>
            </w:tcBorders>
          </w:tcPr>
          <w:p w:rsidR="007567BF" w:rsidRPr="00FE1D1B" w:rsidRDefault="00030FA1" w:rsidP="00FE1D1B">
            <w:pPr>
              <w:spacing w:after="0"/>
              <w:rPr>
                <w:rFonts w:cs="Traditional Arabic"/>
                <w:sz w:val="24"/>
                <w:szCs w:val="24"/>
                <w:rtl/>
              </w:rPr>
            </w:pPr>
            <w:r>
              <w:rPr>
                <w:rFonts w:cs="Traditional Arabic" w:hint="cs"/>
                <w:sz w:val="24"/>
                <w:szCs w:val="24"/>
                <w:rtl/>
              </w:rPr>
              <w:t>الماجستير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7567BF" w:rsidRPr="00FE1D1B" w:rsidRDefault="007567BF" w:rsidP="00FE1D1B">
            <w:pPr>
              <w:spacing w:after="0"/>
              <w:jc w:val="right"/>
              <w:rPr>
                <w:rFonts w:cs="Traditional Arabic"/>
                <w:sz w:val="24"/>
                <w:szCs w:val="24"/>
              </w:rPr>
            </w:pPr>
            <w:r w:rsidRPr="00FE1D1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السنة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7567BF" w:rsidRPr="00FE1D1B" w:rsidRDefault="00030FA1" w:rsidP="00632997">
            <w:pPr>
              <w:spacing w:after="0"/>
              <w:jc w:val="left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1435</w:t>
            </w:r>
            <w:r w:rsidR="00632997">
              <w:rPr>
                <w:rFonts w:cs="Traditional Arabic" w:hint="cs"/>
                <w:b/>
                <w:bCs/>
                <w:sz w:val="24"/>
                <w:szCs w:val="24"/>
                <w:rtl/>
              </w:rPr>
              <w:t>ه-1436ه</w:t>
            </w:r>
          </w:p>
        </w:tc>
      </w:tr>
      <w:tr w:rsidR="007567BF" w:rsidRPr="00FE1D1B" w:rsidTr="000F7C18">
        <w:trPr>
          <w:gridBefore w:val="1"/>
          <w:wBefore w:w="53" w:type="dxa"/>
          <w:trHeight w:val="509"/>
        </w:trPr>
        <w:tc>
          <w:tcPr>
            <w:tcW w:w="1503" w:type="dxa"/>
            <w:gridSpan w:val="4"/>
            <w:tcBorders>
              <w:bottom w:val="single" w:sz="12" w:space="0" w:color="auto"/>
            </w:tcBorders>
          </w:tcPr>
          <w:p w:rsidR="007567BF" w:rsidRPr="00FE1D1B" w:rsidRDefault="007567BF" w:rsidP="00FE1D1B">
            <w:pPr>
              <w:spacing w:after="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FE1D1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8298" w:type="dxa"/>
            <w:gridSpan w:val="4"/>
            <w:tcBorders>
              <w:bottom w:val="single" w:sz="12" w:space="0" w:color="auto"/>
            </w:tcBorders>
          </w:tcPr>
          <w:p w:rsidR="007567BF" w:rsidRPr="00FE1D1B" w:rsidRDefault="007567BF" w:rsidP="00632997">
            <w:pPr>
              <w:spacing w:after="0"/>
              <w:jc w:val="left"/>
              <w:rPr>
                <w:rFonts w:cs="Traditional Arabic"/>
                <w:b/>
                <w:bCs/>
                <w:sz w:val="24"/>
                <w:szCs w:val="24"/>
              </w:rPr>
            </w:pPr>
          </w:p>
        </w:tc>
      </w:tr>
      <w:tr w:rsidR="00FE1D1B" w:rsidRPr="00FE1D1B" w:rsidTr="00F47E16">
        <w:trPr>
          <w:gridAfter w:val="1"/>
          <w:wAfter w:w="59" w:type="dxa"/>
          <w:trHeight w:val="1151"/>
        </w:trPr>
        <w:tc>
          <w:tcPr>
            <w:tcW w:w="9795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877D7" w:rsidRDefault="00A877D7" w:rsidP="003D2E36">
            <w:pPr>
              <w:spacing w:after="0"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A877D7" w:rsidRDefault="00FE1D1B" w:rsidP="00A877D7">
            <w:pPr>
              <w:spacing w:after="0"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FE1D1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ب</w:t>
            </w:r>
            <w:r w:rsidR="00A877D7">
              <w:rPr>
                <w:rFonts w:cs="Traditional Arabic" w:hint="cs"/>
                <w:b/>
                <w:bCs/>
                <w:sz w:val="28"/>
                <w:szCs w:val="28"/>
                <w:rtl/>
              </w:rPr>
              <w:t>يانات الأطروحة (الرسالة) العلمية</w:t>
            </w:r>
          </w:p>
          <w:p w:rsidR="00FE1D1B" w:rsidRPr="00FE1D1B" w:rsidRDefault="00FE1D1B" w:rsidP="00A877D7">
            <w:pPr>
              <w:spacing w:after="0"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FE1D1B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FE1D1B" w:rsidRPr="00FE1D1B" w:rsidTr="008813DD">
        <w:trPr>
          <w:gridAfter w:val="1"/>
          <w:wAfter w:w="59" w:type="dxa"/>
          <w:trHeight w:val="141"/>
        </w:trPr>
        <w:tc>
          <w:tcPr>
            <w:tcW w:w="9795" w:type="dxa"/>
            <w:gridSpan w:val="8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813DD" w:rsidRDefault="008813DD" w:rsidP="008813DD">
            <w:pPr>
              <w:spacing w:after="0"/>
              <w:jc w:val="lef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FE1D1B" w:rsidRDefault="00F47E16" w:rsidP="00F1301E">
            <w:pPr>
              <w:spacing w:after="0"/>
              <w:jc w:val="left"/>
              <w:rPr>
                <w:rFonts w:cs="Traditional Arabic"/>
                <w:sz w:val="28"/>
                <w:szCs w:val="28"/>
                <w:rtl/>
              </w:rPr>
            </w:pPr>
            <w:r w:rsidRPr="00FE1D1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عنوان الأطروحة كاملاً</w:t>
            </w:r>
            <w:r>
              <w:rPr>
                <w:rFonts w:cs="Traditional Arabic" w:hint="cs"/>
                <w:sz w:val="28"/>
                <w:szCs w:val="28"/>
                <w:rtl/>
              </w:rPr>
              <w:t>:</w:t>
            </w:r>
          </w:p>
          <w:p w:rsidR="008813DD" w:rsidRPr="00FE1D1B" w:rsidRDefault="008813DD" w:rsidP="008813DD">
            <w:pPr>
              <w:spacing w:after="0"/>
              <w:jc w:val="left"/>
              <w:rPr>
                <w:rFonts w:cs="Traditional Arabic"/>
                <w:sz w:val="28"/>
                <w:szCs w:val="28"/>
              </w:rPr>
            </w:pPr>
          </w:p>
        </w:tc>
      </w:tr>
      <w:tr w:rsidR="00F47E16" w:rsidRPr="00FE1D1B" w:rsidTr="007567BF">
        <w:trPr>
          <w:gridBefore w:val="1"/>
          <w:wBefore w:w="53" w:type="dxa"/>
          <w:trHeight w:val="2595"/>
        </w:trPr>
        <w:tc>
          <w:tcPr>
            <w:tcW w:w="9801" w:type="dxa"/>
            <w:gridSpan w:val="8"/>
            <w:tcBorders>
              <w:top w:val="single" w:sz="4" w:space="0" w:color="auto"/>
              <w:bottom w:val="single" w:sz="12" w:space="0" w:color="auto"/>
            </w:tcBorders>
          </w:tcPr>
          <w:p w:rsidR="00BF7B97" w:rsidRDefault="00BF7B97" w:rsidP="00F47E16">
            <w:pPr>
              <w:spacing w:after="0"/>
              <w:rPr>
                <w:rFonts w:cs="Traditional Arabic"/>
                <w:sz w:val="28"/>
                <w:szCs w:val="28"/>
                <w:rtl/>
              </w:rPr>
            </w:pPr>
          </w:p>
          <w:p w:rsidR="00F47E16" w:rsidRPr="00FE1D1B" w:rsidRDefault="00F47E16" w:rsidP="007567BF">
            <w:pPr>
              <w:spacing w:after="0"/>
              <w:jc w:val="lowKashida"/>
              <w:rPr>
                <w:rFonts w:cs="Traditional Arabic"/>
                <w:sz w:val="28"/>
                <w:szCs w:val="28"/>
                <w:rtl/>
              </w:rPr>
            </w:pPr>
            <w:r w:rsidRPr="00FE1D1B">
              <w:rPr>
                <w:rFonts w:cs="Traditional Arabic" w:hint="cs"/>
                <w:sz w:val="28"/>
                <w:szCs w:val="28"/>
                <w:rtl/>
              </w:rPr>
              <w:t xml:space="preserve">الحمد لله رب العالمين، والصلاة والسلام على أشرف الأنبياء والمرسلين، وعلى </w:t>
            </w:r>
            <w:proofErr w:type="spellStart"/>
            <w:r w:rsidRPr="00FE1D1B">
              <w:rPr>
                <w:rFonts w:cs="Traditional Arabic" w:hint="cs"/>
                <w:sz w:val="28"/>
                <w:szCs w:val="28"/>
                <w:rtl/>
              </w:rPr>
              <w:t>آله</w:t>
            </w:r>
            <w:proofErr w:type="spellEnd"/>
            <w:r w:rsidRPr="00FE1D1B">
              <w:rPr>
                <w:rFonts w:cs="Traditional Arabic" w:hint="cs"/>
                <w:sz w:val="28"/>
                <w:szCs w:val="28"/>
                <w:rtl/>
              </w:rPr>
              <w:t xml:space="preserve"> وصحبه أجمعين، </w:t>
            </w:r>
            <w:proofErr w:type="gramStart"/>
            <w:r w:rsidRPr="00FE1D1B">
              <w:rPr>
                <w:rFonts w:cs="Traditional Arabic" w:hint="cs"/>
                <w:sz w:val="28"/>
                <w:szCs w:val="28"/>
                <w:rtl/>
              </w:rPr>
              <w:t>وبعد :</w:t>
            </w:r>
            <w:proofErr w:type="gramEnd"/>
          </w:p>
          <w:p w:rsidR="00F47E16" w:rsidRPr="00FE1D1B" w:rsidRDefault="00F47E16" w:rsidP="00F1301E">
            <w:pPr>
              <w:spacing w:after="0"/>
              <w:jc w:val="lowKashida"/>
              <w:rPr>
                <w:rFonts w:cs="Traditional Arabic"/>
                <w:sz w:val="28"/>
                <w:szCs w:val="28"/>
                <w:rtl/>
              </w:rPr>
            </w:pPr>
            <w:r w:rsidRPr="00FE1D1B">
              <w:rPr>
                <w:rFonts w:cs="Traditional Arabic" w:hint="cs"/>
                <w:sz w:val="28"/>
                <w:szCs w:val="28"/>
                <w:rtl/>
              </w:rPr>
              <w:t xml:space="preserve">فبناءً على توصية اللجنة المكونة لمناقشة الأطروحة العلمية، والتي تمت مناقشتها </w:t>
            </w:r>
            <w:proofErr w:type="gramStart"/>
            <w:r w:rsidRPr="00FE1D1B">
              <w:rPr>
                <w:rFonts w:cs="Traditional Arabic" w:hint="cs"/>
                <w:sz w:val="28"/>
                <w:szCs w:val="28"/>
                <w:rtl/>
              </w:rPr>
              <w:t xml:space="preserve">بتاريخ  </w:t>
            </w:r>
            <w:r w:rsidR="00F1301E">
              <w:rPr>
                <w:rFonts w:cs="Traditional Arabic" w:hint="cs"/>
                <w:sz w:val="28"/>
                <w:szCs w:val="28"/>
                <w:rtl/>
              </w:rPr>
              <w:t>/</w:t>
            </w:r>
            <w:proofErr w:type="gramEnd"/>
            <w:r w:rsidR="00F1301E">
              <w:rPr>
                <w:rFonts w:cs="Traditional Arabic" w:hint="cs"/>
                <w:sz w:val="28"/>
                <w:szCs w:val="28"/>
                <w:rtl/>
              </w:rPr>
              <w:t xml:space="preserve"> / </w:t>
            </w:r>
            <w:r w:rsidRPr="00FE1D1B">
              <w:rPr>
                <w:rFonts w:cs="Traditional Arabic" w:hint="cs"/>
                <w:sz w:val="28"/>
                <w:szCs w:val="28"/>
                <w:rtl/>
              </w:rPr>
              <w:t>، بقبول الأطروحة بعد إجراء التعديلات المطلوبة</w:t>
            </w:r>
            <w:r w:rsidR="00BF7B97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FE1D1B">
              <w:rPr>
                <w:rFonts w:cs="Traditional Arabic" w:hint="cs"/>
                <w:sz w:val="28"/>
                <w:szCs w:val="28"/>
                <w:rtl/>
              </w:rPr>
              <w:t xml:space="preserve">، </w:t>
            </w:r>
            <w:r>
              <w:rPr>
                <w:rFonts w:cs="Traditional Arabic" w:hint="cs"/>
                <w:sz w:val="28"/>
                <w:szCs w:val="28"/>
                <w:rtl/>
              </w:rPr>
              <w:t>وحيث تم عمل اللازم</w:t>
            </w:r>
            <w:r w:rsidR="00BF7B97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، فإن المفوض عن أعضاء  </w:t>
            </w:r>
            <w:r w:rsidR="008813DD">
              <w:rPr>
                <w:rFonts w:cs="Traditional Arabic" w:hint="cs"/>
                <w:sz w:val="28"/>
                <w:szCs w:val="28"/>
                <w:rtl/>
              </w:rPr>
              <w:t>اللجنة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الدكتور: .........................................</w:t>
            </w:r>
            <w:r w:rsidR="008813DD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cs"/>
                <w:sz w:val="28"/>
                <w:szCs w:val="28"/>
                <w:rtl/>
              </w:rPr>
              <w:t>ي</w:t>
            </w:r>
            <w:r w:rsidRPr="00FE1D1B">
              <w:rPr>
                <w:rFonts w:cs="Traditional Arabic" w:hint="cs"/>
                <w:sz w:val="28"/>
                <w:szCs w:val="28"/>
                <w:rtl/>
              </w:rPr>
              <w:t>وصي بإجازة الأطروح</w:t>
            </w:r>
            <w:r>
              <w:rPr>
                <w:rFonts w:cs="Traditional Arabic" w:hint="cs"/>
                <w:sz w:val="28"/>
                <w:szCs w:val="28"/>
                <w:rtl/>
              </w:rPr>
              <w:t>ة في صياغتها النهائية</w:t>
            </w:r>
            <w:r w:rsidR="00BF7B97">
              <w:rPr>
                <w:rFonts w:cs="Traditional Arabic" w:hint="cs"/>
                <w:sz w:val="28"/>
                <w:szCs w:val="28"/>
                <w:rtl/>
              </w:rPr>
              <w:t xml:space="preserve"> حيث تم إجراء التعديلات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proofErr w:type="gramStart"/>
            <w:r w:rsidR="00BF7B97">
              <w:rPr>
                <w:rFonts w:cs="Traditional Arabic" w:hint="cs"/>
                <w:sz w:val="28"/>
                <w:szCs w:val="28"/>
                <w:rtl/>
              </w:rPr>
              <w:t xml:space="preserve">المطلوبة </w:t>
            </w:r>
            <w:r w:rsidRPr="00FE1D1B">
              <w:rPr>
                <w:rFonts w:cs="Traditional Arabic" w:hint="cs"/>
                <w:sz w:val="28"/>
                <w:szCs w:val="28"/>
                <w:rtl/>
              </w:rPr>
              <w:t>،</w:t>
            </w:r>
            <w:proofErr w:type="gramEnd"/>
            <w:r w:rsidRPr="00FE1D1B">
              <w:rPr>
                <w:rFonts w:cs="Traditional Arabic" w:hint="cs"/>
                <w:sz w:val="28"/>
                <w:szCs w:val="28"/>
                <w:rtl/>
              </w:rPr>
              <w:t xml:space="preserve"> كمتطلب للدرجة العلمية المذكورة أعلاه. والله الموفق.</w:t>
            </w:r>
          </w:p>
        </w:tc>
      </w:tr>
    </w:tbl>
    <w:p w:rsidR="008813DD" w:rsidRPr="00BF7B97" w:rsidRDefault="008813DD" w:rsidP="008813DD">
      <w:pPr>
        <w:rPr>
          <w:rtl/>
        </w:rPr>
      </w:pPr>
    </w:p>
    <w:p w:rsidR="008813DD" w:rsidRDefault="00BF7B97" w:rsidP="008813DD">
      <w:pPr>
        <w:ind w:left="720"/>
        <w:rPr>
          <w:rtl/>
        </w:rPr>
      </w:pPr>
      <w:r>
        <w:rPr>
          <w:rFonts w:hint="cs"/>
          <w:rtl/>
        </w:rPr>
        <w:t>اسم المفوض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8813DD">
        <w:rPr>
          <w:rFonts w:hint="cs"/>
          <w:rtl/>
        </w:rPr>
        <w:tab/>
      </w:r>
      <w:r w:rsidR="008813DD">
        <w:rPr>
          <w:rFonts w:hint="cs"/>
          <w:rtl/>
        </w:rPr>
        <w:tab/>
        <w:t>التوقيع</w:t>
      </w:r>
    </w:p>
    <w:p w:rsidR="008813DD" w:rsidRDefault="008813DD" w:rsidP="00632997">
      <w:pPr>
        <w:ind w:left="720"/>
      </w:pPr>
      <w:r>
        <w:rPr>
          <w:rFonts w:hint="cs"/>
          <w:rtl/>
        </w:rPr>
        <w:t>.......................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A877D7" w:rsidRDefault="00A877D7" w:rsidP="00A877D7">
      <w:pPr>
        <w:spacing w:after="0"/>
        <w:rPr>
          <w:rFonts w:cs="Traditional Arabic"/>
          <w:sz w:val="2"/>
          <w:szCs w:val="2"/>
          <w:rtl/>
        </w:rPr>
      </w:pPr>
    </w:p>
    <w:sectPr w:rsidR="00A877D7" w:rsidSect="00431BE3">
      <w:headerReference w:type="default" r:id="rId7"/>
      <w:footerReference w:type="default" r:id="rId8"/>
      <w:pgSz w:w="11906" w:h="16838"/>
      <w:pgMar w:top="655" w:right="1134" w:bottom="1134" w:left="1134" w:header="567" w:footer="77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F94" w:rsidRDefault="008A1F94" w:rsidP="00281C74">
      <w:pPr>
        <w:spacing w:after="0"/>
      </w:pPr>
      <w:r>
        <w:separator/>
      </w:r>
    </w:p>
  </w:endnote>
  <w:endnote w:type="continuationSeparator" w:id="0">
    <w:p w:rsidR="008A1F94" w:rsidRDefault="008A1F94" w:rsidP="00281C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C74" w:rsidRPr="008F1152" w:rsidRDefault="00E46299" w:rsidP="00431BE3">
    <w:pPr>
      <w:pStyle w:val="a6"/>
      <w:jc w:val="center"/>
      <w:rPr>
        <w:sz w:val="40"/>
        <w:szCs w:val="36"/>
      </w:rPr>
    </w:pPr>
    <w:r>
      <w:rPr>
        <w:rFonts w:cs="Traditional Arabic" w:hint="cs"/>
        <w:b/>
        <w:bCs/>
        <w:sz w:val="22"/>
        <w:szCs w:val="22"/>
        <w:rtl/>
      </w:rPr>
      <w:t>يعبأ النموذج باستخدام الحاسب الآلي، و</w:t>
    </w:r>
    <w:r w:rsidR="008F1152" w:rsidRPr="008F1152">
      <w:rPr>
        <w:rFonts w:cs="Traditional Arabic" w:hint="cs"/>
        <w:b/>
        <w:bCs/>
        <w:sz w:val="22"/>
        <w:szCs w:val="22"/>
        <w:rtl/>
      </w:rPr>
      <w:t>يوضع أمام الصفحة المقابلة لصفحة عنوان الأطروحة (الرسالة) العلمية في كل نسخة من الرسالة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F94" w:rsidRDefault="008A1F94" w:rsidP="00281C74">
      <w:pPr>
        <w:spacing w:after="0"/>
      </w:pPr>
      <w:r>
        <w:separator/>
      </w:r>
    </w:p>
  </w:footnote>
  <w:footnote w:type="continuationSeparator" w:id="0">
    <w:p w:rsidR="008A1F94" w:rsidRDefault="008A1F94" w:rsidP="00281C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C74" w:rsidRDefault="008813DD" w:rsidP="00281C74">
    <w:pPr>
      <w:pStyle w:val="a5"/>
      <w:rPr>
        <w:rtl/>
      </w:rPr>
    </w:pPr>
    <w:r>
      <w:rPr>
        <w:rFonts w:hint="cs"/>
        <w:noProof/>
      </w:rPr>
      <w:drawing>
        <wp:inline distT="0" distB="0" distL="0" distR="0">
          <wp:extent cx="6115050" cy="1219200"/>
          <wp:effectExtent l="19050" t="0" r="0" b="0"/>
          <wp:docPr id="3" name="صورة 3" descr="C:\Users\HP\Desktop\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P\Desktop\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1C74" w:rsidRDefault="00281C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E772F"/>
    <w:multiLevelType w:val="multilevel"/>
    <w:tmpl w:val="1B88B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531DB0"/>
    <w:multiLevelType w:val="hybridMultilevel"/>
    <w:tmpl w:val="A46AE008"/>
    <w:lvl w:ilvl="0" w:tplc="492A649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VerticalSpacing w:val="24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59"/>
    <w:rsid w:val="00026E0D"/>
    <w:rsid w:val="00030FA1"/>
    <w:rsid w:val="00043AA9"/>
    <w:rsid w:val="00087C54"/>
    <w:rsid w:val="000B3F6C"/>
    <w:rsid w:val="000C77E3"/>
    <w:rsid w:val="000E2B69"/>
    <w:rsid w:val="00101E93"/>
    <w:rsid w:val="00137E0B"/>
    <w:rsid w:val="00180361"/>
    <w:rsid w:val="00190F76"/>
    <w:rsid w:val="0019443A"/>
    <w:rsid w:val="001A6476"/>
    <w:rsid w:val="001B0FBA"/>
    <w:rsid w:val="001C2E36"/>
    <w:rsid w:val="001E38DF"/>
    <w:rsid w:val="001F2DDF"/>
    <w:rsid w:val="002042C4"/>
    <w:rsid w:val="0020730B"/>
    <w:rsid w:val="00216268"/>
    <w:rsid w:val="00271AB2"/>
    <w:rsid w:val="00281C74"/>
    <w:rsid w:val="002C16AD"/>
    <w:rsid w:val="002D3133"/>
    <w:rsid w:val="002F7393"/>
    <w:rsid w:val="003906FD"/>
    <w:rsid w:val="00390A3C"/>
    <w:rsid w:val="003B435B"/>
    <w:rsid w:val="003C3B8B"/>
    <w:rsid w:val="003D2E36"/>
    <w:rsid w:val="003D792A"/>
    <w:rsid w:val="003F1594"/>
    <w:rsid w:val="00431BE3"/>
    <w:rsid w:val="00435959"/>
    <w:rsid w:val="004A32FC"/>
    <w:rsid w:val="004B492F"/>
    <w:rsid w:val="005035B6"/>
    <w:rsid w:val="00506D10"/>
    <w:rsid w:val="005521F7"/>
    <w:rsid w:val="005B247B"/>
    <w:rsid w:val="00604DF2"/>
    <w:rsid w:val="00632997"/>
    <w:rsid w:val="0068245A"/>
    <w:rsid w:val="006C769D"/>
    <w:rsid w:val="006F3E54"/>
    <w:rsid w:val="007567BF"/>
    <w:rsid w:val="007A4C70"/>
    <w:rsid w:val="007D70E3"/>
    <w:rsid w:val="0083200F"/>
    <w:rsid w:val="00840CDC"/>
    <w:rsid w:val="008813DD"/>
    <w:rsid w:val="008A1F94"/>
    <w:rsid w:val="008A7949"/>
    <w:rsid w:val="008F1152"/>
    <w:rsid w:val="009677FD"/>
    <w:rsid w:val="009B6B9D"/>
    <w:rsid w:val="009D15F5"/>
    <w:rsid w:val="00A04C32"/>
    <w:rsid w:val="00A11018"/>
    <w:rsid w:val="00A41C6B"/>
    <w:rsid w:val="00A77A09"/>
    <w:rsid w:val="00A877D7"/>
    <w:rsid w:val="00B53ABD"/>
    <w:rsid w:val="00BA7871"/>
    <w:rsid w:val="00BB6510"/>
    <w:rsid w:val="00BC26E0"/>
    <w:rsid w:val="00BC4066"/>
    <w:rsid w:val="00BF7B97"/>
    <w:rsid w:val="00C139BC"/>
    <w:rsid w:val="00C3497D"/>
    <w:rsid w:val="00C6165D"/>
    <w:rsid w:val="00D54735"/>
    <w:rsid w:val="00DD2072"/>
    <w:rsid w:val="00E46299"/>
    <w:rsid w:val="00EA3D73"/>
    <w:rsid w:val="00EC067F"/>
    <w:rsid w:val="00EE70BB"/>
    <w:rsid w:val="00EF2378"/>
    <w:rsid w:val="00F00DE4"/>
    <w:rsid w:val="00F1301E"/>
    <w:rsid w:val="00F47E16"/>
    <w:rsid w:val="00FB747E"/>
    <w:rsid w:val="00FE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184820D-B614-413E-8641-99FB7042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L-Mohanad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B9D"/>
    <w:pPr>
      <w:bidi/>
      <w:spacing w:after="200"/>
      <w:jc w:val="both"/>
    </w:pPr>
    <w:rPr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5959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3595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D79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Char0"/>
    <w:uiPriority w:val="99"/>
    <w:unhideWhenUsed/>
    <w:rsid w:val="00281C74"/>
    <w:pPr>
      <w:tabs>
        <w:tab w:val="center" w:pos="4153"/>
        <w:tab w:val="right" w:pos="8306"/>
      </w:tabs>
      <w:spacing w:after="0"/>
    </w:pPr>
  </w:style>
  <w:style w:type="character" w:customStyle="1" w:styleId="Char0">
    <w:name w:val="رأس الصفحة Char"/>
    <w:basedOn w:val="a0"/>
    <w:link w:val="a5"/>
    <w:uiPriority w:val="99"/>
    <w:rsid w:val="00281C74"/>
  </w:style>
  <w:style w:type="paragraph" w:styleId="a6">
    <w:name w:val="footer"/>
    <w:basedOn w:val="a"/>
    <w:link w:val="Char1"/>
    <w:uiPriority w:val="99"/>
    <w:unhideWhenUsed/>
    <w:rsid w:val="00281C74"/>
    <w:pPr>
      <w:tabs>
        <w:tab w:val="center" w:pos="4153"/>
        <w:tab w:val="right" w:pos="8306"/>
      </w:tabs>
      <w:spacing w:after="0"/>
    </w:pPr>
  </w:style>
  <w:style w:type="character" w:customStyle="1" w:styleId="Char1">
    <w:name w:val="تذييل الصفحة Char"/>
    <w:basedOn w:val="a0"/>
    <w:link w:val="a6"/>
    <w:uiPriority w:val="99"/>
    <w:rsid w:val="00281C74"/>
  </w:style>
  <w:style w:type="table" w:customStyle="1" w:styleId="1">
    <w:name w:val="شبكة جدول1"/>
    <w:basedOn w:val="a1"/>
    <w:next w:val="a4"/>
    <w:uiPriority w:val="59"/>
    <w:rsid w:val="00A77A09"/>
    <w:pPr>
      <w:jc w:val="both"/>
    </w:pPr>
    <w:rPr>
      <w:sz w:val="36"/>
      <w:szCs w:val="3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0"/>
    <w:uiPriority w:val="99"/>
    <w:unhideWhenUsed/>
    <w:rsid w:val="001C2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10028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0004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9266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10748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د.سهيل سالم الحربي</dc:creator>
  <cp:lastModifiedBy>Asmaa A. Alrehili</cp:lastModifiedBy>
  <cp:revision>2</cp:revision>
  <cp:lastPrinted>2009-04-07T15:21:00Z</cp:lastPrinted>
  <dcterms:created xsi:type="dcterms:W3CDTF">2016-12-07T08:12:00Z</dcterms:created>
  <dcterms:modified xsi:type="dcterms:W3CDTF">2016-12-07T08:12:00Z</dcterms:modified>
</cp:coreProperties>
</file>