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02BF" w14:textId="77777777" w:rsidR="00DD4A2C" w:rsidRDefault="00DD4A2C" w:rsidP="00DD4A2C">
      <w:pPr>
        <w:rPr>
          <w:rtl/>
        </w:rPr>
      </w:pPr>
      <w:r>
        <w:rPr>
          <w:rFonts w:hint="cs"/>
          <w:rtl/>
        </w:rPr>
        <w:t xml:space="preserve">                                   </w:t>
      </w:r>
    </w:p>
    <w:tbl>
      <w:tblPr>
        <w:tblStyle w:val="a4"/>
        <w:tblpPr w:leftFromText="180" w:rightFromText="180" w:vertAnchor="page" w:horzAnchor="margin" w:tblpXSpec="center" w:tblpY="2781"/>
        <w:bidiVisual/>
        <w:tblW w:w="11044" w:type="dxa"/>
        <w:tblInd w:w="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402"/>
        <w:gridCol w:w="2575"/>
        <w:gridCol w:w="528"/>
        <w:gridCol w:w="1457"/>
        <w:gridCol w:w="105"/>
        <w:gridCol w:w="1933"/>
        <w:gridCol w:w="1471"/>
        <w:gridCol w:w="2157"/>
      </w:tblGrid>
      <w:tr w:rsidR="00411608" w14:paraId="4957162E" w14:textId="77777777" w:rsidTr="00411608">
        <w:trPr>
          <w:trHeight w:val="510"/>
        </w:trPr>
        <w:tc>
          <w:tcPr>
            <w:tcW w:w="11044" w:type="dxa"/>
            <w:gridSpan w:val="9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544DD7A7" w14:textId="77777777" w:rsidR="00411608" w:rsidRPr="00DD4A2C" w:rsidRDefault="00411608" w:rsidP="00411608">
            <w:pPr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36"/>
                <w:szCs w:val="36"/>
              </w:rPr>
            </w:pPr>
            <w:r w:rsidRPr="00DD4A2C">
              <w:rPr>
                <w:rFonts w:ascii="Traditional Arabic" w:hAnsi="Traditional Arabic" w:cs="Traditional Arabic"/>
                <w:b/>
                <w:bCs/>
                <w:color w:val="B69E6E"/>
                <w:sz w:val="36"/>
                <w:szCs w:val="36"/>
                <w:rtl/>
              </w:rPr>
              <w:t>بيانات الطالبــ\ــة:</w:t>
            </w:r>
            <w:r w:rsidRPr="00DD4A2C">
              <w:rPr>
                <w:rFonts w:ascii="Traditional Arabic" w:hAnsi="Traditional Arabic" w:cs="Traditional Arabic" w:hint="cs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</w:t>
            </w:r>
          </w:p>
        </w:tc>
      </w:tr>
      <w:tr w:rsidR="00411608" w14:paraId="2A7C65B2" w14:textId="77777777" w:rsidTr="00411608">
        <w:trPr>
          <w:trHeight w:val="510"/>
        </w:trPr>
        <w:tc>
          <w:tcPr>
            <w:tcW w:w="818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2CFACDDC" w14:textId="77777777" w:rsidR="00411608" w:rsidRPr="00CC2D71" w:rsidRDefault="00411608" w:rsidP="0041160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الاسم</w:t>
            </w:r>
          </w:p>
        </w:tc>
        <w:tc>
          <w:tcPr>
            <w:tcW w:w="3103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2CB84106" w14:textId="22A2F1E6" w:rsidR="00411608" w:rsidRPr="00411608" w:rsidRDefault="00411608" w:rsidP="0041160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33A33D53" w14:textId="77777777" w:rsidR="00411608" w:rsidRPr="00CC2D71" w:rsidRDefault="00411608" w:rsidP="0041160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1933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18747132" w14:textId="6026B841" w:rsidR="00411608" w:rsidRPr="005D1E03" w:rsidRDefault="00411608" w:rsidP="0041160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71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46274F0D" w14:textId="77777777" w:rsidR="00411608" w:rsidRPr="00CC2D71" w:rsidRDefault="00411608" w:rsidP="0041160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157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D106EED" w14:textId="48777C31" w:rsidR="00411608" w:rsidRPr="005D1E03" w:rsidRDefault="00411608" w:rsidP="0041160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411608" w14:paraId="62AAAC66" w14:textId="77777777" w:rsidTr="00411608">
        <w:trPr>
          <w:trHeight w:val="510"/>
        </w:trPr>
        <w:tc>
          <w:tcPr>
            <w:tcW w:w="11044" w:type="dxa"/>
            <w:gridSpan w:val="9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01563137" w14:textId="77777777" w:rsidR="00411608" w:rsidRDefault="00411608" w:rsidP="00411608">
            <w:pPr>
              <w:ind w:left="968" w:hanging="968"/>
              <w:jc w:val="center"/>
              <w:rPr>
                <w:rFonts w:ascii="29LT Azer Medium" w:hAnsi="29LT Azer Medium" w:cs="29LT Azer Medium"/>
                <w:color w:val="A6A6A6" w:themeColor="background1" w:themeShade="A6"/>
                <w:sz w:val="20"/>
                <w:szCs w:val="20"/>
                <w:rtl/>
              </w:rPr>
            </w:pPr>
            <w:r w:rsidRPr="00FC0D90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 xml:space="preserve">عنوان </w:t>
            </w:r>
            <w:r w:rsidRPr="00FC0D90">
              <w:rPr>
                <w:rFonts w:ascii="Traditional Arabic" w:hAnsi="Traditional Arabic" w:cs="Traditional Arabic" w:hint="cs"/>
                <w:b/>
                <w:bCs/>
                <w:color w:val="006666"/>
                <w:sz w:val="24"/>
                <w:szCs w:val="24"/>
                <w:rtl/>
              </w:rPr>
              <w:t>خطة البحث</w:t>
            </w:r>
          </w:p>
        </w:tc>
      </w:tr>
      <w:tr w:rsidR="00411608" w14:paraId="6E81D38C" w14:textId="77777777" w:rsidTr="00411608">
        <w:trPr>
          <w:trHeight w:val="794"/>
        </w:trPr>
        <w:tc>
          <w:tcPr>
            <w:tcW w:w="11044" w:type="dxa"/>
            <w:gridSpan w:val="9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48A49F58" w14:textId="2AE430D4" w:rsidR="00411608" w:rsidRPr="00DD4A2C" w:rsidRDefault="00411608" w:rsidP="0041160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411608" w14:paraId="0C256890" w14:textId="77777777" w:rsidTr="00411608">
        <w:trPr>
          <w:trHeight w:val="454"/>
        </w:trPr>
        <w:tc>
          <w:tcPr>
            <w:tcW w:w="11044" w:type="dxa"/>
            <w:gridSpan w:val="9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059DA73C" w14:textId="77777777" w:rsidR="00411608" w:rsidRPr="00CC2D71" w:rsidRDefault="00411608" w:rsidP="00411608">
            <w:pPr>
              <w:jc w:val="lowKashida"/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rtl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  <w:rtl/>
              </w:rPr>
              <w:t>توصية لجنة تقييم خطة البحث:</w:t>
            </w:r>
          </w:p>
        </w:tc>
      </w:tr>
      <w:tr w:rsidR="00411608" w14:paraId="0DBEC65D" w14:textId="77777777" w:rsidTr="00411608">
        <w:trPr>
          <w:trHeight w:val="397"/>
        </w:trPr>
        <w:tc>
          <w:tcPr>
            <w:tcW w:w="3393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122925E5" w14:textId="55C77435" w:rsidR="00411608" w:rsidRDefault="00411608" w:rsidP="00411608">
            <w:pPr>
              <w:ind w:left="968" w:right="-1418" w:hanging="968"/>
              <w:jc w:val="both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 w:rsidRPr="00FC0D90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تم مناقشة خطة بحث الطالبــة بتاريخ</w:t>
            </w:r>
          </w:p>
        </w:tc>
        <w:tc>
          <w:tcPr>
            <w:tcW w:w="1985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4F9F83E7" w14:textId="0F32045E" w:rsidR="00411608" w:rsidRDefault="00411608" w:rsidP="006C2E86">
            <w:pPr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35941A39" w14:textId="77777777" w:rsidR="00411608" w:rsidRPr="00FC0D90" w:rsidRDefault="00411608" w:rsidP="00411608">
            <w:pPr>
              <w:ind w:left="968" w:right="-1418" w:hanging="968"/>
              <w:jc w:val="both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FC0D90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وأوصت لجنة تقييم خطة بحث الرسالة العلمية بما يلي:</w:t>
            </w:r>
          </w:p>
        </w:tc>
      </w:tr>
      <w:tr w:rsidR="00411608" w14:paraId="4F85209C" w14:textId="77777777" w:rsidTr="00411608">
        <w:trPr>
          <w:trHeight w:val="397"/>
        </w:trPr>
        <w:tc>
          <w:tcPr>
            <w:tcW w:w="41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ACCA677" w14:textId="77777777" w:rsidR="00411608" w:rsidRPr="004540D1" w:rsidRDefault="00411608" w:rsidP="00411608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481B046A" w14:textId="77777777" w:rsidR="00411608" w:rsidRPr="00FC0D90" w:rsidRDefault="00411608" w:rsidP="00411608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FC0D90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قبول الخطة البحثية وطلب الموافقة عليها دون الحاجة لمشرف مساعد</w:t>
            </w:r>
          </w:p>
        </w:tc>
      </w:tr>
      <w:tr w:rsidR="00411608" w14:paraId="424DEAC2" w14:textId="77777777" w:rsidTr="00411608">
        <w:trPr>
          <w:trHeight w:val="454"/>
        </w:trPr>
        <w:tc>
          <w:tcPr>
            <w:tcW w:w="416" w:type="dxa"/>
            <w:tcBorders>
              <w:top w:val="single" w:sz="4" w:space="0" w:color="006666"/>
              <w:left w:val="single" w:sz="4" w:space="0" w:color="006666"/>
              <w:right w:val="single" w:sz="4" w:space="0" w:color="006666"/>
            </w:tcBorders>
            <w:vAlign w:val="center"/>
          </w:tcPr>
          <w:p w14:paraId="4140F32A" w14:textId="77777777" w:rsidR="00411608" w:rsidRPr="004540D1" w:rsidRDefault="00411608" w:rsidP="00411608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8"/>
            <w:tcBorders>
              <w:top w:val="single" w:sz="4" w:space="0" w:color="006666"/>
              <w:left w:val="single" w:sz="4" w:space="0" w:color="006666"/>
              <w:right w:val="single" w:sz="4" w:space="0" w:color="006666"/>
            </w:tcBorders>
            <w:vAlign w:val="center"/>
          </w:tcPr>
          <w:p w14:paraId="73BD5AB6" w14:textId="77777777" w:rsidR="00411608" w:rsidRPr="00FC0D90" w:rsidRDefault="00411608" w:rsidP="00411608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FC0D90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قبول الخطة البحثية وطلب الموافقة عليها مع التوصية بتعيين مشرف مساعد للأسباب العلمية التالية:</w:t>
            </w:r>
          </w:p>
        </w:tc>
      </w:tr>
      <w:tr w:rsidR="00411608" w14:paraId="64ED921C" w14:textId="77777777" w:rsidTr="00411608">
        <w:trPr>
          <w:trHeight w:val="397"/>
        </w:trPr>
        <w:tc>
          <w:tcPr>
            <w:tcW w:w="11044" w:type="dxa"/>
            <w:gridSpan w:val="9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4233EB05" w14:textId="77777777" w:rsidR="00411608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  <w:p w14:paraId="5B056242" w14:textId="77777777" w:rsidR="00411608" w:rsidRDefault="00411608" w:rsidP="00411608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  <w:p w14:paraId="78977196" w14:textId="77777777" w:rsidR="00411608" w:rsidRPr="004540D1" w:rsidRDefault="00411608" w:rsidP="00411608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</w:tr>
      <w:tr w:rsidR="00411608" w14:paraId="3786520B" w14:textId="77777777" w:rsidTr="00411608">
        <w:trPr>
          <w:trHeight w:val="397"/>
        </w:trPr>
        <w:tc>
          <w:tcPr>
            <w:tcW w:w="41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090B1783" w14:textId="77777777" w:rsidR="00411608" w:rsidRPr="004540D1" w:rsidRDefault="00411608" w:rsidP="00411608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0991C02E" w14:textId="77777777" w:rsidR="00411608" w:rsidRPr="004540D1" w:rsidRDefault="00411608" w:rsidP="00411608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 w:rsidRPr="00FC0D90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اقتراح تعديل موضوع أو خطة البحث خلال فصل دراسي واحد بناء على الملاحظات التالية:</w:t>
            </w:r>
          </w:p>
        </w:tc>
      </w:tr>
      <w:tr w:rsidR="00411608" w14:paraId="63E31844" w14:textId="77777777" w:rsidTr="00411608">
        <w:trPr>
          <w:trHeight w:val="397"/>
        </w:trPr>
        <w:tc>
          <w:tcPr>
            <w:tcW w:w="11044" w:type="dxa"/>
            <w:gridSpan w:val="9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70645B7" w14:textId="77777777" w:rsidR="00411608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  <w:p w14:paraId="06AD4F88" w14:textId="77777777" w:rsidR="00411608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  <w:p w14:paraId="41D0C3E9" w14:textId="77777777" w:rsidR="00411608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  <w:p w14:paraId="00F8A1A2" w14:textId="77777777" w:rsidR="00411608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  <w:p w14:paraId="5D5D6B1D" w14:textId="77777777" w:rsidR="00411608" w:rsidRPr="0017009A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</w:tc>
      </w:tr>
      <w:tr w:rsidR="00411608" w14:paraId="18D1AE67" w14:textId="77777777" w:rsidTr="00411608">
        <w:trPr>
          <w:trHeight w:val="397"/>
        </w:trPr>
        <w:tc>
          <w:tcPr>
            <w:tcW w:w="41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1A26E11E" w14:textId="77777777" w:rsidR="00411608" w:rsidRPr="004540D1" w:rsidRDefault="00411608" w:rsidP="00411608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096EB67" w14:textId="77777777" w:rsidR="00411608" w:rsidRPr="00FC0D90" w:rsidRDefault="00411608" w:rsidP="00411608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FC0D90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رفض خطة البحث للأسباب التالية:</w:t>
            </w:r>
          </w:p>
        </w:tc>
      </w:tr>
      <w:tr w:rsidR="00411608" w14:paraId="5FF4833A" w14:textId="77777777" w:rsidTr="00411608">
        <w:trPr>
          <w:trHeight w:val="397"/>
        </w:trPr>
        <w:tc>
          <w:tcPr>
            <w:tcW w:w="11044" w:type="dxa"/>
            <w:gridSpan w:val="9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F1C730B" w14:textId="77777777" w:rsidR="00411608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  <w:p w14:paraId="41764DBB" w14:textId="77777777" w:rsidR="00411608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  <w:p w14:paraId="7290C583" w14:textId="77777777" w:rsidR="00411608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  <w:p w14:paraId="36F636D7" w14:textId="77777777" w:rsidR="00411608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  <w:p w14:paraId="1EA2A083" w14:textId="77777777" w:rsidR="00411608" w:rsidRPr="0017009A" w:rsidRDefault="00411608" w:rsidP="00411608">
            <w:pPr>
              <w:rPr>
                <w:rFonts w:ascii="29LT Azer Medium" w:hAnsi="29LT Azer Medium" w:cs="29LT Azer Medium"/>
                <w:color w:val="3B3838" w:themeColor="background2" w:themeShade="40"/>
                <w:sz w:val="24"/>
                <w:szCs w:val="24"/>
                <w:rtl/>
              </w:rPr>
            </w:pPr>
          </w:p>
        </w:tc>
      </w:tr>
    </w:tbl>
    <w:p w14:paraId="48BF2E9A" w14:textId="09925E1C" w:rsidR="00DD4A2C" w:rsidRDefault="00DD4A2C" w:rsidP="00DD4A2C">
      <w:pPr>
        <w:jc w:val="center"/>
        <w:rPr>
          <w:rFonts w:ascii="Traditional Arabic" w:hAnsi="Traditional Arabic" w:cs="Traditional Arabic"/>
          <w:b/>
          <w:bCs/>
          <w:color w:val="006666"/>
          <w:sz w:val="40"/>
          <w:szCs w:val="40"/>
          <w:rtl/>
        </w:rPr>
      </w:pPr>
      <w:r w:rsidRPr="00FC0D90">
        <w:rPr>
          <w:rFonts w:ascii="Traditional Arabic" w:hAnsi="Traditional Arabic" w:cs="Traditional Arabic"/>
          <w:b/>
          <w:bCs/>
          <w:color w:val="006666"/>
          <w:sz w:val="40"/>
          <w:szCs w:val="40"/>
          <w:rtl/>
        </w:rPr>
        <w:t xml:space="preserve">نموذج تقييم خطة البحث </w:t>
      </w:r>
      <w:r w:rsidRPr="00FC0D90">
        <w:rPr>
          <w:rFonts w:ascii="Traditional Arabic" w:hAnsi="Traditional Arabic" w:cs="Traditional Arabic"/>
          <w:b/>
          <w:bCs/>
          <w:color w:val="006666"/>
          <w:sz w:val="40"/>
          <w:szCs w:val="40"/>
        </w:rPr>
        <w:t>S-13b</w:t>
      </w:r>
    </w:p>
    <w:tbl>
      <w:tblPr>
        <w:tblStyle w:val="a4"/>
        <w:tblpPr w:leftFromText="180" w:rightFromText="180" w:vertAnchor="page" w:horzAnchor="margin" w:tblpXSpec="center" w:tblpY="12191"/>
        <w:bidiVisual/>
        <w:tblW w:w="11044" w:type="dxa"/>
        <w:tblInd w:w="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984"/>
        <w:gridCol w:w="4395"/>
        <w:gridCol w:w="709"/>
        <w:gridCol w:w="567"/>
        <w:gridCol w:w="142"/>
        <w:gridCol w:w="850"/>
        <w:gridCol w:w="1981"/>
      </w:tblGrid>
      <w:tr w:rsidR="00411608" w14:paraId="614A963E" w14:textId="77777777" w:rsidTr="00411608">
        <w:trPr>
          <w:trHeight w:val="510"/>
        </w:trPr>
        <w:tc>
          <w:tcPr>
            <w:tcW w:w="11044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09BE36D7" w14:textId="77777777" w:rsidR="00411608" w:rsidRPr="00CC2D71" w:rsidRDefault="00411608" w:rsidP="0041160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بيانات لجنة تقييم خطة البحث:</w:t>
            </w:r>
          </w:p>
        </w:tc>
      </w:tr>
      <w:tr w:rsidR="00411608" w14:paraId="0A5B99A3" w14:textId="77777777" w:rsidTr="00D914A5">
        <w:trPr>
          <w:trHeight w:val="510"/>
        </w:trPr>
        <w:tc>
          <w:tcPr>
            <w:tcW w:w="2400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0572B4F3" w14:textId="77777777" w:rsidR="00411608" w:rsidRPr="00CC2D71" w:rsidRDefault="00411608" w:rsidP="00411608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بناء على قرار مجلس قسم</w:t>
            </w:r>
          </w:p>
        </w:tc>
        <w:tc>
          <w:tcPr>
            <w:tcW w:w="4395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1C947B63" w14:textId="481ED22B" w:rsidR="00411608" w:rsidRPr="008A1D41" w:rsidRDefault="00015E53" w:rsidP="0041160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A1D4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الإدارة التربوية والتخطيط</w:t>
            </w:r>
          </w:p>
        </w:tc>
        <w:tc>
          <w:tcPr>
            <w:tcW w:w="7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074E45C8" w14:textId="77777777" w:rsidR="00411608" w:rsidRPr="00CC2D71" w:rsidRDefault="00411608" w:rsidP="0041160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رقم</w:t>
            </w:r>
          </w:p>
        </w:tc>
        <w:tc>
          <w:tcPr>
            <w:tcW w:w="709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FFFFFF" w:themeFill="background1"/>
            <w:vAlign w:val="center"/>
          </w:tcPr>
          <w:p w14:paraId="60D7C1B3" w14:textId="0CDE4B57" w:rsidR="00411608" w:rsidRPr="00D914A5" w:rsidRDefault="00411608" w:rsidP="00D914A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502EEB22" w14:textId="77777777" w:rsidR="00411608" w:rsidRPr="00CC2D71" w:rsidRDefault="00411608" w:rsidP="0041160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وتاريخ</w:t>
            </w:r>
          </w:p>
        </w:tc>
        <w:tc>
          <w:tcPr>
            <w:tcW w:w="1981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FFFFFF" w:themeFill="background1"/>
            <w:vAlign w:val="center"/>
          </w:tcPr>
          <w:p w14:paraId="32FF61E7" w14:textId="46FCFD21" w:rsidR="00411608" w:rsidRPr="008A1D41" w:rsidRDefault="00411608" w:rsidP="00015E5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11608" w14:paraId="6374F6C6" w14:textId="77777777" w:rsidTr="00411608">
        <w:trPr>
          <w:trHeight w:val="454"/>
        </w:trPr>
        <w:tc>
          <w:tcPr>
            <w:tcW w:w="11044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7721B6F6" w14:textId="77777777" w:rsidR="00411608" w:rsidRPr="00CC2D71" w:rsidRDefault="00411608" w:rsidP="00411608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فقد تقرر تكوين لجنة تقييم خطة بحث الطالبـ/</w:t>
            </w:r>
            <w:r w:rsidRPr="00CC2D71">
              <w:rPr>
                <w:rFonts w:ascii="Traditional Arabic" w:hAnsi="Traditional Arabic" w:cs="Traditional Arabic" w:hint="cs"/>
                <w:b/>
                <w:bCs/>
                <w:color w:val="006666"/>
                <w:sz w:val="24"/>
                <w:szCs w:val="24"/>
                <w:rtl/>
              </w:rPr>
              <w:t>ـة،</w:t>
            </w:r>
            <w:r w:rsidRPr="00CC2D71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 xml:space="preserve"> وذلك حسب ما يلي:</w:t>
            </w:r>
          </w:p>
        </w:tc>
      </w:tr>
      <w:tr w:rsidR="00411608" w14:paraId="7888925D" w14:textId="77777777" w:rsidTr="00411608">
        <w:trPr>
          <w:trHeight w:val="397"/>
        </w:trPr>
        <w:tc>
          <w:tcPr>
            <w:tcW w:w="8071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192BEA11" w14:textId="77777777" w:rsidR="00411608" w:rsidRPr="00CC2D71" w:rsidRDefault="00411608" w:rsidP="00411608">
            <w:pPr>
              <w:spacing w:line="312" w:lineRule="auto"/>
              <w:jc w:val="center"/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  <w:rtl/>
              </w:rPr>
              <w:t>الاسم</w:t>
            </w:r>
          </w:p>
        </w:tc>
        <w:tc>
          <w:tcPr>
            <w:tcW w:w="2973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44BF4360" w14:textId="77777777" w:rsidR="00411608" w:rsidRPr="00CC2D71" w:rsidRDefault="00411608" w:rsidP="00411608">
            <w:pPr>
              <w:spacing w:line="312" w:lineRule="auto"/>
              <w:jc w:val="center"/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</w:rPr>
            </w:pPr>
            <w:r w:rsidRPr="00CC2D71"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  <w:rtl/>
              </w:rPr>
              <w:t>التوقيع بالموافقة على التوصية</w:t>
            </w:r>
          </w:p>
        </w:tc>
      </w:tr>
      <w:tr w:rsidR="00411608" w14:paraId="7E546374" w14:textId="77777777" w:rsidTr="00411608">
        <w:trPr>
          <w:trHeight w:val="454"/>
        </w:trPr>
        <w:tc>
          <w:tcPr>
            <w:tcW w:w="41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2A63E77B" w14:textId="77777777" w:rsidR="00411608" w:rsidRPr="00411608" w:rsidRDefault="00411608" w:rsidP="00411608">
            <w:pPr>
              <w:spacing w:line="31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16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55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55B43086" w14:textId="49BF2D16" w:rsidR="00411608" w:rsidRPr="00411608" w:rsidRDefault="00411608" w:rsidP="00411608">
            <w:pPr>
              <w:spacing w:line="312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CB67285" w14:textId="77777777" w:rsidR="00411608" w:rsidRPr="0017009A" w:rsidRDefault="00411608" w:rsidP="00411608">
            <w:pPr>
              <w:spacing w:line="312" w:lineRule="auto"/>
              <w:rPr>
                <w:rFonts w:ascii="29LT Azer Medium" w:hAnsi="29LT Azer Medium" w:cs="29LT Azer Medium"/>
              </w:rPr>
            </w:pPr>
          </w:p>
        </w:tc>
      </w:tr>
      <w:tr w:rsidR="00411608" w14:paraId="373BA43F" w14:textId="77777777" w:rsidTr="00411608">
        <w:trPr>
          <w:trHeight w:val="454"/>
        </w:trPr>
        <w:tc>
          <w:tcPr>
            <w:tcW w:w="41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0678652F" w14:textId="77777777" w:rsidR="00411608" w:rsidRPr="00411608" w:rsidRDefault="00411608" w:rsidP="00411608">
            <w:pPr>
              <w:spacing w:line="31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16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55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53CE8248" w14:textId="4631764A" w:rsidR="00411608" w:rsidRPr="00411608" w:rsidRDefault="00411608" w:rsidP="00411608">
            <w:pPr>
              <w:spacing w:line="312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468E590" w14:textId="77777777" w:rsidR="00411608" w:rsidRPr="0017009A" w:rsidRDefault="00411608" w:rsidP="00411608">
            <w:pPr>
              <w:spacing w:line="312" w:lineRule="auto"/>
              <w:rPr>
                <w:rFonts w:ascii="29LT Azer Medium" w:hAnsi="29LT Azer Medium" w:cs="29LT Azer Medium"/>
              </w:rPr>
            </w:pPr>
          </w:p>
        </w:tc>
      </w:tr>
      <w:tr w:rsidR="00411608" w14:paraId="182323A2" w14:textId="77777777" w:rsidTr="00411608">
        <w:trPr>
          <w:trHeight w:val="454"/>
        </w:trPr>
        <w:tc>
          <w:tcPr>
            <w:tcW w:w="416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0618E40D" w14:textId="77777777" w:rsidR="00411608" w:rsidRPr="00411608" w:rsidRDefault="00411608" w:rsidP="00411608">
            <w:pPr>
              <w:spacing w:line="312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116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5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03F16E10" w14:textId="7293D1CB" w:rsidR="00411608" w:rsidRPr="00411608" w:rsidRDefault="00411608" w:rsidP="00411608">
            <w:pPr>
              <w:spacing w:line="312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0181D26" w14:textId="77777777" w:rsidR="00411608" w:rsidRPr="0017009A" w:rsidRDefault="00411608" w:rsidP="00411608">
            <w:pPr>
              <w:spacing w:line="312" w:lineRule="auto"/>
              <w:rPr>
                <w:rFonts w:ascii="29LT Azer Medium" w:hAnsi="29LT Azer Medium" w:cs="29LT Azer Medium"/>
              </w:rPr>
            </w:pPr>
          </w:p>
        </w:tc>
      </w:tr>
    </w:tbl>
    <w:p w14:paraId="31ABD402" w14:textId="77777777" w:rsidR="0017009A" w:rsidRDefault="0017009A" w:rsidP="0034373C"/>
    <w:sectPr w:rsidR="0017009A" w:rsidSect="00411608">
      <w:headerReference w:type="default" r:id="rId10"/>
      <w:footerReference w:type="default" r:id="rId11"/>
      <w:pgSz w:w="11906" w:h="16838"/>
      <w:pgMar w:top="1440" w:right="1800" w:bottom="851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CABB" w14:textId="77777777" w:rsidR="00643C83" w:rsidRDefault="00643C83" w:rsidP="00566053">
      <w:pPr>
        <w:spacing w:after="0" w:line="240" w:lineRule="auto"/>
      </w:pPr>
      <w:r>
        <w:separator/>
      </w:r>
    </w:p>
  </w:endnote>
  <w:endnote w:type="continuationSeparator" w:id="0">
    <w:p w14:paraId="3059134E" w14:textId="77777777" w:rsidR="00643C83" w:rsidRDefault="00643C83" w:rsidP="0056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9LT Azer Medium">
    <w:altName w:val="Arial"/>
    <w:charset w:val="00"/>
    <w:family w:val="auto"/>
    <w:pitch w:val="variable"/>
    <w:sig w:usb0="00002007" w:usb1="0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2080" w14:textId="77777777" w:rsidR="00CC2D71" w:rsidRDefault="00566053">
    <w:pPr>
      <w:pStyle w:val="a6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DB80855" wp14:editId="0824708F">
          <wp:simplePos x="0" y="0"/>
          <wp:positionH relativeFrom="column">
            <wp:posOffset>-4164330</wp:posOffset>
          </wp:positionH>
          <wp:positionV relativeFrom="paragraph">
            <wp:posOffset>213360</wp:posOffset>
          </wp:positionV>
          <wp:extent cx="5274310" cy="292100"/>
          <wp:effectExtent l="0" t="0" r="2540" b="0"/>
          <wp:wrapNone/>
          <wp:docPr id="783283473" name="صورة 7832834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صورة 4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824" b="-13693"/>
                  <a:stretch/>
                </pic:blipFill>
                <pic:spPr bwMode="auto">
                  <a:xfrm>
                    <a:off x="0" y="0"/>
                    <a:ext cx="5274310" cy="29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8FEE2F4" wp14:editId="6555B601">
          <wp:simplePos x="0" y="0"/>
          <wp:positionH relativeFrom="column">
            <wp:posOffset>1111885</wp:posOffset>
          </wp:positionH>
          <wp:positionV relativeFrom="paragraph">
            <wp:posOffset>172720</wp:posOffset>
          </wp:positionV>
          <wp:extent cx="5274310" cy="297180"/>
          <wp:effectExtent l="0" t="0" r="2540" b="7620"/>
          <wp:wrapNone/>
          <wp:docPr id="1964047799" name="صورة 1964047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صورة 4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4" t="-14670" b="-1"/>
                  <a:stretch/>
                </pic:blipFill>
                <pic:spPr bwMode="auto">
                  <a:xfrm>
                    <a:off x="0" y="0"/>
                    <a:ext cx="5274310" cy="297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343EE0" wp14:editId="035CCA2E">
              <wp:simplePos x="0" y="0"/>
              <wp:positionH relativeFrom="column">
                <wp:posOffset>-1176655</wp:posOffset>
              </wp:positionH>
              <wp:positionV relativeFrom="paragraph">
                <wp:posOffset>467995</wp:posOffset>
              </wp:positionV>
              <wp:extent cx="7581900" cy="133350"/>
              <wp:effectExtent l="0" t="0" r="0" b="0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33350"/>
                      </a:xfrm>
                      <a:prstGeom prst="rect">
                        <a:avLst/>
                      </a:prstGeom>
                      <a:solidFill>
                        <a:srgbClr val="0173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65B645" id="مستطيل 7" o:spid="_x0000_s1026" style="position:absolute;left:0;text-align:left;margin-left:-92.65pt;margin-top:36.85pt;width:597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" fillcolor="#01737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3B95" w14:textId="77777777" w:rsidR="00643C83" w:rsidRDefault="00643C83" w:rsidP="00566053">
      <w:pPr>
        <w:spacing w:after="0" w:line="240" w:lineRule="auto"/>
      </w:pPr>
      <w:r>
        <w:separator/>
      </w:r>
    </w:p>
  </w:footnote>
  <w:footnote w:type="continuationSeparator" w:id="0">
    <w:p w14:paraId="29CD3BE3" w14:textId="77777777" w:rsidR="00643C83" w:rsidRDefault="00643C83" w:rsidP="0056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268B" w14:textId="77777777" w:rsidR="00CC2D71" w:rsidRDefault="00566053" w:rsidP="008C0E6C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9A103A" wp14:editId="346D5CC9">
          <wp:simplePos x="0" y="0"/>
          <wp:positionH relativeFrom="page">
            <wp:align>right</wp:align>
          </wp:positionH>
          <wp:positionV relativeFrom="paragraph">
            <wp:posOffset>-509270</wp:posOffset>
          </wp:positionV>
          <wp:extent cx="7593965" cy="10726420"/>
          <wp:effectExtent l="0" t="0" r="6985" b="0"/>
          <wp:wrapNone/>
          <wp:docPr id="242718409" name="صورة 242718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072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28D4B15" wp14:editId="61864A15">
          <wp:simplePos x="0" y="0"/>
          <wp:positionH relativeFrom="column">
            <wp:posOffset>4923155</wp:posOffset>
          </wp:positionH>
          <wp:positionV relativeFrom="paragraph">
            <wp:posOffset>-203835</wp:posOffset>
          </wp:positionV>
          <wp:extent cx="1341120" cy="572770"/>
          <wp:effectExtent l="0" t="0" r="0" b="0"/>
          <wp:wrapNone/>
          <wp:docPr id="308327642" name="صورة 308327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7D4DF38" wp14:editId="3C844E25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129665" cy="975360"/>
          <wp:effectExtent l="0" t="0" r="0" b="0"/>
          <wp:wrapNone/>
          <wp:docPr id="1188591348" name="صورة 1188591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AB6C360" wp14:editId="1071FCDD">
          <wp:simplePos x="0" y="0"/>
          <wp:positionH relativeFrom="column">
            <wp:posOffset>-1021080</wp:posOffset>
          </wp:positionH>
          <wp:positionV relativeFrom="paragraph">
            <wp:posOffset>-212725</wp:posOffset>
          </wp:positionV>
          <wp:extent cx="1273810" cy="588010"/>
          <wp:effectExtent l="0" t="0" r="2540" b="2540"/>
          <wp:wrapNone/>
          <wp:docPr id="1602103840" name="صورة 1602103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FE6C98" wp14:editId="5E98F9E7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7510145" cy="45720"/>
              <wp:effectExtent l="0" t="0" r="0" b="0"/>
              <wp:wrapNone/>
              <wp:docPr id="69" name="مستطيل مستدير الزوايا 69">
                <a:extLst xmlns:a="http://schemas.openxmlformats.org/drawingml/2006/main">
                  <a:ext uri="{FF2B5EF4-FFF2-40B4-BE49-F238E27FC236}">
                    <a16:creationId xmlns:a16="http://schemas.microsoft.com/office/drawing/2014/main" id="{69AE8BF0-E89A-634C-7B5B-829D5054D80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10145" cy="45085"/>
                      </a:xfrm>
                      <a:prstGeom prst="roundRect">
                        <a:avLst/>
                      </a:prstGeom>
                      <a:solidFill>
                        <a:srgbClr val="B39D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CAD2BB" id="مستطيل مستدير الزوايا 69" o:spid="_x0000_s1026" style="position:absolute;left:0;text-align:left;margin-left:0;margin-top:43.8pt;width:591.35pt;height:3.6pt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" fillcolor="#b39d71" stroked="f" strokeweight="1pt">
              <v:stroke joinstyle="miter"/>
              <w10:wrap anchorx="margin"/>
            </v:roundrect>
          </w:pict>
        </mc:Fallback>
      </mc:AlternateContent>
    </w:r>
  </w:p>
  <w:p w14:paraId="7D02748B" w14:textId="77777777" w:rsidR="00CC2D71" w:rsidRDefault="00CC2D71" w:rsidP="008C0E6C">
    <w:pPr>
      <w:pStyle w:val="a5"/>
    </w:pPr>
  </w:p>
  <w:p w14:paraId="623DE55D" w14:textId="77777777" w:rsidR="00CC2D71" w:rsidRDefault="00CC2D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1F"/>
    <w:multiLevelType w:val="hybridMultilevel"/>
    <w:tmpl w:val="BB9A8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37C3"/>
    <w:multiLevelType w:val="hybridMultilevel"/>
    <w:tmpl w:val="F8FC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64D3A"/>
    <w:multiLevelType w:val="hybridMultilevel"/>
    <w:tmpl w:val="D16E1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87865"/>
    <w:multiLevelType w:val="hybridMultilevel"/>
    <w:tmpl w:val="3DFC6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09857">
    <w:abstractNumId w:val="1"/>
  </w:num>
  <w:num w:numId="2" w16cid:durableId="652300400">
    <w:abstractNumId w:val="2"/>
  </w:num>
  <w:num w:numId="3" w16cid:durableId="1081831303">
    <w:abstractNumId w:val="3"/>
  </w:num>
  <w:num w:numId="4" w16cid:durableId="111020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9A"/>
    <w:rsid w:val="00015E53"/>
    <w:rsid w:val="000A06C1"/>
    <w:rsid w:val="0017009A"/>
    <w:rsid w:val="00194344"/>
    <w:rsid w:val="002E0C5F"/>
    <w:rsid w:val="0034373C"/>
    <w:rsid w:val="00411608"/>
    <w:rsid w:val="00566053"/>
    <w:rsid w:val="005C3232"/>
    <w:rsid w:val="005D1E03"/>
    <w:rsid w:val="005D77C7"/>
    <w:rsid w:val="006159B2"/>
    <w:rsid w:val="00643C83"/>
    <w:rsid w:val="006C2E86"/>
    <w:rsid w:val="00725F64"/>
    <w:rsid w:val="008A1D41"/>
    <w:rsid w:val="00926814"/>
    <w:rsid w:val="00A24465"/>
    <w:rsid w:val="00B0215E"/>
    <w:rsid w:val="00B934A8"/>
    <w:rsid w:val="00C0503B"/>
    <w:rsid w:val="00C21120"/>
    <w:rsid w:val="00C24B50"/>
    <w:rsid w:val="00CA1FFB"/>
    <w:rsid w:val="00CC2D71"/>
    <w:rsid w:val="00D376B2"/>
    <w:rsid w:val="00D914A5"/>
    <w:rsid w:val="00DD4A2C"/>
    <w:rsid w:val="00E01333"/>
    <w:rsid w:val="00F9562A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E70AF0"/>
  <w15:chartTrackingRefBased/>
  <w15:docId w15:val="{7FEDACB3-C0F4-4DC1-B17E-6669017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0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9A"/>
    <w:pPr>
      <w:bidi w:val="0"/>
      <w:spacing w:line="256" w:lineRule="auto"/>
      <w:ind w:left="720"/>
      <w:contextualSpacing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1700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رأس صفحة"/>
    <w:basedOn w:val="a"/>
    <w:link w:val="Char"/>
    <w:uiPriority w:val="99"/>
    <w:unhideWhenUsed/>
    <w:rsid w:val="00170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aliases w:val="رأس صفحة Char"/>
    <w:basedOn w:val="a0"/>
    <w:link w:val="a5"/>
    <w:uiPriority w:val="99"/>
    <w:rsid w:val="0017009A"/>
  </w:style>
  <w:style w:type="paragraph" w:styleId="a6">
    <w:name w:val="footer"/>
    <w:basedOn w:val="a"/>
    <w:link w:val="Char0"/>
    <w:uiPriority w:val="99"/>
    <w:unhideWhenUsed/>
    <w:rsid w:val="00170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7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ABC3C734E69F7448D767A03CE853992" ma:contentTypeVersion="13" ma:contentTypeDescription="إنشاء مستند جديد." ma:contentTypeScope="" ma:versionID="6e18f0f43f4b99a5e9300b0623f8183d">
  <xsd:schema xmlns:xsd="http://www.w3.org/2001/XMLSchema" xmlns:xs="http://www.w3.org/2001/XMLSchema" xmlns:p="http://schemas.microsoft.com/office/2006/metadata/properties" xmlns:ns2="20f84912-fb0f-4d12-8600-f1d4bf2325b5" xmlns:ns3="58487227-25ae-4ba4-9dba-744bb280dcc5" targetNamespace="http://schemas.microsoft.com/office/2006/metadata/properties" ma:root="true" ma:fieldsID="9b320671cbcc7ee7ad0f2863ee1595d3" ns2:_="" ns3:_="">
    <xsd:import namespace="20f84912-fb0f-4d12-8600-f1d4bf2325b5"/>
    <xsd:import namespace="58487227-25ae-4ba4-9dba-744bb280d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4912-fb0f-4d12-8600-f1d4bf2325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fd71ef8-15f8-4321-8382-77f706a977f3}" ma:internalName="TaxCatchAll" ma:showField="CatchAllData" ma:web="20f84912-fb0f-4d12-8600-f1d4bf232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227-25ae-4ba4-9dba-744bb280d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efd4f9e0-3e4e-44d8-bdce-9158df8d3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f84912-fb0f-4d12-8600-f1d4bf2325b5" xsi:nil="true"/>
    <lcf76f155ced4ddcb4097134ff3c332f xmlns="58487227-25ae-4ba4-9dba-744bb280dc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569F9-882E-4CA7-9967-3B60D1D4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4912-fb0f-4d12-8600-f1d4bf2325b5"/>
    <ds:schemaRef ds:uri="58487227-25ae-4ba4-9dba-744bb280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052C8-46F4-4DB0-9D95-DDAECB11B5E2}">
  <ds:schemaRefs>
    <ds:schemaRef ds:uri="http://schemas.microsoft.com/office/2006/metadata/properties"/>
    <ds:schemaRef ds:uri="http://schemas.microsoft.com/office/infopath/2007/PartnerControls"/>
    <ds:schemaRef ds:uri="20f84912-fb0f-4d12-8600-f1d4bf2325b5"/>
    <ds:schemaRef ds:uri="58487227-25ae-4ba4-9dba-744bb280dcc5"/>
  </ds:schemaRefs>
</ds:datastoreItem>
</file>

<file path=customXml/itemProps3.xml><?xml version="1.0" encoding="utf-8"?>
<ds:datastoreItem xmlns:ds="http://schemas.openxmlformats.org/officeDocument/2006/customXml" ds:itemID="{8DEED5DE-730C-4C48-8B24-54080B502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 A. Althubyani</dc:creator>
  <cp:keywords/>
  <dc:description/>
  <cp:lastModifiedBy>محكم</cp:lastModifiedBy>
  <cp:revision>2</cp:revision>
  <cp:lastPrinted>2025-02-17T13:37:00Z</cp:lastPrinted>
  <dcterms:created xsi:type="dcterms:W3CDTF">2026-03-02T11:25:00Z</dcterms:created>
  <dcterms:modified xsi:type="dcterms:W3CDTF">2026-03-02T11:25:00Z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0x0101008ABC3C734E69F7448D767A03CE853992</vt:lpwstr>
  </property>
</Properties>
</file>