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9312" w14:textId="31A7CC35" w:rsidR="003829F4" w:rsidRPr="0033789E" w:rsidRDefault="003829F4" w:rsidP="001E184F">
      <w:pPr>
        <w:rPr>
          <w:rFonts w:ascii="DIN Next LT Arabic" w:hAnsi="DIN Next LT Arabic" w:cs="DIN Next LT Arabic"/>
          <w:b/>
          <w:bCs/>
          <w:sz w:val="28"/>
          <w:szCs w:val="28"/>
          <w:rtl/>
        </w:rPr>
      </w:pPr>
      <w:r w:rsidRPr="0033789E">
        <w:rPr>
          <w:rFonts w:ascii="DIN Next LT Arabic" w:hAnsi="DIN Next LT Arabic" w:cs="DIN Next LT Arabic" w:hint="cs"/>
          <w:noProof/>
        </w:rPr>
        <w:drawing>
          <wp:anchor distT="0" distB="0" distL="114300" distR="114300" simplePos="0" relativeHeight="251776000" behindDoc="0" locked="0" layoutInCell="1" allowOverlap="1" wp14:anchorId="5A67D2C1" wp14:editId="31B6367C">
            <wp:simplePos x="0" y="0"/>
            <wp:positionH relativeFrom="column">
              <wp:posOffset>-1082040</wp:posOffset>
            </wp:positionH>
            <wp:positionV relativeFrom="paragraph">
              <wp:posOffset>-845820</wp:posOffset>
            </wp:positionV>
            <wp:extent cx="7656195" cy="1543964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621" cy="1556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75F78" w14:textId="6B5093BE" w:rsidR="003829F4" w:rsidRPr="0033789E" w:rsidRDefault="003829F4" w:rsidP="001E184F">
      <w:pPr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62DDA3FA" w14:textId="24795AA4" w:rsidR="003829F4" w:rsidRPr="0033789E" w:rsidRDefault="003829F4" w:rsidP="001E184F">
      <w:pPr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027E768C" w14:textId="33A009AD" w:rsidR="001E184F" w:rsidRPr="0033789E" w:rsidRDefault="001E184F" w:rsidP="001E184F">
      <w:pPr>
        <w:spacing w:line="300" w:lineRule="exact"/>
        <w:jc w:val="lowKashida"/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48969A7F" w14:textId="77777777" w:rsidR="001E184F" w:rsidRPr="0033789E" w:rsidRDefault="001E184F" w:rsidP="001E184F">
      <w:pPr>
        <w:spacing w:line="300" w:lineRule="exact"/>
        <w:jc w:val="lowKashida"/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45CA7EBC" w14:textId="30ABB06C" w:rsidR="005E71BF" w:rsidRPr="0033789E" w:rsidRDefault="001E184F" w:rsidP="0033789E">
      <w:pPr>
        <w:jc w:val="center"/>
        <w:rPr>
          <w:rFonts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تقرير عن </w:t>
      </w:r>
      <w:r w:rsidR="00B35888"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م</w:t>
      </w:r>
      <w:r w:rsidR="005E71BF"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دى استيفاء</w:t>
      </w:r>
      <w:r w:rsidR="00B35888"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 اختبار مقرر</w:t>
      </w:r>
      <w:r w:rsid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 </w:t>
      </w:r>
      <w:r w:rsidR="005E71BF"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للمعايير الاختبارية</w:t>
      </w:r>
    </w:p>
    <w:p w14:paraId="046CD7E7" w14:textId="77777777" w:rsidR="001E184F" w:rsidRPr="0033789E" w:rsidRDefault="001E184F" w:rsidP="001E184F">
      <w:pPr>
        <w:jc w:val="center"/>
        <w:rPr>
          <w:rFonts w:ascii="DIN Next LT Arabic" w:hAnsi="DIN Next LT Arabic" w:cs="DIN Next LT Arabic"/>
          <w:b/>
          <w:bCs/>
          <w:sz w:val="28"/>
          <w:szCs w:val="28"/>
          <w:rtl/>
          <w:lang w:bidi="ar-EG"/>
        </w:rPr>
      </w:pPr>
    </w:p>
    <w:p w14:paraId="5EA37815" w14:textId="501BF1E6" w:rsidR="001E184F" w:rsidRPr="0033789E" w:rsidRDefault="00B35888" w:rsidP="00B35888">
      <w:pPr>
        <w:tabs>
          <w:tab w:val="left" w:pos="3105"/>
        </w:tabs>
        <w:rPr>
          <w:rFonts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أولا البيانات الأساسية:</w:t>
      </w:r>
    </w:p>
    <w:tbl>
      <w:tblPr>
        <w:tblStyle w:val="a5"/>
        <w:bidiVisual/>
        <w:tblW w:w="9200" w:type="dxa"/>
        <w:tblInd w:w="-252" w:type="dxa"/>
        <w:tblLook w:val="04A0" w:firstRow="1" w:lastRow="0" w:firstColumn="1" w:lastColumn="0" w:noHBand="0" w:noVBand="1"/>
      </w:tblPr>
      <w:tblGrid>
        <w:gridCol w:w="1723"/>
        <w:gridCol w:w="1530"/>
        <w:gridCol w:w="582"/>
        <w:gridCol w:w="858"/>
        <w:gridCol w:w="655"/>
        <w:gridCol w:w="728"/>
        <w:gridCol w:w="541"/>
        <w:gridCol w:w="712"/>
        <w:gridCol w:w="1871"/>
      </w:tblGrid>
      <w:tr w:rsidR="002B56F8" w:rsidRPr="0033789E" w14:paraId="71CD2134" w14:textId="77777777" w:rsidTr="00432382">
        <w:trPr>
          <w:trHeight w:val="470"/>
        </w:trPr>
        <w:tc>
          <w:tcPr>
            <w:tcW w:w="1743" w:type="dxa"/>
          </w:tcPr>
          <w:p w14:paraId="40429C30" w14:textId="77777777" w:rsidR="002B56F8" w:rsidRPr="0033789E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الجامعة</w:t>
            </w:r>
          </w:p>
        </w:tc>
        <w:tc>
          <w:tcPr>
            <w:tcW w:w="7457" w:type="dxa"/>
            <w:gridSpan w:val="8"/>
          </w:tcPr>
          <w:p w14:paraId="566EC01E" w14:textId="77777777" w:rsidR="002B56F8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</w:t>
            </w:r>
          </w:p>
        </w:tc>
      </w:tr>
      <w:tr w:rsidR="002B56F8" w:rsidRPr="0033789E" w14:paraId="7EFBA612" w14:textId="77777777" w:rsidTr="00432382">
        <w:trPr>
          <w:trHeight w:val="491"/>
        </w:trPr>
        <w:tc>
          <w:tcPr>
            <w:tcW w:w="1743" w:type="dxa"/>
          </w:tcPr>
          <w:p w14:paraId="657FADB7" w14:textId="77777777" w:rsidR="002B56F8" w:rsidRPr="0033789E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7457" w:type="dxa"/>
            <w:gridSpan w:val="8"/>
          </w:tcPr>
          <w:p w14:paraId="6E383FFC" w14:textId="1258EB09" w:rsidR="002B56F8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</w:t>
            </w:r>
          </w:p>
        </w:tc>
      </w:tr>
      <w:tr w:rsidR="002B56F8" w:rsidRPr="0033789E" w14:paraId="7D16296B" w14:textId="77777777" w:rsidTr="00432382">
        <w:trPr>
          <w:trHeight w:val="470"/>
        </w:trPr>
        <w:tc>
          <w:tcPr>
            <w:tcW w:w="1743" w:type="dxa"/>
          </w:tcPr>
          <w:p w14:paraId="171F06BD" w14:textId="77777777" w:rsidR="002B56F8" w:rsidRPr="0033789E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الشطر</w:t>
            </w:r>
          </w:p>
        </w:tc>
        <w:tc>
          <w:tcPr>
            <w:tcW w:w="2983" w:type="dxa"/>
            <w:gridSpan w:val="3"/>
          </w:tcPr>
          <w:p w14:paraId="1C52406D" w14:textId="73024B45" w:rsidR="002B56F8" w:rsidRPr="0033789E" w:rsidRDefault="00CC7F9D" w:rsidP="002B56F8">
            <w:pPr>
              <w:tabs>
                <w:tab w:val="center" w:pos="1368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3F0EFF" wp14:editId="07218973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866A3" id="Rectangle 3" o:spid="_x0000_s1026" style="position:absolute;margin-left:113.85pt;margin-top:2.85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IqrbWHgAAAADQEAAA8AAABkcnMvZG93bnJldi54bWxMTztPwzAQ3pH4D9YhsVEH&#10;C5o0jVNV5bXAQGFoNzc+kqjxOYqdNvx7jgmWe+i7+x7FanKdOOEQWk8abmcJCKTK25ZqDZ8fTzcZ&#10;iBANWdN5Qg3fGGBVXl4UJrf+TO942sZaMAmF3GhoYuxzKUPVoDNh5nskxr784EzkdailHcyZyV0n&#10;VZLMpTMtsUJjetw0WB23o9Mwjce1373E/nnaY/r2eJfNd5tXra+vpocll/USRMQp/n3Abwb2DyUb&#10;O/iRbBCdBqXSlE813HNjXGWJAnHgYZGCLAv5P0X5AwAA//8DAFBLAQItABQABgAIAAAAIQC2gziS&#10;/gAAAOEBAAATAAAAAAAAAAAAAAAAAAAAAABbQ29udGVudF9UeXBlc10ueG1sUEsBAi0AFAAGAAgA&#10;AAAhADj9If/WAAAAlAEAAAsAAAAAAAAAAAAAAAAALwEAAF9yZWxzLy5yZWxzUEsBAi0AFAAGAAgA&#10;AAAhAOw/w12IAgAAdgUAAA4AAAAAAAAAAAAAAAAALgIAAGRycy9lMm9Eb2MueG1sUEsBAi0AFAAG&#10;AAgAAAAhAIqrbWHgAAAADQEAAA8AAAAAAAAAAAAAAAAA4gQAAGRycy9kb3ducmV2LnhtbFBLBQYA&#10;AAAABAAEAPMAAADv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2B56F8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الطلاب</w:t>
            </w:r>
          </w:p>
        </w:tc>
        <w:tc>
          <w:tcPr>
            <w:tcW w:w="4474" w:type="dxa"/>
            <w:gridSpan w:val="5"/>
          </w:tcPr>
          <w:p w14:paraId="1A7E5F2E" w14:textId="311CB041" w:rsidR="002B56F8" w:rsidRPr="0033789E" w:rsidRDefault="00CC7F9D" w:rsidP="002B56F8">
            <w:pPr>
              <w:tabs>
                <w:tab w:val="left" w:pos="1368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2F1218" wp14:editId="5867538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E4329" id="Rectangle 4" o:spid="_x0000_s1026" style="position:absolute;left:0;text-align:left;margin-left:153pt;margin-top:2.85pt;width:26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A39T6zgAAAACAEAAA8AAABkcnMvZG93bnJldi54bWxMj0tPwzAQhO9I/AdrkbhR&#10;h5Y8CNlUVcXjUg6UHtqbmyxJ1HgdxU5r/j3mBMfRjGa+KZZe9+JMo+0MI9zPIhDElak7bhB2ny93&#10;GQjrFNeqN0wI32RhWV5fFSqvzYU/6Lx1jQglbHOF0Do35FLaqiWt7MwMxMH7MqNWLsixkfWoLqFc&#10;93IeRYnUquOw0KqB1i1Vp+2kEfx0Wpn9mxte/YHS9+eHLNmvN4i3N371BMKRd39h+MUP6FAGpqOZ&#10;uLaiR1hESfjiEOIURPAXcRaDOCLMH1OQZSH/Hyh/AAAA//8DAFBLAQItABQABgAIAAAAIQC2gziS&#10;/gAAAOEBAAATAAAAAAAAAAAAAAAAAAAAAABbQ29udGVudF9UeXBlc10ueG1sUEsBAi0AFAAGAAgA&#10;AAAhADj9If/WAAAAlAEAAAsAAAAAAAAAAAAAAAAALwEAAF9yZWxzLy5yZWxzUEsBAi0AFAAGAAgA&#10;AAAhAOw/w12IAgAAdgUAAA4AAAAAAAAAAAAAAAAALgIAAGRycy9lMm9Eb2MueG1sUEsBAi0AFAAG&#10;AAgAAAAhAA39T6zgAAAACAEAAA8AAAAAAAAAAAAAAAAA4gQAAGRycy9kb3ducmV2LnhtbFBLBQYA&#10;AAAABAAEAPMAAADv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2B56F8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ab/>
              <w:t xml:space="preserve"> الطالبات</w:t>
            </w:r>
          </w:p>
        </w:tc>
      </w:tr>
      <w:tr w:rsidR="002B56F8" w:rsidRPr="0033789E" w14:paraId="280CCA11" w14:textId="77777777" w:rsidTr="009F7847">
        <w:trPr>
          <w:trHeight w:val="557"/>
        </w:trPr>
        <w:tc>
          <w:tcPr>
            <w:tcW w:w="1743" w:type="dxa"/>
          </w:tcPr>
          <w:p w14:paraId="563FF989" w14:textId="77777777" w:rsidR="002B56F8" w:rsidRPr="0033789E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القسم / البرنامج</w:t>
            </w:r>
          </w:p>
        </w:tc>
        <w:tc>
          <w:tcPr>
            <w:tcW w:w="7457" w:type="dxa"/>
            <w:gridSpan w:val="8"/>
          </w:tcPr>
          <w:p w14:paraId="6F54ECC9" w14:textId="400C69DC" w:rsidR="002B56F8" w:rsidRPr="0033789E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F7847" w:rsidRPr="0033789E" w14:paraId="3DA6A95F" w14:textId="77777777" w:rsidTr="009F7847">
        <w:trPr>
          <w:trHeight w:val="908"/>
        </w:trPr>
        <w:tc>
          <w:tcPr>
            <w:tcW w:w="1743" w:type="dxa"/>
          </w:tcPr>
          <w:p w14:paraId="0DB0A926" w14:textId="77777777" w:rsidR="009F7847" w:rsidRPr="0033789E" w:rsidRDefault="009F7847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المرحلة الدراسية</w:t>
            </w:r>
          </w:p>
        </w:tc>
        <w:tc>
          <w:tcPr>
            <w:tcW w:w="1530" w:type="dxa"/>
          </w:tcPr>
          <w:p w14:paraId="4D55C868" w14:textId="77777777" w:rsidR="009F7847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دبلوم متوسط</w:t>
            </w:r>
          </w:p>
          <w:p w14:paraId="6EF6210F" w14:textId="1F9810A3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D60B2B" wp14:editId="1D217B2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63E52" id="Rectangle 16" o:spid="_x0000_s1026" style="position:absolute;margin-left:18.05pt;margin-top:8.95pt;width:26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JvhfBrhAAAADAEAAA8AAABkcnMvZG93bnJldi54bWxMTz1PwzAQ3ZH4D9YhsVEnUKVp&#10;GqeqytcCA4WhbG58JFHjcxQ7rfn3HBMsJ929d++jXEfbixOOvnOkIJ0lIJBqZzpqFHy8P97kIHzQ&#10;ZHTvCBV8o4d1dXlR6sK4M73haRcawSLkC62gDWEopPR1i1b7mRuQGPtyo9WB17GRZtRnFre9vE2S&#10;TFrdETu0esBti/VxN1kFcTpu3P45DE/xExevD/M8229flLq+ivcrHpsViIAx/H3AbwfODxUHO7iJ&#10;jBe9grssZSbfF0sQjOd5BuKgYJ4uQVal/F+i+gEAAP//AwBQSwECLQAUAAYACAAAACEAtoM4kv4A&#10;AADhAQAAEwAAAAAAAAAAAAAAAAAAAAAAW0NvbnRlbnRfVHlwZXNdLnhtbFBLAQItABQABgAIAAAA&#10;IQA4/SH/1gAAAJQBAAALAAAAAAAAAAAAAAAAAC8BAABfcmVscy8ucmVsc1BLAQItABQABgAIAAAA&#10;IQAxnJZJTAIAAKIEAAAOAAAAAAAAAAAAAAAAAC4CAABkcnMvZTJvRG9jLnhtbFBLAQItABQABgAI&#10;AAAAIQCb4Xwa4QAAAAwBAAAPAAAAAAAAAAAAAAAAAKYEAABkcnMvZG93bnJldi54bWxQSwUGAAAA&#10;AAQABADzAAAAtA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775267" wp14:editId="2FD5AC74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75DD7" id="Rectangle 5" o:spid="_x0000_s1026" style="position:absolute;left:0;text-align:left;margin-left:316.55pt;margin-top:2.35pt;width:26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CAXQIAAMQEAAAOAAAAZHJzL2Uyb0RvYy54bWysVMFu2zAMvQ/YPwi6r06yZO2MOkXWIMOA&#10;oC3QDj0zshwbk0WNUuJ0Xz9KdtKg22mYDwIlUo/k06Ovbw6tEXtNvkFbyPHFSAptFZaN3Rby+9Pq&#10;w5UUPoAtwaDVhXzRXt7M37+77lyuJ1ijKTUJBrE+71wh6xBcnmVe1boFf4FOW3ZWSC0E3tI2Kwk6&#10;Rm9NNhmNPmUdUukIlfaeT5e9U84TflVpFe6ryusgTCG5tpBWSusmrtn8GvItgasbNZQB/1BFC43l&#10;pCeoJQQQO2r+gGobReixChcK2wyrqlE69cDdjEdvunmswenUC5Pj3Ykm//9g1d3+0T1QLN27Naof&#10;nhnJOufzkydu/BBzqKiNsVy4OCQWX04s6kMQig8/8nc5k0KxazybTEeJ5Qzy42VHPnzV2IpoFJL4&#10;kRJ3sF/7ENNDfgyJuSyuGmPSQxkrukJOZhFTKGC9VAYCm60rC+ntVgowWxaiCpQgPZqmjNdTg7Td&#10;3BoSe2AxTFdX4y/LPqiGUvensxF/URRcg+/De/scJxa3BF/3V1KK4YqxMY9Ouht6eWUvWhssXx5I&#10;EPZC9E6tGkZbgw8PQKw87ounKdzzUhnkZnGwpKiRfv3tPMazINgrRcdKZiJ+7oC0FOabZal8Hk+n&#10;UfppM51dTnhD557Nucfu2ltkfsY8t04lM8YHczQrwvaZh24Rs7ILrOLcPeXD5jb0E8Zjq/RikcJY&#10;7g7C2j46FcEjT5HHp8MzkBuUEFhCd3hUPeRvBNHH9pJY7AJWTVLLK6+DcnlU0qMNYx1n8Xyfol5/&#10;PvPfAAAA//8DAFBLAwQUAAYACAAAACEAveeR794AAAAIAQAADwAAAGRycy9kb3ducmV2LnhtbEyP&#10;MU/DMBSEdyT+g/WQWBB12oIbhbxUpaIrUgsDbE78iKPEdhTbbfj3mAnG053uviu3sxnYmSbfOYuw&#10;XGTAyDZOdbZFeH873OfAfJBWycFZQvgmD9vq+qqUhXIXe6TzKbQslVhfSAQdwlhw7htNRvqFG8km&#10;78tNRoYkp5arSV5SuRn4KssEN7KzaUHLkfaamv4UDcLh9VOLPjb1Sz7s++c7GduPXUS8vZl3T8AC&#10;zeEvDL/4CR2qxFS7aJVnA4JYr5cpivCwAZZ8kT8KYDXCKt8Ar0r+/0D1AwAA//8DAFBLAQItABQA&#10;BgAIAAAAIQC2gziS/gAAAOEBAAATAAAAAAAAAAAAAAAAAAAAAABbQ29udGVudF9UeXBlc10ueG1s&#10;UEsBAi0AFAAGAAgAAAAhADj9If/WAAAAlAEAAAsAAAAAAAAAAAAAAAAALwEAAF9yZWxzLy5yZWxz&#10;UEsBAi0AFAAGAAgAAAAhAAd4gIBdAgAAxAQAAA4AAAAAAAAAAAAAAAAALgIAAGRycy9lMm9Eb2Mu&#10;eG1sUEsBAi0AFAAGAAgAAAAhAL3nke/eAAAACAEAAA8AAAAAAAAAAAAAAAAAtwQAAGRycy9kb3du&#10;cmV2LnhtbFBLBQYAAAAABAAEAPMAAADC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A114D5" wp14:editId="7EEB22C6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38855" id="Rectangle 6" o:spid="_x0000_s1026" style="position:absolute;left:0;text-align:left;margin-left:243.05pt;margin-top:2.35pt;width:26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DwTQongAAAACAEAAA8AAABk&#10;cnMvZG93bnJldi54bWxMj0FPwkAQhe8m/IfNkHgxsgW1bWq3hJg0niQBDYTb0h3bhu5s7S5Q/73j&#10;SW8zeW/efC9fjrYTFxx860jBfBaBQKqcaalW8PFe3qcgfNBkdOcIFXyjh2Uxucl1ZtyVNnjZhlpw&#10;CPlMK2hC6DMpfdWg1X7meiTWPt1gdeB1qKUZ9JXDbScXURRLq1viD43u8aXB6rQ9W8b42pdlfYcx&#10;7hPavLa79Vt0WCt1Ox1XzyACjuHPDL/4fAMFMx3dmYwXnYLHNJ6zlYcEBOtPD2kM4qhgkSYgi1z+&#10;L1D8AAAA//8DAFBLAQItABQABgAIAAAAIQC2gziS/gAAAOEBAAATAAAAAAAAAAAAAAAAAAAAAABb&#10;Q29udGVudF9UeXBlc10ueG1sUEsBAi0AFAAGAAgAAAAhADj9If/WAAAAlAEAAAsAAAAAAAAAAAAA&#10;AAAALwEAAF9yZWxzLy5yZWxzUEsBAi0AFAAGAAgAAAAhAJkPfWttAgAANgUAAA4AAAAAAAAAAAAA&#10;AAAALgIAAGRycy9lMm9Eb2MueG1sUEsBAi0AFAAGAAgAAAAhADwTQongAAAACAEAAA8AAAAAAAAA&#10;AAAAAAAAxwQAAGRycy9kb3ducmV2LnhtbFBLBQYAAAAABAAEAPMAAADUBQAAAAA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95" w:type="dxa"/>
            <w:gridSpan w:val="2"/>
          </w:tcPr>
          <w:p w14:paraId="735F3023" w14:textId="77777777" w:rsidR="009F7847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بكالوريوس</w:t>
            </w:r>
          </w:p>
          <w:p w14:paraId="25C699F0" w14:textId="3F2B7197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A8F9EE" wp14:editId="7D0CBC5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442DD" id="Rectangle 17" o:spid="_x0000_s1026" style="position:absolute;margin-left:16.55pt;margin-top:8.95pt;width:26.2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PDZOZLiAAAADAEAAA8AAABkcnMvZG93bnJldi54bWxMTz1PwzAQ3ZH4D9YhsVEntKRp&#10;GqeqytcCA22HsrnxkUSNz1HstOHfc0ywnHT33r2PfDXaVpyx940jBfEkAoFUOtNQpWC/e75LQfig&#10;yejWESr4Rg+r4voq15lxF/rA8zZUgkXIZ1pBHUKXSenLGq32E9chMfbleqsDr30lTa8vLG5beR9F&#10;ibS6IXaodYebGsvTdrAKxuG0dofX0L2Mnzh/f5qlyWHzptTtzfi45LFeggg4hr8P+O3A+aHgYEc3&#10;kPGiVTCdxszk+3wBgvH0IQFxVDCLFyCLXP4vUfwAAAD//wMAUEsBAi0AFAAGAAgAAAAhALaDOJL+&#10;AAAA4QEAABMAAAAAAAAAAAAAAAAAAAAAAFtDb250ZW50X1R5cGVzXS54bWxQSwECLQAUAAYACAAA&#10;ACEAOP0h/9YAAACUAQAACwAAAAAAAAAAAAAAAAAvAQAAX3JlbHMvLnJlbHNQSwECLQAUAAYACAAA&#10;ACEAMZyWSUwCAACiBAAADgAAAAAAAAAAAAAAAAAuAgAAZHJzL2Uyb0RvYy54bWxQSwECLQAUAAYA&#10;CAAAACEA8Nk5kuIAAAAMAQAADwAAAAAAAAAAAAAAAACmBAAAZHJzL2Rvd25yZXYueG1sUEsFBgAA&#10;AAAEAAQA8wAAALU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95" w:type="dxa"/>
            <w:gridSpan w:val="2"/>
          </w:tcPr>
          <w:p w14:paraId="4F0C6354" w14:textId="77777777" w:rsidR="009F7847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دبلوم عالي</w:t>
            </w:r>
          </w:p>
          <w:p w14:paraId="294B70DF" w14:textId="4528B182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891566" wp14:editId="4FC22DBE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4A921" id="Rectangle 18" o:spid="_x0000_s1026" style="position:absolute;margin-left:18.8pt;margin-top:8.95pt;width:26.2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BNoI4LiAAAADAEAAA8AAABkcnMvZG93bnJldi54bWxMTz1PwzAQ3ZH4D9YhsVEnUCVN&#10;GqeqytcCA4Wh3dzkmkSNz1HstObfc0ywnHT33r2PYhVML844us6SgngWgUCqbN1Ro+Dr8/luAcJ5&#10;TbXuLaGCb3SwKq+vCp3X9kIfeN76RrAIuVwraL0fcild1aLRbmYHJMaOdjTa8zo2sh71hcVNL++j&#10;KJFGd8QOrR5w02J12k5GQZhOa7t79cNL2GP6/jRfJLvNm1K3N+FxyWO9BOEx+L8P+O3A+aHkYAc7&#10;Ue1Er+AhTZjJ9zQDwXgWxSAOCuZxBrIs5P8S5Q8AAAD//wMAUEsBAi0AFAAGAAgAAAAhALaDOJL+&#10;AAAA4QEAABMAAAAAAAAAAAAAAAAAAAAAAFtDb250ZW50X1R5cGVzXS54bWxQSwECLQAUAAYACAAA&#10;ACEAOP0h/9YAAACUAQAACwAAAAAAAAAAAAAAAAAvAQAAX3JlbHMvLnJlbHNQSwECLQAUAAYACAAA&#10;ACEAMZyWSUwCAACiBAAADgAAAAAAAAAAAAAAAAAuAgAAZHJzL2Uyb0RvYy54bWxQSwECLQAUAAYA&#10;CAAAACEAE2gjguIAAAAMAQAADwAAAAAAAAAAAAAAAACmBAAAZHJzL2Rvd25yZXYueG1sUEsFBgAA&#10;AAAEAAQA8wAAALU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60" w:type="dxa"/>
            <w:gridSpan w:val="2"/>
          </w:tcPr>
          <w:p w14:paraId="4E35EF4E" w14:textId="77777777" w:rsidR="009F7847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ماجستير</w:t>
            </w:r>
          </w:p>
          <w:p w14:paraId="062A6A71" w14:textId="547F2BC3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06C04D" wp14:editId="293ECCA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123190</wp:posOffset>
                      </wp:positionV>
                      <wp:extent cx="333375" cy="152400"/>
                      <wp:effectExtent l="12700" t="12700" r="9525" b="1270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50895" id="Rectangle 19" o:spid="_x0000_s1026" style="position:absolute;margin-left:12.05pt;margin-top:9.7pt;width:26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KTW13DhAAAADAEAAA8AAABkcnMvZG93bnJldi54bWxMTz1PwzAQ3ZH4D9YhsVGnJUrb&#10;NE5Vla8FBgpDu7nxkUSNz1HstObfc0ywnHT33r2PYh1tJ844+NaRgukkAYFUOdNSreDz4+luAcIH&#10;TUZ3jlDBN3pYl9dXhc6Nu9A7nnehFixCPtcKmhD6XEpfNWi1n7geibEvN1gdeB1qaQZ9YXHbyVmS&#10;ZNLqltih0T1uG6xOu9EqiONp4/YvoX+OB5y/PaaLbL99Ver2Jj6seGxWIALG8PcBvx04P5Qc7OhG&#10;Ml50CmbplJl8X6YgGJ9nGYijgvQ+BVkW8n+J8gcAAP//AwBQSwECLQAUAAYACAAAACEAtoM4kv4A&#10;AADhAQAAEwAAAAAAAAAAAAAAAAAAAAAAW0NvbnRlbnRfVHlwZXNdLnhtbFBLAQItABQABgAIAAAA&#10;IQA4/SH/1gAAAJQBAAALAAAAAAAAAAAAAAAAAC8BAABfcmVscy8ucmVsc1BLAQItABQABgAIAAAA&#10;IQAxnJZJTAIAAKIEAAAOAAAAAAAAAAAAAAAAAC4CAABkcnMvZTJvRG9jLnhtbFBLAQItABQABgAI&#10;AAAAIQCk1tdw4QAAAAwBAAAPAAAAAAAAAAAAAAAAAKYEAABkcnMvZG93bnJldi54bWxQSwUGAAAA&#10;AAQABADzAAAAtAU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77" w:type="dxa"/>
          </w:tcPr>
          <w:p w14:paraId="24422221" w14:textId="77777777" w:rsidR="009F7847" w:rsidRPr="0033789E" w:rsidRDefault="00C12B7B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دكتوراه</w:t>
            </w:r>
          </w:p>
          <w:p w14:paraId="182424DB" w14:textId="7E4C2298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00C0012" wp14:editId="0092FFEC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104140</wp:posOffset>
                      </wp:positionV>
                      <wp:extent cx="333375" cy="152400"/>
                      <wp:effectExtent l="12700" t="12700" r="9525" b="127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7F167" id="Rectangle 20" o:spid="_x0000_s1026" style="position:absolute;left:0;text-align:left;margin-left:28.65pt;margin-top:8.2pt;width:26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PCFcyveAAAACAEAAA8AAABkcnMvZG93bnJldi54bWxMj81OwzAQhO9IvIO1SNyoDYS0&#10;hDhVVfFzgQOFQ7m58ZJEjddR7LTm7dme4Lgzo9lvymVyvTjgGDpPGq5nCgRS7W1HjYbPj6erBYgQ&#10;DVnTe0INPxhgWZ2flaaw/kjveNjERnAJhcJoaGMcCilD3aIzYeYHJPa+/ehM5HNspB3NkctdL2+U&#10;yqUzHfGH1gy4brHebyanIU37ld++xOE5feH87TFb5Nv1q9aXF2n1ACJiin9hOOEzOlTMtPMT2SB6&#10;DXfzW06ynmcgTr665yk7DZnKQFal/D+g+gU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DwhXMr3gAAAAg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2B56F8" w:rsidRPr="0033789E" w14:paraId="0F648CFB" w14:textId="77777777" w:rsidTr="00432382">
        <w:trPr>
          <w:trHeight w:val="557"/>
        </w:trPr>
        <w:tc>
          <w:tcPr>
            <w:tcW w:w="1743" w:type="dxa"/>
          </w:tcPr>
          <w:p w14:paraId="3DBC63C0" w14:textId="77777777" w:rsidR="002B56F8" w:rsidRPr="0033789E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العام الدراسي</w:t>
            </w:r>
          </w:p>
        </w:tc>
        <w:tc>
          <w:tcPr>
            <w:tcW w:w="7457" w:type="dxa"/>
            <w:gridSpan w:val="8"/>
          </w:tcPr>
          <w:p w14:paraId="7F4B861A" w14:textId="2C5467D6" w:rsidR="002B56F8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..........14     / ...........14</w:t>
            </w:r>
          </w:p>
        </w:tc>
      </w:tr>
      <w:tr w:rsidR="009F7847" w:rsidRPr="0033789E" w14:paraId="056925AB" w14:textId="77777777" w:rsidTr="009F7847">
        <w:trPr>
          <w:trHeight w:val="683"/>
        </w:trPr>
        <w:tc>
          <w:tcPr>
            <w:tcW w:w="1743" w:type="dxa"/>
          </w:tcPr>
          <w:p w14:paraId="1F8144A4" w14:textId="77777777" w:rsidR="009F7847" w:rsidRPr="0033789E" w:rsidRDefault="009F7847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الفصل الدراسي</w:t>
            </w:r>
          </w:p>
        </w:tc>
        <w:tc>
          <w:tcPr>
            <w:tcW w:w="2115" w:type="dxa"/>
            <w:gridSpan w:val="2"/>
          </w:tcPr>
          <w:p w14:paraId="3D32F7AF" w14:textId="2E9A3EB3" w:rsidR="009F7847" w:rsidRPr="0033789E" w:rsidRDefault="00CC7F9D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6"/>
                <w:szCs w:val="16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6B91ED" wp14:editId="1E07DC46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80010</wp:posOffset>
                      </wp:positionV>
                      <wp:extent cx="333375" cy="152400"/>
                      <wp:effectExtent l="0" t="0" r="9525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FA673" id="Rectangle 12" o:spid="_x0000_s1026" style="position:absolute;left:0;text-align:left;margin-left:327.05pt;margin-top:6.3pt;width:26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MlTdxTfAAAACQEAAA8AAABk&#10;cnMvZG93bnJldi54bWxMj0FPwzAMhe9I/IfISFzQlmxAhkrTCSFVnJi0gTZxyxrTVjROabKt/Hu8&#10;E5xs6z0/f86Xo+/EEYfYBjIwmyoQSFVwLdUG3t/KyQOImCw52wVCAz8YYVlcXuQ2c+FEazxuUi04&#10;hGJmDTQp9ZmUsWrQ2zgNPRJrn2HwNvE41NIN9sThvpNzpbT0tiW+0NgenxusvjYHzxjfu7Ksb1Dj&#10;bkHrl3a7elUfK2Our8anRxAJx/RnhjM+70DBTPtwIBdFZ0Df383YysJcg2DDQmlu9gZuucoil/8/&#10;KH4BAAD//wMAUEsBAi0AFAAGAAgAAAAhALaDOJL+AAAA4QEAABMAAAAAAAAAAAAAAAAAAAAAAFtD&#10;b250ZW50X1R5cGVzXS54bWxQSwECLQAUAAYACAAAACEAOP0h/9YAAACUAQAACwAAAAAAAAAAAAAA&#10;AAAvAQAAX3JlbHMvLnJlbHNQSwECLQAUAAYACAAAACEAmQ99a20CAAA2BQAADgAAAAAAAAAAAAAA&#10;AAAuAgAAZHJzL2Uyb0RvYy54bWxQSwECLQAUAAYACAAAACEAyVN3FN8AAAAJAQAADwAAAAAAAAAA&#10;AAAAAADHBAAAZHJzL2Rvd25yZXYueG1sUEsFBgAAAAAEAAQA8wAAANMFAAAAAA=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  <w:p w14:paraId="6754BF93" w14:textId="2D452808" w:rsidR="009F7847" w:rsidRPr="0033789E" w:rsidRDefault="00CC7F9D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4C9ED57" wp14:editId="516510EB">
                      <wp:simplePos x="0" y="0"/>
                      <wp:positionH relativeFrom="column">
                        <wp:posOffset>780626</wp:posOffset>
                      </wp:positionH>
                      <wp:positionV relativeFrom="paragraph">
                        <wp:posOffset>85936</wp:posOffset>
                      </wp:positionV>
                      <wp:extent cx="333375" cy="152400"/>
                      <wp:effectExtent l="12700" t="12700" r="9525" b="127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EB0C0" id="Rectangle 13" o:spid="_x0000_s1026" style="position:absolute;margin-left:61.45pt;margin-top:6.75pt;width:26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PCO7o7jAAAADgEAAA8AAABkcnMvZG93bnJldi54bWxMTz1PwzAQ3ZH4D9YhsVGH&#10;tGlKGqeqykcXGCgMZXOTI4kan6PYac2/5zrBcrqne/c+8lUwnTjh4FpLCu4nEQik0lYt1Qo+P57v&#10;FiCc11TpzhIq+EEHq+L6KtdZZc/0jqedrwWLkMu0gsb7PpPSlQ0a7Sa2R+Lbtx2M9gyHWlaDPrO4&#10;6WQcRXNpdEvs0OgeNw2Wx91oFITxuLb7re9fwhemb0+zxXy/eVXq9iY8LnmslyA8Bv/3AZcOnB8K&#10;DnawI1VOdIzj+IGpvEwTEBdCmsxAHBRM0wRkkcv/NYpfAAAA//8DAFBLAQItABQABgAIAAAAIQC2&#10;gziS/gAAAOEBAAATAAAAAAAAAAAAAAAAAAAAAABbQ29udGVudF9UeXBlc10ueG1sUEsBAi0AFAAG&#10;AAgAAAAhADj9If/WAAAAlAEAAAsAAAAAAAAAAAAAAAAALwEAAF9yZWxzLy5yZWxzUEsBAi0AFAAG&#10;AAgAAAAhAOw/w12IAgAAdgUAAA4AAAAAAAAAAAAAAAAALgIAAGRycy9lMm9Eb2MueG1sUEsBAi0A&#10;FAAGAAgAAAAhAPCO7o7jAAAADgEAAA8AAAAAAAAAAAAAAAAA4gQAAGRycy9kb3ducmV2LnhtbFBL&#10;BQYAAAAABAAEAPMAAADy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الأول</w:t>
            </w:r>
          </w:p>
        </w:tc>
        <w:tc>
          <w:tcPr>
            <w:tcW w:w="2805" w:type="dxa"/>
            <w:gridSpan w:val="4"/>
          </w:tcPr>
          <w:p w14:paraId="394663C9" w14:textId="20FAA76E" w:rsidR="009F7847" w:rsidRPr="0033789E" w:rsidRDefault="009F7847" w:rsidP="009F784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0"/>
                <w:szCs w:val="20"/>
                <w:rtl/>
                <w:lang w:bidi="ar-EG"/>
              </w:rPr>
            </w:pPr>
          </w:p>
          <w:p w14:paraId="5C6EF9BF" w14:textId="4AF5FCAE" w:rsidR="009F7847" w:rsidRPr="0033789E" w:rsidRDefault="0033789E" w:rsidP="009F784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1A2FDF2" wp14:editId="1396A227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76411</wp:posOffset>
                      </wp:positionV>
                      <wp:extent cx="333375" cy="152400"/>
                      <wp:effectExtent l="12700" t="12700" r="9525" b="1270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87ECB" id="Rectangle 15" o:spid="_x0000_s1026" style="position:absolute;margin-left:92.8pt;margin-top:6pt;width:26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HgrydniAAAADgEAAA8AAABkcnMvZG93bnJldi54bWxMTz1PwzAQ3ZH4D9YhsVGn&#10;KYQojVNV5WspA4WhbG58JFHjcxQ7rfn3HBMsp3u6d++jXEXbixOOvnOkYD5LQCDVznTUKPh4f7rJ&#10;QfigyejeESr4Rg+r6vKi1IVxZ3rD0y40gkXIF1pBG8JQSOnrFq32Mzcg8e3LjVYHhmMjzajPLG57&#10;mSZJJq3uiB1aPeCmxfq4m6yCOB3Xbv8Shuf4ifevj7d5tt9slbq+ig9LHusliIAx/H3AbwfODxUH&#10;O7iJjBc94/wuYyovKRdjQrrI5yAOChZZArIq5f8a1Q8AAAD//wMAUEsBAi0AFAAGAAgAAAAhALaD&#10;OJL+AAAA4QEAABMAAAAAAAAAAAAAAAAAAAAAAFtDb250ZW50X1R5cGVzXS54bWxQSwECLQAUAAYA&#10;CAAAACEAOP0h/9YAAACUAQAACwAAAAAAAAAAAAAAAAAvAQAAX3JlbHMvLnJlbHNQSwECLQAUAAYA&#10;CAAAACEA7D/DXYgCAAB2BQAADgAAAAAAAAAAAAAAAAAuAgAAZHJzL2Uyb0RvYy54bWxQSwECLQAU&#10;AAYACAAAACEAeCvJ2eIAAAAOAQAADwAAAAAAAAAAAAAAAADiBAAAZHJzL2Rvd25yZXYueG1sUEsF&#10;BgAAAAAEAAQA8wAAAPE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  الثاني</w:t>
            </w:r>
          </w:p>
        </w:tc>
        <w:tc>
          <w:tcPr>
            <w:tcW w:w="2537" w:type="dxa"/>
            <w:gridSpan w:val="2"/>
          </w:tcPr>
          <w:p w14:paraId="28700B86" w14:textId="402791B1" w:rsidR="009F7847" w:rsidRPr="0033789E" w:rsidRDefault="009F7847" w:rsidP="009F7847">
            <w:pPr>
              <w:tabs>
                <w:tab w:val="center" w:pos="1160"/>
              </w:tabs>
              <w:rPr>
                <w:rFonts w:ascii="DIN Next LT Arabic" w:hAnsi="DIN Next LT Arabic" w:cs="DIN Next LT Arabic"/>
                <w:b/>
                <w:bCs/>
                <w:sz w:val="16"/>
                <w:szCs w:val="16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14:paraId="6D76E62C" w14:textId="15E97B2D" w:rsidR="009F7847" w:rsidRPr="0033789E" w:rsidRDefault="0033789E" w:rsidP="009F784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4F4F080" wp14:editId="2CFDB202">
                      <wp:simplePos x="0" y="0"/>
                      <wp:positionH relativeFrom="column">
                        <wp:posOffset>1137497</wp:posOffset>
                      </wp:positionH>
                      <wp:positionV relativeFrom="paragraph">
                        <wp:posOffset>83185</wp:posOffset>
                      </wp:positionV>
                      <wp:extent cx="333375" cy="152400"/>
                      <wp:effectExtent l="12700" t="12700" r="9525" b="127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C2B4D" id="Rectangle 14" o:spid="_x0000_s1026" style="position:absolute;left:0;text-align:left;margin-left:89.55pt;margin-top:6.55pt;width:26.2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LphR6TfAAAACQEAAA8AAABkcnMvZG93bnJldi54bWxMj81OwzAQhO9IvIO1SNyo&#10;kwYlJcSpqoqfCxwoHMrNjZckaryOYqc1b89ygtPuaEaz31braAdxwsn3jhSkiwQEUuNMT62Cj/fH&#10;mxUIHzQZPThCBd/oYV1fXlS6NO5Mb3jahVZwCflSK+hCGEspfdOh1X7hRiT2vtxkdWA5tdJM+szl&#10;dpDLJMml1T3xhU6PuO2wOe5mqyDOx43bP4fxKX5i8fpwu8r32xelrq/i5h5EwBj+wvCLz+hQM9PB&#10;zWS8GFgXdylHecl4cmCZpTmIg4KsSEHWlfz/Qf0DAAD//wMAUEsBAi0AFAAGAAgAAAAhALaDOJL+&#10;AAAA4QEAABMAAAAAAAAAAAAAAAAAAAAAAFtDb250ZW50X1R5cGVzXS54bWxQSwECLQAUAAYACAAA&#10;ACEAOP0h/9YAAACUAQAACwAAAAAAAAAAAAAAAAAvAQAAX3JlbHMvLnJlbHNQSwECLQAUAAYACAAA&#10;ACEA7D/DXYgCAAB2BQAADgAAAAAAAAAAAAAAAAAuAgAAZHJzL2Uyb0RvYy54bWxQSwECLQAUAAYA&#10;CAAAACEAumFHpN8AAAAJAQAADwAAAAAAAAAAAAAAAADiBAAAZHJzL2Rvd25yZXYueG1sUEsFBgAA&#10;AAAEAAQA8wAAAO4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ال</w:t>
            </w:r>
            <w:r w:rsidR="003829F4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ثالث</w:t>
            </w:r>
          </w:p>
        </w:tc>
      </w:tr>
      <w:tr w:rsidR="00FF2972" w:rsidRPr="0033789E" w14:paraId="5B7D81DA" w14:textId="77777777" w:rsidTr="00FF2972">
        <w:trPr>
          <w:trHeight w:val="960"/>
        </w:trPr>
        <w:tc>
          <w:tcPr>
            <w:tcW w:w="1743" w:type="dxa"/>
          </w:tcPr>
          <w:p w14:paraId="2DD6B204" w14:textId="77777777" w:rsidR="00FF2972" w:rsidRPr="0033789E" w:rsidRDefault="00FF2972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اسم المقرر ورمزه</w:t>
            </w:r>
          </w:p>
        </w:tc>
        <w:tc>
          <w:tcPr>
            <w:tcW w:w="3645" w:type="dxa"/>
            <w:gridSpan w:val="4"/>
          </w:tcPr>
          <w:p w14:paraId="20781354" w14:textId="77777777" w:rsidR="00FF2972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  <w:p w14:paraId="398A491E" w14:textId="77777777" w:rsidR="00FF2972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اسم المقرر:............................</w:t>
            </w:r>
          </w:p>
        </w:tc>
        <w:tc>
          <w:tcPr>
            <w:tcW w:w="3812" w:type="dxa"/>
            <w:gridSpan w:val="4"/>
          </w:tcPr>
          <w:p w14:paraId="0923E84E" w14:textId="77777777" w:rsidR="00FF2972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  <w:p w14:paraId="4193BB19" w14:textId="570BA1F8" w:rsidR="00FF2972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رمز </w:t>
            </w:r>
            <w:proofErr w:type="gramStart"/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المقرر:................................</w:t>
            </w:r>
            <w:proofErr w:type="gramEnd"/>
          </w:p>
        </w:tc>
      </w:tr>
      <w:tr w:rsidR="00615EB0" w:rsidRPr="0033789E" w14:paraId="43D6ABAC" w14:textId="77777777" w:rsidTr="00432382">
        <w:trPr>
          <w:trHeight w:val="960"/>
        </w:trPr>
        <w:tc>
          <w:tcPr>
            <w:tcW w:w="1743" w:type="dxa"/>
          </w:tcPr>
          <w:p w14:paraId="78EB64E1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اسم معد الاختبار</w:t>
            </w:r>
          </w:p>
          <w:p w14:paraId="798A0006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والدرجة العلمية</w:t>
            </w:r>
          </w:p>
          <w:p w14:paraId="3E2FE2C9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والتخصص</w:t>
            </w:r>
          </w:p>
        </w:tc>
        <w:tc>
          <w:tcPr>
            <w:tcW w:w="7457" w:type="dxa"/>
            <w:gridSpan w:val="8"/>
          </w:tcPr>
          <w:p w14:paraId="76BDEB41" w14:textId="65EBDBA9" w:rsidR="0033789E" w:rsidRDefault="00615EB0" w:rsidP="0033789E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الإسم</w:t>
            </w:r>
            <w:proofErr w:type="spellEnd"/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..................................</w:t>
            </w:r>
          </w:p>
          <w:p w14:paraId="4E1C158E" w14:textId="4F6415D7" w:rsidR="00615EB0" w:rsidRPr="0033789E" w:rsidRDefault="00615EB0" w:rsidP="0033789E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الدرجة العلمية:..........................</w:t>
            </w:r>
          </w:p>
          <w:p w14:paraId="169B2C63" w14:textId="236079EC" w:rsidR="0033789E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التخصص العام :................................</w:t>
            </w:r>
          </w:p>
          <w:p w14:paraId="2673CEF1" w14:textId="701EDBF2" w:rsidR="00615EB0" w:rsidRPr="0033789E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التخصص الدقيق:..........................</w:t>
            </w:r>
          </w:p>
        </w:tc>
      </w:tr>
      <w:tr w:rsidR="00615EB0" w:rsidRPr="0033789E" w14:paraId="5D289181" w14:textId="77777777" w:rsidTr="00432382">
        <w:trPr>
          <w:trHeight w:val="960"/>
        </w:trPr>
        <w:tc>
          <w:tcPr>
            <w:tcW w:w="1743" w:type="dxa"/>
          </w:tcPr>
          <w:p w14:paraId="1D84C133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اسم معد التقرير</w:t>
            </w:r>
          </w:p>
          <w:p w14:paraId="08F48198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والدرجة العلمية</w:t>
            </w:r>
          </w:p>
          <w:p w14:paraId="271C634F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والتخصص</w:t>
            </w:r>
          </w:p>
        </w:tc>
        <w:tc>
          <w:tcPr>
            <w:tcW w:w="7457" w:type="dxa"/>
            <w:gridSpan w:val="8"/>
          </w:tcPr>
          <w:p w14:paraId="799840D5" w14:textId="5444B641" w:rsidR="0033789E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الإسم</w:t>
            </w:r>
            <w:proofErr w:type="spellEnd"/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:..................................</w:t>
            </w:r>
          </w:p>
          <w:p w14:paraId="071AA54B" w14:textId="60FC20A4" w:rsidR="00615EB0" w:rsidRPr="0033789E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الدرجة العلمية:..........................</w:t>
            </w:r>
          </w:p>
          <w:p w14:paraId="2DE2D06E" w14:textId="503E651F" w:rsidR="0033789E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التخصص العام :................................</w:t>
            </w:r>
          </w:p>
          <w:p w14:paraId="2443EEB0" w14:textId="5A028630" w:rsidR="00615EB0" w:rsidRPr="0033789E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التخصص الدقيق:..........................</w:t>
            </w:r>
          </w:p>
        </w:tc>
      </w:tr>
    </w:tbl>
    <w:p w14:paraId="40144B1D" w14:textId="3C87C733" w:rsidR="00615EB0" w:rsidRPr="0033789E" w:rsidRDefault="00615EB0" w:rsidP="00615EB0">
      <w:pPr>
        <w:tabs>
          <w:tab w:val="left" w:pos="3105"/>
        </w:tabs>
        <w:rPr>
          <w:rFonts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ثانيا نتائج فحص الاختبار:</w:t>
      </w:r>
    </w:p>
    <w:tbl>
      <w:tblPr>
        <w:tblStyle w:val="a5"/>
        <w:bidiVisual/>
        <w:tblW w:w="9072" w:type="dxa"/>
        <w:jc w:val="center"/>
        <w:tblLook w:val="04A0" w:firstRow="1" w:lastRow="0" w:firstColumn="1" w:lastColumn="0" w:noHBand="0" w:noVBand="1"/>
      </w:tblPr>
      <w:tblGrid>
        <w:gridCol w:w="1486"/>
        <w:gridCol w:w="1204"/>
        <w:gridCol w:w="718"/>
        <w:gridCol w:w="364"/>
        <w:gridCol w:w="182"/>
        <w:gridCol w:w="456"/>
        <w:gridCol w:w="675"/>
        <w:gridCol w:w="148"/>
        <w:gridCol w:w="311"/>
        <w:gridCol w:w="1462"/>
        <w:gridCol w:w="565"/>
        <w:gridCol w:w="1501"/>
      </w:tblGrid>
      <w:tr w:rsidR="00615EB0" w:rsidRPr="00C53427" w14:paraId="3D1FEC8A" w14:textId="77777777" w:rsidTr="00C53427">
        <w:trPr>
          <w:jc w:val="center"/>
        </w:trPr>
        <w:tc>
          <w:tcPr>
            <w:tcW w:w="9072" w:type="dxa"/>
            <w:gridSpan w:val="12"/>
            <w:shd w:val="clear" w:color="auto" w:fill="A79361"/>
          </w:tcPr>
          <w:p w14:paraId="65926B01" w14:textId="1EE4846B" w:rsidR="00615EB0" w:rsidRPr="00C53427" w:rsidRDefault="00615EB0" w:rsidP="00615EB0">
            <w:pPr>
              <w:pStyle w:val="a3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من حيث الشكل والصياغة:</w:t>
            </w:r>
          </w:p>
        </w:tc>
      </w:tr>
      <w:tr w:rsidR="00EA37A4" w:rsidRPr="00C53427" w14:paraId="1C3A4D7F" w14:textId="77777777" w:rsidTr="00C53427">
        <w:trPr>
          <w:jc w:val="center"/>
        </w:trPr>
        <w:tc>
          <w:tcPr>
            <w:tcW w:w="1489" w:type="dxa"/>
          </w:tcPr>
          <w:p w14:paraId="0CC2488C" w14:textId="77777777" w:rsidR="00EA37A4" w:rsidRPr="00C53427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البيانات الأساسية </w:t>
            </w:r>
          </w:p>
        </w:tc>
        <w:tc>
          <w:tcPr>
            <w:tcW w:w="2296" w:type="dxa"/>
            <w:gridSpan w:val="3"/>
          </w:tcPr>
          <w:p w14:paraId="1465D13E" w14:textId="473D47D8" w:rsidR="00EA37A4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BB3232" wp14:editId="656579C5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213360</wp:posOffset>
                      </wp:positionV>
                      <wp:extent cx="333375" cy="1524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4206C" id="Rectangle 21" o:spid="_x0000_s1026" style="position:absolute;left:0;text-align:left;margin-left:36.8pt;margin-top:16.8pt;width:26.2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EWUfQPfAAAACAEAAA8AAABkcnMvZG93bnJldi54bWxMj81OwzAQhO9IvIO1SNyo0xaS&#10;KmRTVRU/F3qgcCg3N16SqPE6ip3WvD3OCU6j1Yxmvi3WwXTiTINrLSPMZwkI4srqlmuEz4/nuxUI&#10;5xVr1VkmhB9ysC6vrwqVa3vhdzrvfS1iCbtcITTe97mUrmrIKDezPXH0vu1glI/nUEs9qEssN51c&#10;JEkqjWo5LjSqp21D1Wk/GoQwnjb28Or7l/BF2e7pfpUetm+Itzdh8wjCU/B/YZjwIzqUkeloR9ZO&#10;dAjZMo1JhOWkk79I5yCOCA9ZCrIs5P8Hyl8A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RZR9A9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EA37A4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مستوفا</w:t>
            </w:r>
            <w:r w:rsidR="00C12B7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3248" w:type="dxa"/>
            <w:gridSpan w:val="6"/>
          </w:tcPr>
          <w:p w14:paraId="2118FBB6" w14:textId="2578076D" w:rsidR="00EA37A4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F817DE2" wp14:editId="07D891DE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214630</wp:posOffset>
                      </wp:positionV>
                      <wp:extent cx="333375" cy="1524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BA6F3" id="Rectangle 22" o:spid="_x0000_s1026" style="position:absolute;left:0;text-align:left;margin-left:55.85pt;margin-top:16.9pt;width:26.2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J4CsITgAAAACQEAAA8AAABkcnMvZG93bnJldi54bWxMj8tOwzAQRfeV+AdrkNi1TtqS&#10;RCFOVVU8NrCgsCg7NxmSqPE4ip3W/D3TFSyv5ujOucUmmF6ccXSdJQXxIgKBVNm6o0bB58fTPAPh&#10;vKZa95ZQwQ862JQ3s0Lntb3QO573vhFcQi7XClrvh1xKV7VotFvYAYlv33Y02nMcG1mP+sLlppfL&#10;KEqk0R3xh1YPuGuxOu0noyBMp609vPjhOXxh+va4zpLD7lWpu9uwfQDhMfg/GK76rA4lOx3tRLUT&#10;Pec4ThlVsFrxhCuQrJcgjgru0wxkWcj/C8pfAAAA//8DAFBLAQItABQABgAIAAAAIQC2gziS/gAA&#10;AOEBAAATAAAAAAAAAAAAAAAAAAAAAABbQ29udGVudF9UeXBlc10ueG1sUEsBAi0AFAAGAAgAAAAh&#10;ADj9If/WAAAAlAEAAAsAAAAAAAAAAAAAAAAALwEAAF9yZWxzLy5yZWxzUEsBAi0AFAAGAAgAAAAh&#10;ADGclklMAgAAogQAAA4AAAAAAAAAAAAAAAAALgIAAGRycy9lMm9Eb2MueG1sUEsBAi0AFAAGAAgA&#10;AAAhAJ4CsITgAAAACQEAAA8AAAAAAAAAAAAAAAAApgQAAGRycy9kb3ducmV2LnhtbFBLBQYAAAAA&#10;BAAEAPMAAACz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EA37A4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غير مستوفاه</w:t>
            </w:r>
          </w:p>
        </w:tc>
        <w:tc>
          <w:tcPr>
            <w:tcW w:w="2039" w:type="dxa"/>
            <w:gridSpan w:val="2"/>
          </w:tcPr>
          <w:p w14:paraId="567D33D5" w14:textId="77777777" w:rsidR="00EA37A4" w:rsidRPr="00C53427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AD53E3" w:rsidRPr="00C53427" w14:paraId="384B1190" w14:textId="77777777" w:rsidTr="00C53427">
        <w:trPr>
          <w:jc w:val="center"/>
        </w:trPr>
        <w:tc>
          <w:tcPr>
            <w:tcW w:w="1489" w:type="dxa"/>
          </w:tcPr>
          <w:p w14:paraId="03BBAFD2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التنسيق</w:t>
            </w:r>
          </w:p>
        </w:tc>
        <w:tc>
          <w:tcPr>
            <w:tcW w:w="1206" w:type="dxa"/>
          </w:tcPr>
          <w:p w14:paraId="5254C4FC" w14:textId="5C8EAC84" w:rsidR="00AD53E3" w:rsidRPr="00C53427" w:rsidRDefault="00AD53E3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جيد</w:t>
            </w:r>
          </w:p>
          <w:p w14:paraId="1915CC25" w14:textId="209A8312" w:rsidR="0043520B" w:rsidRPr="00C53427" w:rsidRDefault="00C53427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C71926" wp14:editId="41A0003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635</wp:posOffset>
                      </wp:positionV>
                      <wp:extent cx="333375" cy="1524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4FCC7" id="Rectangle 23" o:spid="_x0000_s1026" style="position:absolute;left:0;text-align:left;margin-left:11.65pt;margin-top:.05pt;width:26.2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CAXQIAAMQEAAAOAAAAZHJzL2Uyb0RvYy54bWysVMFu2zAMvQ/YPwi6r06yZO2MOkXWIMOA&#10;oC3QDj0zshwbk0WNUuJ0Xz9KdtKg22mYDwIlUo/k06Ovbw6tEXtNvkFbyPHFSAptFZaN3Rby+9Pq&#10;w5UUPoAtwaDVhXzRXt7M37+77lyuJ1ijKTUJBrE+71wh6xBcnmVe1boFf4FOW3ZWSC0E3tI2Kwk6&#10;Rm9NNhmNPmUdUukIlfaeT5e9U84TflVpFe6ryusgTCG5tpBWSusmrtn8GvItgasbNZQB/1BFC43l&#10;pCeoJQQQO2r+gGobReixChcK2wyrqlE69cDdjEdvunmswenUC5Pj3Ykm//9g1d3+0T1QLN27Naof&#10;nhnJOufzkydu/BBzqKiNsVy4OCQWX04s6kMQig8/8nc5k0KxazybTEeJ5Qzy42VHPnzV2IpoFJL4&#10;kRJ3sF/7ENNDfgyJuSyuGmPSQxkrukJOZhFTKGC9VAYCm60rC+ntVgowWxaiCpQgPZqmjNdTg7Td&#10;3BoSe2AxTFdX4y/LPqiGUvensxF/URRcg+/De/scJxa3BF/3V1KK4YqxMY9Ouht6eWUvWhssXx5I&#10;EPZC9E6tGkZbgw8PQKw87ounKdzzUhnkZnGwpKiRfv3tPMazINgrRcdKZiJ+7oC0FOabZal8Hk+n&#10;UfppM51dTnhD557Nucfu2ltkfsY8t04lM8YHczQrwvaZh24Rs7ILrOLcPeXD5jb0E8Zjq/RikcJY&#10;7g7C2j46FcEjT5HHp8MzkBuUEFhCd3hUPeRvBNHH9pJY7AJWTVLLK6+DcnlU0qMNYx1n8Xyfol5/&#10;PvPfAAAA//8DAFBLAwQUAAYACAAAACEAn2sQE9sAAAAFAQAADwAAAGRycy9kb3ducmV2LnhtbEyP&#10;wU7DMBBE70j8g7VIXBB12kKpQpyqVPSK1MIBbpvExFHsdRTbbfh7tic47sxo9k2xmZwVJz2GzpOC&#10;+SwDoan2TUetgo/3/f0aRIhIDVpPWsGPDrApr68KzBt/poM+HWMruIRCjgpMjEMuZaiNdhhmftDE&#10;3rcfHUY+x1Y2I5653Fm5yLKVdNgRfzA46J3RdX9MTsH+7cus+lRXr2u761/uMLWf26TU7c20fQYR&#10;9RT/wnDBZ3QomanyiZogrILFcsnJiy7YfXrkHRWrD3OQZSH/05e/AAAA//8DAFBLAQItABQABgAI&#10;AAAAIQC2gziS/gAAAOEBAAATAAAAAAAAAAAAAAAAAAAAAABbQ29udGVudF9UeXBlc10ueG1sUEsB&#10;Ai0AFAAGAAgAAAAhADj9If/WAAAAlAEAAAsAAAAAAAAAAAAAAAAALwEAAF9yZWxzLy5yZWxzUEsB&#10;Ai0AFAAGAAgAAAAhAAd4gIBdAgAAxAQAAA4AAAAAAAAAAAAAAAAALgIAAGRycy9lMm9Eb2MueG1s&#10;UEsBAi0AFAAGAAgAAAAhAJ9rEBPbAAAABQEAAA8AAAAAAAAAAAAAAAAAtwQAAGRycy9kb3ducmV2&#10;LnhtbFBLBQYAAAAABAAEAPMAAAC/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09" w:type="dxa"/>
            <w:gridSpan w:val="5"/>
          </w:tcPr>
          <w:p w14:paraId="74455DB0" w14:textId="687D1C4B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1C9CAC" wp14:editId="43683D32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191770</wp:posOffset>
                      </wp:positionV>
                      <wp:extent cx="333375" cy="1524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F682D" id="Rectangle 24" o:spid="_x0000_s1026" style="position:absolute;left:0;text-align:left;margin-left:38.2pt;margin-top:15.1pt;width:26.2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M1wEfnfAAAACAEAAA8AAABkcnMvZG93bnJldi54bWxMj81OwzAQhO9IvIO1SNyoQwhp&#10;CNlUVcXPpRwoPbQ3N1mSqPE6ip3WvD3uCY6jGc18Uyy87sWJRtsZRrifRSCIK1N33CBsv17vMhDW&#10;Ka5Vb5gQfsjCory+KlRemzN/0mnjGhFK2OYKoXVuyKW0VUta2ZkZiIP3bUatXJBjI+tRnUO57mUc&#10;RanUquOw0KqBVi1Vx82kEfx0XJrduxve/J7mHy9Jlu5Wa8TbG798BuHIu78wXPADOpSB6WAmrq3o&#10;EeZpEpIID1EM4uLH2ROIA8JjEoMsC/n/QPkL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zXAR+d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الى حد ما</w:t>
            </w:r>
          </w:p>
        </w:tc>
        <w:tc>
          <w:tcPr>
            <w:tcW w:w="1929" w:type="dxa"/>
            <w:gridSpan w:val="3"/>
          </w:tcPr>
          <w:p w14:paraId="24281643" w14:textId="5FC1BD9B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EB35279" wp14:editId="0E4D5B26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220345</wp:posOffset>
                      </wp:positionV>
                      <wp:extent cx="333375" cy="1524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D69E8" id="Rectangle 25" o:spid="_x0000_s1026" style="position:absolute;left:0;text-align:left;margin-left:26.8pt;margin-top:17.35pt;width:26.2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Bhc3jDfAAAACAEAAA8AAABkcnMvZG93bnJldi54bWxMj8tOwzAQRfdI/IM1SOyoU1qS&#10;KGRSVRWPDV1QWJSdGw9J1HgcxU5r/h53BcvRubr3TLkKphcnGl1nGWE+S0AQ11Z33CB8fjzf5SCc&#10;V6xVb5kQfsjBqrq+KlWh7Znf6bTzjYgl7AqF0Ho/FFK6uiWj3MwOxJF929EoH8+xkXpU51huenmf&#10;JKk0quO40KqBNi3Vx91kEMJ0XNv9qx9ewhdl26dlnu43b4i3N2H9CMJT8H9huOhHdaii08FOrJ3o&#10;ER4WaUwiLJYZiAtP0jmIQwR5BrIq5f8Hql8A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GFzeMN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يحتاج</w:t>
            </w:r>
            <w:r w:rsid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</w:t>
            </w:r>
            <w:r w:rsidR="00C53427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إلى</w: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تغيير</w:t>
            </w:r>
          </w:p>
        </w:tc>
        <w:tc>
          <w:tcPr>
            <w:tcW w:w="2039" w:type="dxa"/>
            <w:gridSpan w:val="2"/>
          </w:tcPr>
          <w:p w14:paraId="30EABC6B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3520B" w:rsidRPr="00C53427" w14:paraId="1DB36940" w14:textId="77777777" w:rsidTr="00C53427">
        <w:trPr>
          <w:jc w:val="center"/>
        </w:trPr>
        <w:tc>
          <w:tcPr>
            <w:tcW w:w="1489" w:type="dxa"/>
          </w:tcPr>
          <w:p w14:paraId="32EDA019" w14:textId="77777777" w:rsidR="0043520B" w:rsidRPr="00C53427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الطباعة</w:t>
            </w:r>
          </w:p>
        </w:tc>
        <w:tc>
          <w:tcPr>
            <w:tcW w:w="1206" w:type="dxa"/>
          </w:tcPr>
          <w:p w14:paraId="6123B04D" w14:textId="2B0E5BCC" w:rsidR="0043520B" w:rsidRPr="00C53427" w:rsidRDefault="00905861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6FAC14" wp14:editId="16B6BA4A">
                      <wp:simplePos x="0" y="0"/>
                      <wp:positionH relativeFrom="column">
                        <wp:posOffset>-268605</wp:posOffset>
                      </wp:positionH>
                      <wp:positionV relativeFrom="paragraph">
                        <wp:posOffset>37465</wp:posOffset>
                      </wp:positionV>
                      <wp:extent cx="333375" cy="161925"/>
                      <wp:effectExtent l="0" t="0" r="28575" b="285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B7542" id="Rectangle 27" o:spid="_x0000_s1026" style="position:absolute;left:0;text-align:left;margin-left:-21.15pt;margin-top:2.95pt;width:26.2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zRTAIAAKIEAAAOAAAAZHJzL2Uyb0RvYy54bWysVE1v2zAMvQ/YfxB0XxxnST+MOkXQosOA&#10;oA2QDj2zshQbk0VNUuJkv36U7KRZt9OwHARSfKbIx8fc3O5bzXbS+QZNyfPRmDNpBFaN2ZT82/PD&#10;pyvOfABTgUYjS36Qnt/OP3646WwhJ1ijrqRjlMT4orMlr0OwRZZ5UcsW/AitNBRU6FoI5LpNVjno&#10;KHurs8l4fJF16CrrUEjv6fa+D/J5yq+UFOFJKS8D0yWn2kI6XTpf45nNb6DYOLB1I4Yy4B+qaKEx&#10;9Ogp1T0EYFvX/JGqbYRDjyqMBLYZKtUImXqgbvLxu27WNViZeiFyvD3R5P9fWvG4W9uVi6V7u0Tx&#10;3RMjWWd9cYpExw+YvXJtxFLhbJ9YPJxYlPvABF1+pt/ljDNBofwiv57MIssZFMePrfPhi8SWRaPk&#10;joaUuIPd0oceeoTEtww+NFqnQWnDupJPZtMxzVIA6UVpCGS2tiq5NxvOQG9IiCK4lNKjbqr4eWow&#10;ikreacd2QHII+3wo7DdUfPoefN2DUmiAaROzyKSqodI3bqL1itVh5ZjDXmbeioeGsi3BhxU40hVV&#10;TbsSnuhQGqkVHCzOanQ//3Yf8TRuinLWkU6pzR9bcJIz/dWQEK7z6TQKOznT2eWEHHceeT2PmG17&#10;h9R7TltpRTIjPuijqRy2L7RSi/gqhcAIersndHDuQr8/tJRCLhYJRmK2EJZmbUVMHnmKPD7vX8DZ&#10;Yc6BBPKIR01D8W7cPbYf+GIbUDVJC2+8DrqkRUhqGpY2btq5n1Bvfy3zXwAAAP//AwBQSwMEFAAG&#10;AAgAAAAhAJngmnneAAAABwEAAA8AAABkcnMvZG93bnJldi54bWxMjk1PwzAQRO9I/Adrkbi1TtNQ&#10;Ssimqio+LuVA4VBubrwkUeN1FDut+fe4JziOZvTmFatgOnGiwbWWEWbTBARxZXXLNcLnx/NkCcJ5&#10;xVp1lgnhhxysyuurQuXanvmdTjtfiwhhlyuExvs+l9JVDRnlprYnjt23HYzyMQ611IM6R7jpZJok&#10;C2lUy/GhUT1tGqqOu9EghPG4tvtX37+EL7p/e8qWi/1mi3h7E9aPIDwF/zeGi35UhzI6HezI2okO&#10;YZKl8zhFuHsAcemTFMQBYT7LQJaF/O9f/gIAAP//AwBQSwECLQAUAAYACAAAACEAtoM4kv4AAADh&#10;AQAAEwAAAAAAAAAAAAAAAAAAAAAAW0NvbnRlbnRfVHlwZXNdLnhtbFBLAQItABQABgAIAAAAIQA4&#10;/SH/1gAAAJQBAAALAAAAAAAAAAAAAAAAAC8BAABfcmVscy8ucmVsc1BLAQItABQABgAIAAAAIQD2&#10;wbzRTAIAAKIEAAAOAAAAAAAAAAAAAAAAAC4CAABkcnMvZTJvRG9jLnhtbFBLAQItABQABgAIAAAA&#10;IQCZ4Jp53gAAAAc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واضحة</w:t>
            </w:r>
          </w:p>
          <w:p w14:paraId="312F7648" w14:textId="0F197F7F" w:rsidR="0043520B" w:rsidRPr="00C53427" w:rsidRDefault="0043520B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09" w:type="dxa"/>
            <w:gridSpan w:val="5"/>
          </w:tcPr>
          <w:p w14:paraId="04D968C0" w14:textId="454CB573" w:rsidR="0043520B" w:rsidRPr="00C53427" w:rsidRDefault="00905861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2941DA" wp14:editId="7AC0CD5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44450</wp:posOffset>
                      </wp:positionV>
                      <wp:extent cx="333375" cy="152400"/>
                      <wp:effectExtent l="12700" t="12700" r="9525" b="1270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11636" id="Rectangle 28" o:spid="_x0000_s1026" style="position:absolute;left:0;text-align:left;margin-left:-3pt;margin-top:3.5pt;width:26.2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LKpJaneAAAABgEAAA8AAABkcnMvZG93bnJldi54bWxMj71Ow0AQhHsk3uG0SHTJORCc&#10;yPE6iiJ+GigIFKG72Bvbim/P8p2T4+1ZKqhWoxnNfJuvo+3UmQbfOkaYTRNQxKWrWq4RPj+eJktQ&#10;PhiuTOeYEL7Jw7q4vspNVrkLv9N5F2olJewzg9CE0Gda+7Iha/zU9cTiHd1gTRA51LoazEXKbafv&#10;kiTV1rQsC43padtQedqNFiGOp43bv4T+OX7R4u1xvkz321fE25u4WYEKFMNfGH7xBR0KYTq4kSuv&#10;OoRJKq8EhIUcsefpA6gDwv0sAV3k+j9+8QM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CyqSWp3gAAAAY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الى حد ما</w:t>
            </w:r>
          </w:p>
        </w:tc>
        <w:tc>
          <w:tcPr>
            <w:tcW w:w="1929" w:type="dxa"/>
            <w:gridSpan w:val="3"/>
          </w:tcPr>
          <w:p w14:paraId="239430E5" w14:textId="2456D1AA" w:rsidR="0043520B" w:rsidRPr="00C53427" w:rsidRDefault="00905861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6F9339" wp14:editId="5D093FCB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46355</wp:posOffset>
                      </wp:positionV>
                      <wp:extent cx="333375" cy="152400"/>
                      <wp:effectExtent l="12700" t="12700" r="9525" b="1270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8E710" id="Rectangle 26" o:spid="_x0000_s1026" style="position:absolute;left:0;text-align:left;margin-left:-21pt;margin-top:3.65pt;width:26.2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JiB0qbeAAAABwEAAA8AAABkcnMvZG93bnJldi54bWxMj81uwjAQhO+V+g7WVuoNHAgF&#10;FLJBCPXnUg6lPcDNxNskIl5HsQPu29ec2uNoRjPf5OtgWnGh3jWWESbjBARxaXXDFcLX58toCcJ5&#10;xVq1lgnhhxysi/u7XGXaXvmDLntfiVjCLlMItfddJqUrazLKjW1HHL1v2xvlo+wrqXt1jeWmldMk&#10;mUujGo4LtepoW1N53g8GIQznjT28+e41HGmxe54t54ftO+LjQ9isQHgK/i8MN/yIDkVkOtmBtRMt&#10;wmg2jV88wiIFcfOTJxAnhHSSgixy+Z+/+AU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CYgdKm3gAAAAc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غير واضحة</w:t>
            </w:r>
          </w:p>
        </w:tc>
        <w:tc>
          <w:tcPr>
            <w:tcW w:w="2039" w:type="dxa"/>
            <w:gridSpan w:val="2"/>
          </w:tcPr>
          <w:p w14:paraId="07247BF0" w14:textId="4732EA42" w:rsidR="0043520B" w:rsidRPr="00C53427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D53E3" w:rsidRPr="00C53427" w14:paraId="595F09F9" w14:textId="77777777" w:rsidTr="00C53427">
        <w:trPr>
          <w:jc w:val="center"/>
        </w:trPr>
        <w:tc>
          <w:tcPr>
            <w:tcW w:w="1489" w:type="dxa"/>
          </w:tcPr>
          <w:p w14:paraId="06D98589" w14:textId="16DFB87F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الصياغة</w:t>
            </w:r>
          </w:p>
        </w:tc>
        <w:tc>
          <w:tcPr>
            <w:tcW w:w="2937" w:type="dxa"/>
            <w:gridSpan w:val="5"/>
          </w:tcPr>
          <w:p w14:paraId="298A2883" w14:textId="32078801" w:rsidR="00AD53E3" w:rsidRDefault="00905861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CFFFB7" wp14:editId="15D8B21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150495</wp:posOffset>
                      </wp:positionV>
                      <wp:extent cx="333375" cy="152400"/>
                      <wp:effectExtent l="0" t="0" r="28575" b="1905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66015" id="Rectangle 29" o:spid="_x0000_s1026" style="position:absolute;left:0;text-align:left;margin-left:46.8pt;margin-top:11.85pt;width:26.2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FzhtlHfAAAACAEAAA8AAABkcnMvZG93bnJldi54bWxMj81OwzAQhO9IvIO1SNyo0zZK&#10;Ssimqip+LnCgcCg3N16SqPE6ip3WvD3uCY6jGc18U66D6cWJRtdZRpjPEhDEtdUdNwifH093KxDO&#10;K9aqt0wIP+RgXV1flarQ9szvdNr5RsQSdoVCaL0fCild3ZJRbmYH4uh929EoH+XYSD2qcyw3vVwk&#10;SSaN6jgutGqgbUv1cTcZhDAdN3b/4ofn8EX522O6yvbbV8Tbm7B5AOEp+L8wXPAjOlSR6WAn1k70&#10;CPfLLCYRFsscxMVPszmIA0Ka5yCrUv4/UP0C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XOG2Ud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سليمة ولا تحتمل</w:t>
            </w:r>
            <w:r w:rsid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 xml:space="preserve"> </w:t>
            </w:r>
            <w:r w:rsidR="00AD53E3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أي غموض</w:t>
            </w:r>
          </w:p>
          <w:p w14:paraId="15D9F619" w14:textId="15D1F097" w:rsidR="00C53427" w:rsidRPr="00C53427" w:rsidRDefault="00C53427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07" w:type="dxa"/>
            <w:gridSpan w:val="4"/>
          </w:tcPr>
          <w:p w14:paraId="65C2E53C" w14:textId="7911ABFA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92002C" wp14:editId="69CFF989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156845</wp:posOffset>
                      </wp:positionV>
                      <wp:extent cx="333375" cy="152400"/>
                      <wp:effectExtent l="0" t="0" r="28575" b="1905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4494B" id="Rectangle 30" o:spid="_x0000_s1026" style="position:absolute;left:0;text-align:left;margin-left:46.9pt;margin-top:12.35pt;width:26.2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D2aw7LfAAAACAEAAA8AAABkcnMvZG93bnJldi54bWxMj81OwzAQhO9IvIO1SNyoQxsl&#10;acimqip+LvRA4dDe3HhJosbrKHba8Pa4JziOZjTzTbGaTCfONLjWMsLjLAJBXFndco3w9fnykIFw&#10;XrFWnWVC+CEHq/L2plC5thf+oPPO1yKUsMsVQuN9n0vpqoaMcjPbEwfv2w5G+SCHWupBXUK56eQ8&#10;ihJpVMthoVE9bRqqTrvRIEzjaW33b75/nQ6Ubp/jLNlv3hHv76b1EwhPk/8LwxU/oEMZmI52ZO1E&#10;h7BcBHKPMI9TEFc/ThYgjghxloIsC/n/QPkL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PZrDst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 xml:space="preserve">تحتمل </w:t>
            </w:r>
            <w:r w:rsid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تفسيرات</w:t>
            </w:r>
            <w:r w:rsidR="00AD53E3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 xml:space="preserve"> مختلفة</w:t>
            </w:r>
          </w:p>
        </w:tc>
        <w:tc>
          <w:tcPr>
            <w:tcW w:w="2039" w:type="dxa"/>
            <w:gridSpan w:val="2"/>
          </w:tcPr>
          <w:p w14:paraId="00E12BEE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D53E3" w:rsidRPr="00C53427" w14:paraId="48CE77E8" w14:textId="77777777" w:rsidTr="00C53427">
        <w:trPr>
          <w:jc w:val="center"/>
        </w:trPr>
        <w:tc>
          <w:tcPr>
            <w:tcW w:w="1489" w:type="dxa"/>
          </w:tcPr>
          <w:p w14:paraId="2E0E7E5C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الأخطاء الاملائية</w:t>
            </w:r>
          </w:p>
        </w:tc>
        <w:tc>
          <w:tcPr>
            <w:tcW w:w="1929" w:type="dxa"/>
            <w:gridSpan w:val="2"/>
          </w:tcPr>
          <w:p w14:paraId="7D1259BF" w14:textId="5217CDF7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11D7905" wp14:editId="48675320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198755</wp:posOffset>
                      </wp:positionV>
                      <wp:extent cx="323850" cy="152400"/>
                      <wp:effectExtent l="0" t="0" r="19050" b="1905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562C3" id="Rectangle 31" o:spid="_x0000_s1026" style="position:absolute;left:0;text-align:left;margin-left:29.95pt;margin-top:15.65pt;width:25.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vBTQIAAKIEAAAOAAAAZHJzL2Uyb0RvYy54bWysVMFu2zAMvQ/YPwi6r07SZOuMOkXQosOA&#10;oC3QDj2zshQbk0WNUuJ0Xz9KdtKu22nYRaBE+pF8fPT5xb6zYqcptOgqOT2ZSKGdwrp1m0p+e7j+&#10;cCZFiOBqsOh0JZ91kBfL9+/Oe1/qGTZoa02CQVwoe1/JJkZfFkVQje4gnKDXjp0GqYPIV9oUNUHP&#10;6J0tZpPJx6JHqj2h0iHw69XglMuMb4xW8daYoKOwleTaYj4pn0/pLJbnUG4IfNOqsQz4hyo6aB0n&#10;PUJdQQSxpfYPqK5VhAFNPFHYFWhMq3TugbuZTt50c9+A17kXJif4I03h/8Gqm929v6NUevBrVN8D&#10;M1L0PpRHT7qEMWZvqEuxXLjYZxafjyzqfRSKH09np2cL5lqxa7qYzSeZ5QLKw8eeQvyisRPJqCTx&#10;kDJ3sFuHmNJDeQhJuRxet9bmQVkn+krOFglTKGC9GAuRzc7XlQxuIwXYDQtRRcqQAW1bp89zg0lU&#10;+tKS2AHLIe6nafyc7beolPoKQjMEZdcYZl1C0VlVY6Uv3CTrCevnOxKEg8yCV9cto60hxDsg1hVX&#10;zbsSb/kwFrkVHC0pGqSff3tP8Txu9krRs065zR9bIC2F/epYCJ+n83kSdr7MF59mfKHXnqfXHrft&#10;LpF7n/JWepXNFB/twTSE3SOv1CplZRc4xbkHQsfLZRz2h5dS6dUqh7GYPcS1u/cqgSeeEo8P+0cg&#10;P845skBu8KBpKN+Me4gdBr7aRjRt1sILr6MueRHy0MalTZv2+p6jXn4ty18AAAD//wMAUEsDBBQA&#10;BgAIAAAAIQCBJH7B3wAAAAgBAAAPAAAAZHJzL2Rvd25yZXYueG1sTI9NT8MwDIbvSPyHyEjcWFrK&#10;xlaaTtPExwUOjB22W9aYtlrjVE26hX+Pd4Kj/bx6/bhYRtuJEw6+daQgnSQgkCpnWqoVbL9e7uYg&#10;fNBkdOcIFfygh2V5fVXo3LgzfeJpE2rBJeRzraAJoc+l9FWDVvuJ65GYfbvB6sDjUEsz6DOX207e&#10;J8lMWt0SX2h0j+sGq+NmtArieFy53VvoX+MeHz+eH+az3fpdqdubuHoCETCGvzBc9FkdSnY6uJGM&#10;F52C6WLBSQVZmoG48DThxYHBNANZFvL/A+UvAAAA//8DAFBLAQItABQABgAIAAAAIQC2gziS/gAA&#10;AOEBAAATAAAAAAAAAAAAAAAAAAAAAABbQ29udGVudF9UeXBlc10ueG1sUEsBAi0AFAAGAAgAAAAh&#10;ADj9If/WAAAAlAEAAAsAAAAAAAAAAAAAAAAALwEAAF9yZWxzLy5yZWxzUEsBAi0AFAAGAAgAAAAh&#10;AKHZ+8FNAgAAogQAAA4AAAAAAAAAAAAAAAAALgIAAGRycy9lMm9Eb2MueG1sUEsBAi0AFAAGAAgA&#10;AAAhAIEkfsHfAAAACAEAAA8AAAAAAAAAAAAAAAAApwQAAGRycy9kb3ducmV2LnhtbFBLBQYAAAAA&#10;BAAEAPMAAACz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غير موجودة</w:t>
            </w:r>
          </w:p>
        </w:tc>
        <w:tc>
          <w:tcPr>
            <w:tcW w:w="1834" w:type="dxa"/>
            <w:gridSpan w:val="5"/>
          </w:tcPr>
          <w:p w14:paraId="4409FBC8" w14:textId="3290FB37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2B870E8" wp14:editId="53C209F7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198755</wp:posOffset>
                      </wp:positionV>
                      <wp:extent cx="333375" cy="152400"/>
                      <wp:effectExtent l="0" t="0" r="28575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C586F" id="Rectangle 32" o:spid="_x0000_s1026" style="position:absolute;left:0;text-align:left;margin-left:25.3pt;margin-top:15.65pt;width:26.2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Jw5vYHeAAAACAEAAA8AAABkcnMvZG93bnJldi54bWxMjzFvwjAQhfdK/AfrKnUrdkhJ&#10;UYiDECp0aYfSDrCZ+JpExOcodsD99zVTO56+p/e+K1bBdOyCg2stSUimAhhSZXVLtYSvz+3jApjz&#10;irTqLKGEH3SwKid3hcq1vdIHXva+ZrGEXK4kNN73OeeuatAoN7U9UmTfdjDKx3OouR7UNZabjs+E&#10;yLhRLcWFRvW4abA670cjIYzntT28+n4Xjvj8/vK0yA6bNykf7sN6Ccxj8H9huOlHdSij08mOpB3r&#10;JMxFFpMS0iQFduMiTYCdIpinwMuC/3+g/AU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CcOb2B3gAAAAg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قليلة</w:t>
            </w:r>
          </w:p>
        </w:tc>
        <w:tc>
          <w:tcPr>
            <w:tcW w:w="1781" w:type="dxa"/>
            <w:gridSpan w:val="2"/>
          </w:tcPr>
          <w:p w14:paraId="4E0D0A30" w14:textId="05259F2F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D0680C" wp14:editId="26C3770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208280</wp:posOffset>
                      </wp:positionV>
                      <wp:extent cx="333375" cy="152400"/>
                      <wp:effectExtent l="0" t="0" r="28575" b="1905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B8714" id="Rectangle 33" o:spid="_x0000_s1026" style="position:absolute;left:0;text-align:left;margin-left:25.55pt;margin-top:16.4pt;width:26.2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C7dWW3eAAAACAEAAA8AAABkcnMvZG93bnJldi54bWxMj8tOwzAQRfdI/IM1SOyokxZC&#10;lMapqorHBhYUFu3OjYckajyOYqc1f890BcvRubpzbrmKthcnHH3nSEE6S0Ag1c501Cj4+ny+y0H4&#10;oMno3hEq+EEPq+r6qtSFcWf6wNM2NIJLyBdaQRvCUEjp6xat9jM3IDH7dqPVgc+xkWbUZy63vZwn&#10;SSat7og/tHrATYv1cTtZBXE6rt3uNQwvcY+P70/3ebbbvCl1exPXSxABY/gLw0Wf1aFip4ObyHjR&#10;K3hIU04qWMx5wYUniwzEgUGWg6xK+X9A9Qs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Au3Vlt3gAAAAg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كثيرة</w:t>
            </w:r>
          </w:p>
        </w:tc>
        <w:tc>
          <w:tcPr>
            <w:tcW w:w="2039" w:type="dxa"/>
            <w:gridSpan w:val="2"/>
          </w:tcPr>
          <w:p w14:paraId="654CA7CE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3520B" w:rsidRPr="00C53427" w14:paraId="5E1798A5" w14:textId="77777777" w:rsidTr="00C53427">
        <w:trPr>
          <w:jc w:val="center"/>
        </w:trPr>
        <w:tc>
          <w:tcPr>
            <w:tcW w:w="1489" w:type="dxa"/>
          </w:tcPr>
          <w:p w14:paraId="33DAD29A" w14:textId="77777777" w:rsidR="0043520B" w:rsidRPr="00C53427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توزيع الدرجات</w:t>
            </w:r>
          </w:p>
        </w:tc>
        <w:tc>
          <w:tcPr>
            <w:tcW w:w="2937" w:type="dxa"/>
            <w:gridSpan w:val="5"/>
          </w:tcPr>
          <w:p w14:paraId="6CCE372F" w14:textId="24D3DC1C" w:rsidR="0043520B" w:rsidRPr="00C53427" w:rsidRDefault="00CC7F9D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E346BA6" wp14:editId="13613288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204470</wp:posOffset>
                      </wp:positionV>
                      <wp:extent cx="333375" cy="152400"/>
                      <wp:effectExtent l="0" t="0" r="28575" b="1905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50586" id="Rectangle 34" o:spid="_x0000_s1026" style="position:absolute;left:0;text-align:left;margin-left:48.4pt;margin-top:16.1pt;width:26.2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FpI+tffAAAACAEAAA8AAABkcnMvZG93bnJldi54bWxMj81OwzAQhO9IvIO1SNyoQ1pC&#10;G7KpqoqfCxwoPbQ3N16SqPE6ip3WvD3uCY6jGc18UyyD6cSJBtdaRrifJCCIK6tbrhG2Xy93cxDO&#10;K9aqs0wIP+RgWV5fFSrX9syfdNr4WsQSdrlCaLzvcyld1ZBRbmJ74uh928EoH+VQSz2ocyw3nUyT&#10;JJNGtRwXGtXTuqHquBkNQhiPK7t78/1r2NPjx/Nsnu3W74i3N2H1BMJT8H9huOBHdCgj08GOrJ3o&#10;EBZZJPcI0zQFcfFniymIA8JDloIsC/n/QPkL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Wkj619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              موجود</w:t>
            </w:r>
          </w:p>
        </w:tc>
        <w:tc>
          <w:tcPr>
            <w:tcW w:w="2607" w:type="dxa"/>
            <w:gridSpan w:val="4"/>
          </w:tcPr>
          <w:p w14:paraId="3E27ECBA" w14:textId="6AA4B254" w:rsidR="0043520B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12B099" wp14:editId="2A3F952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213995</wp:posOffset>
                      </wp:positionV>
                      <wp:extent cx="333375" cy="152400"/>
                      <wp:effectExtent l="0" t="0" r="28575" b="1905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D7230" id="Rectangle 35" o:spid="_x0000_s1026" style="position:absolute;left:0;text-align:left;margin-left:44.65pt;margin-top:16.85pt;width:26.2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L/kGZbfAAAACAEAAA8AAABkcnMvZG93bnJldi54bWxMj81OwzAQhO9IvIO1SNyoU1Ka&#10;ELKpqoqfCxwoHMrNjZckaryOYqc1b497guNoRjPflKtgenGk0XWWEeazBARxbXXHDcLnx9NNDsJ5&#10;xVr1lgnhhxysqsuLUhXanvidjlvfiFjCrlAIrfdDIaWrWzLKzexAHL1vOxrloxwbqUd1iuWml7dJ&#10;spRGdRwXWjXQpqX6sJ0MQpgOa7t78cNz+KLs7XGRL3ebV8Trq7B+AOEp+L8wnPEjOlSRaW8n1k70&#10;CPl9GpMIaZqBOPuLebyyR7jLMpBVKf8fqH4B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v+QZlt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غير موجود</w:t>
            </w:r>
          </w:p>
        </w:tc>
        <w:tc>
          <w:tcPr>
            <w:tcW w:w="2039" w:type="dxa"/>
            <w:gridSpan w:val="2"/>
          </w:tcPr>
          <w:p w14:paraId="1CB16FB8" w14:textId="77777777" w:rsidR="0043520B" w:rsidRPr="00C53427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A37A4" w:rsidRPr="00C53427" w14:paraId="35527861" w14:textId="77777777" w:rsidTr="00C53427">
        <w:trPr>
          <w:trHeight w:val="512"/>
          <w:jc w:val="center"/>
        </w:trPr>
        <w:tc>
          <w:tcPr>
            <w:tcW w:w="9072" w:type="dxa"/>
            <w:gridSpan w:val="12"/>
            <w:shd w:val="clear" w:color="auto" w:fill="A79361"/>
          </w:tcPr>
          <w:p w14:paraId="4041BF3E" w14:textId="77777777" w:rsidR="00EA37A4" w:rsidRPr="00C53427" w:rsidRDefault="00EA37A4" w:rsidP="0043520B">
            <w:pPr>
              <w:pStyle w:val="a3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من حيث المضمون:</w:t>
            </w:r>
          </w:p>
        </w:tc>
      </w:tr>
      <w:tr w:rsidR="003F634E" w:rsidRPr="00C53427" w14:paraId="3492DFDD" w14:textId="77777777" w:rsidTr="00C53427">
        <w:trPr>
          <w:jc w:val="center"/>
        </w:trPr>
        <w:tc>
          <w:tcPr>
            <w:tcW w:w="7566" w:type="dxa"/>
            <w:gridSpan w:val="11"/>
          </w:tcPr>
          <w:p w14:paraId="37E0E653" w14:textId="77777777" w:rsidR="003F634E" w:rsidRPr="00C53427" w:rsidRDefault="0050393D" w:rsidP="0050393D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3F634E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الشمولية: 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( مدى تغطية الأسئلة لجميع موضوعات المقرر ونواتج التعلم </w:t>
            </w:r>
            <w:r w:rsidR="00C77426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المستهدفة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في المقرر )</w:t>
            </w:r>
          </w:p>
        </w:tc>
        <w:tc>
          <w:tcPr>
            <w:tcW w:w="1506" w:type="dxa"/>
          </w:tcPr>
          <w:p w14:paraId="49F0C3C3" w14:textId="77777777" w:rsidR="003F634E" w:rsidRPr="00C53427" w:rsidRDefault="003F634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D3935" w:rsidRPr="00C53427" w14:paraId="27E62F47" w14:textId="77777777" w:rsidTr="00C53427">
        <w:trPr>
          <w:jc w:val="center"/>
        </w:trPr>
        <w:tc>
          <w:tcPr>
            <w:tcW w:w="2695" w:type="dxa"/>
            <w:gridSpan w:val="2"/>
          </w:tcPr>
          <w:p w14:paraId="01A2FAD4" w14:textId="28ABF9B9" w:rsidR="00ED3935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40DA9A3" wp14:editId="42A6E62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226060</wp:posOffset>
                      </wp:positionV>
                      <wp:extent cx="333375" cy="152400"/>
                      <wp:effectExtent l="12700" t="12700" r="9525" b="1270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02219" id="Rectangle 38" o:spid="_x0000_s1026" style="position:absolute;left:0;text-align:left;margin-left:46.75pt;margin-top:17.8pt;width:26.2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K2tuLzfAAAACAEAAA8AAABkcnMvZG93bnJldi54bWxMj81OwzAQhO9IvIO1SNyoA21C&#10;G7KpqoqfCxwoPbQ3N16SqPE6ip3WvD3uCY6jGc18UyyD6cSJBtdaRrifJCCIK6tbrhG2Xy93cxDO&#10;K9aqs0wIP+RgWV5fFSrX9syfdNr4WsQSdrlCaLzvcyld1ZBRbmJ74uh928EoH+VQSz2ocyw3nXxI&#10;kkwa1XJcaFRP64aq42Y0CGE8ruzuzfevYU+PH8+zebZbvyPe3oTVEwhPwf+F4YIf0aGMTAc7snai&#10;Q1hM05hEmKYZiIs/y+K3A0K6yECWhfx/oPwF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ra24vN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ED3935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>شامل</w:t>
            </w:r>
            <w:proofErr w:type="gramStart"/>
            <w:r w:rsidR="00ED3935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 xml:space="preserve">   (</w:t>
            </w:r>
            <w:proofErr w:type="gramEnd"/>
            <w:r w:rsidR="00ED3935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>70% فأكثر)</w:t>
            </w:r>
          </w:p>
        </w:tc>
        <w:tc>
          <w:tcPr>
            <w:tcW w:w="2869" w:type="dxa"/>
            <w:gridSpan w:val="7"/>
          </w:tcPr>
          <w:p w14:paraId="647D4CD0" w14:textId="4A60E7AD" w:rsidR="00ED3935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B3193B4" wp14:editId="242C4822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232410</wp:posOffset>
                      </wp:positionV>
                      <wp:extent cx="333375" cy="152400"/>
                      <wp:effectExtent l="12700" t="12700" r="9525" b="1270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DBE3B" id="Rectangle 39" o:spid="_x0000_s1026" style="position:absolute;left:0;text-align:left;margin-left:51.05pt;margin-top:18.3pt;width:26.25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GlD76XfAAAACQEAAA8AAABkcnMvZG93bnJldi54bWxMj01PwzAMhu9I/IfISNxYsjHC&#10;1DWdpomPCxwYHLZb1pi2WuNUTbqVf493gptf+dHrx/lq9K04YR+bQAamEwUCqQyuocrA1+fz3QJE&#10;TJacbQOhgR+MsCqur3KbuXCmDzxtUyW4hGJmDdQpdZmUsazR2zgJHRLvvkPvbeLYV9L19szlvpUz&#10;pbT0tiG+UNsONzWWx+3gDYzDcR12r6l7Gff4+P40X+jd5s2Y25txvQSRcEx/MFz0WR0KdjqEgVwU&#10;LWc1mzJq4F5rEBfgYc7DwYBWGmSRy/8fFL8A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aUPvpd8AAAAJ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ED3935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شامل الى حد ما</w:t>
            </w:r>
          </w:p>
        </w:tc>
        <w:tc>
          <w:tcPr>
            <w:tcW w:w="2002" w:type="dxa"/>
            <w:gridSpan w:val="2"/>
          </w:tcPr>
          <w:p w14:paraId="35F8B170" w14:textId="2B2BAA7E" w:rsidR="00ED3935" w:rsidRPr="00C53427" w:rsidRDefault="00ED3935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غير شامل</w:t>
            </w:r>
          </w:p>
          <w:p w14:paraId="20BBEDE1" w14:textId="6C5244F0" w:rsidR="0050393D" w:rsidRPr="00C53427" w:rsidRDefault="00C53427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7FC30CA" wp14:editId="18CB95E6">
                      <wp:simplePos x="0" y="0"/>
                      <wp:positionH relativeFrom="column">
                        <wp:posOffset>360892</wp:posOffset>
                      </wp:positionH>
                      <wp:positionV relativeFrom="paragraph">
                        <wp:posOffset>28151</wp:posOffset>
                      </wp:positionV>
                      <wp:extent cx="333375" cy="152400"/>
                      <wp:effectExtent l="12700" t="12700" r="9525" b="1270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4BBAD" id="Rectangle 40" o:spid="_x0000_s1026" style="position:absolute;margin-left:28.4pt;margin-top:2.2pt;width:26.25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EzRb+3iAAAADAEAAA8AAABkcnMvZG93bnJldi54bWxMj81OwzAQhO9IvIO1SNyoQwkh&#10;pNlUVfm7wIHCodzceEmixusodlrz9rgnuIy0Gu3MN+UymF4caHSdZYTrWQKCuLa64wbh8+PpKgfh&#10;vGKtesuE8EMOltX5WakKbY/8ToeNb0QMYVcohNb7oZDS1S0Z5WZ2II7etx2N8vEcG6lHdYzhppfz&#10;JMmkUR3HhlYNtG6p3m8mgxCm/cpuX/zwHL7o7u0xzbPt+hXx8iI8LKKsFiA8Bf/3AacNkR+qCLaz&#10;E2sneoTbLOJ7hDQFcbKT+xsQO4R5noKsSvl/RPULAAD//wMAUEsBAi0AFAAGAAgAAAAhALaDOJL+&#10;AAAA4QEAABMAAAAAAAAAAAAAAAAAAAAAAFtDb250ZW50X1R5cGVzXS54bWxQSwECLQAUAAYACAAA&#10;ACEAOP0h/9YAAACUAQAACwAAAAAAAAAAAAAAAAAvAQAAX3JlbHMvLnJlbHNQSwECLQAUAAYACAAA&#10;ACEAMZyWSUwCAACiBAAADgAAAAAAAAAAAAAAAAAuAgAAZHJzL2Uyb0RvYy54bWxQSwECLQAUAAYA&#10;CAAAACEATNFv7eIAAAAMAQAADwAAAAAAAAAAAAAAAACmBAAAZHJzL2Rvd25yZXYueG1sUEsFBgAA&#10;AAAEAAQA8wAAALU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06" w:type="dxa"/>
          </w:tcPr>
          <w:p w14:paraId="64A1A28F" w14:textId="77777777" w:rsidR="00ED3935" w:rsidRPr="00C53427" w:rsidRDefault="00ED3935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F634E" w:rsidRPr="00C53427" w14:paraId="0B38190C" w14:textId="77777777" w:rsidTr="00C53427">
        <w:trPr>
          <w:trHeight w:val="737"/>
          <w:jc w:val="center"/>
        </w:trPr>
        <w:tc>
          <w:tcPr>
            <w:tcW w:w="7566" w:type="dxa"/>
            <w:gridSpan w:val="11"/>
          </w:tcPr>
          <w:p w14:paraId="44B07CC7" w14:textId="77777777" w:rsidR="003F634E" w:rsidRPr="00C53427" w:rsidRDefault="0050393D" w:rsidP="0050393D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3F634E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الموضوعية: 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( تقيس نواتج التعلم المستهدفة وتتطلب اجابات محددة يمكن قياسها والحكم عليها )</w:t>
            </w:r>
          </w:p>
        </w:tc>
        <w:tc>
          <w:tcPr>
            <w:tcW w:w="1506" w:type="dxa"/>
          </w:tcPr>
          <w:p w14:paraId="41AFAACC" w14:textId="77777777" w:rsidR="003F634E" w:rsidRPr="00C53427" w:rsidRDefault="003F634E" w:rsidP="00CD0F9C">
            <w:pPr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</w:tr>
      <w:tr w:rsidR="00CD0F9C" w:rsidRPr="00C53427" w14:paraId="2A43F624" w14:textId="77777777" w:rsidTr="00C53427">
        <w:trPr>
          <w:jc w:val="center"/>
        </w:trPr>
        <w:tc>
          <w:tcPr>
            <w:tcW w:w="3968" w:type="dxa"/>
            <w:gridSpan w:val="5"/>
          </w:tcPr>
          <w:p w14:paraId="02259909" w14:textId="5C31D74A" w:rsidR="00CD0F9C" w:rsidRPr="00C53427" w:rsidRDefault="00CC7F9D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E88B68" wp14:editId="786D2575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282575</wp:posOffset>
                      </wp:positionV>
                      <wp:extent cx="333375" cy="152400"/>
                      <wp:effectExtent l="12700" t="12700" r="9525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C0D33" id="Rectangle 2" o:spid="_x0000_s1026" style="position:absolute;left:0;text-align:left;margin-left:94.3pt;margin-top:22.25pt;width:26.2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EZwl9/fAAAACQEAAA8AAABkcnMvZG93bnJldi54bWxMj8tOwzAQRfdI/IM1SOyokyoN&#10;VohTVRWPDSxaWJSdmwxJ1HgcxU5r/p5hBcurObr3TLmOdhBnnHzvSEO6SEAg1a7pqdXw8f50p0D4&#10;YKgxgyPU8I0e1tX1VWmKxl1oh+d9aAWXkC+Mhi6EsZDS1x1a4xduROLbl5usCRynVjaTuXC5HeQy&#10;SXJpTU+80JkRtx3Wp/1sNcT5tHGHlzA+x0+8f3vMVH7Yvmp9exM3DyACxvAHw68+q0PFTkc3U+PF&#10;wFmpnFENWbYCwcAyS1MQRw25WoGsSvn/g+oH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RnCX398AAAAJ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 xml:space="preserve"> الأسئلة لها اجابات محددة وتتصل بالمنهج</w:t>
            </w:r>
          </w:p>
        </w:tc>
        <w:tc>
          <w:tcPr>
            <w:tcW w:w="3598" w:type="dxa"/>
            <w:gridSpan w:val="6"/>
          </w:tcPr>
          <w:p w14:paraId="28BCBF79" w14:textId="7D1B0F57" w:rsidR="00CD0F9C" w:rsidRDefault="00905861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438B5F9" wp14:editId="05043ACF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290830</wp:posOffset>
                      </wp:positionV>
                      <wp:extent cx="333375" cy="152400"/>
                      <wp:effectExtent l="12700" t="12700" r="9525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0CD06" id="Rectangle 7" o:spid="_x0000_s1026" style="position:absolute;left:0;text-align:left;margin-left:70.55pt;margin-top:22.9pt;width:26.2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C1+UNrgAAAACQEAAA8AAABkcnMvZG93bnJldi54bWxMj8tOwzAQRfdI/IM1SOyoEwgh&#10;DXGqquKxKQvaLsrOjYckajyOYqcNf890BcurObpzbrGYbCdOOPjWkYJ4FoFAqpxpqVaw277eZSB8&#10;0GR05wgV/KCHRXl9VejcuDN94mkTasEl5HOtoAmhz6X0VYNW+5nrkfj27QarA8ehlmbQZy63nbyP&#10;olRa3RJ/aHSPqwar42a0CqbxuHT799C/TV/49PGSZOl+tVbq9mZaPoMIOIU/GC76rA4lOx3cSMaL&#10;jnMSx4wqSB55wgWYP6QgDgrSeQayLOT/BeUvAAAA//8DAFBLAQItABQABgAIAAAAIQC2gziS/gAA&#10;AOEBAAATAAAAAAAAAAAAAAAAAAAAAABbQ29udGVudF9UeXBlc10ueG1sUEsBAi0AFAAGAAgAAAAh&#10;ADj9If/WAAAAlAEAAAsAAAAAAAAAAAAAAAAALwEAAF9yZWxzLy5yZWxzUEsBAi0AFAAGAAgAAAAh&#10;ADGclklMAgAAogQAAA4AAAAAAAAAAAAAAAAALgIAAGRycy9lMm9Eb2MueG1sUEsBAi0AFAAGAAgA&#10;AAAhAC1+UNrgAAAACQEAAA8AAAAAAAAAAAAAAAAApgQAAGRycy9kb3ducmV2LnhtbFBLBQYAAAAA&#10;BAAEAPMAAACz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توجد أسئلة ليس لها اجابات محددة ولا تتصل بالمنهج</w:t>
            </w:r>
          </w:p>
          <w:p w14:paraId="776CA02B" w14:textId="01A39F18" w:rsidR="00C53427" w:rsidRPr="00C53427" w:rsidRDefault="00C53427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06" w:type="dxa"/>
          </w:tcPr>
          <w:p w14:paraId="1D4990C7" w14:textId="77777777" w:rsidR="00CD0F9C" w:rsidRPr="00C53427" w:rsidRDefault="00CD0F9C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F634E" w:rsidRPr="00C53427" w14:paraId="26A8A80B" w14:textId="77777777" w:rsidTr="00C53427">
        <w:trPr>
          <w:jc w:val="center"/>
        </w:trPr>
        <w:tc>
          <w:tcPr>
            <w:tcW w:w="7566" w:type="dxa"/>
            <w:gridSpan w:val="11"/>
          </w:tcPr>
          <w:p w14:paraId="0C46805F" w14:textId="0D4D65D2" w:rsidR="003F634E" w:rsidRPr="00C53427" w:rsidRDefault="00B9722D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3F634E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التنوع: 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( تنوع</w:t>
            </w:r>
            <w:r w:rsidR="00463DE7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نمط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الأسئلة </w:t>
            </w:r>
            <w:r w:rsidR="00463DE7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بين موضوعية ومقالية أو تنوع نمط الأسئلة اذا كان الاختبار موضوعي بأكمله بين التكملة - الاختيار من متعدد –والتوصيل – وأسئلة الصح والخطأ)</w:t>
            </w:r>
          </w:p>
        </w:tc>
        <w:tc>
          <w:tcPr>
            <w:tcW w:w="1506" w:type="dxa"/>
          </w:tcPr>
          <w:p w14:paraId="07B78652" w14:textId="77777777" w:rsidR="003F634E" w:rsidRPr="00C53427" w:rsidRDefault="003F634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D0F9C" w:rsidRPr="00C53427" w14:paraId="3DA940F5" w14:textId="77777777" w:rsidTr="00C53427">
        <w:trPr>
          <w:jc w:val="center"/>
        </w:trPr>
        <w:tc>
          <w:tcPr>
            <w:tcW w:w="2695" w:type="dxa"/>
            <w:gridSpan w:val="2"/>
          </w:tcPr>
          <w:p w14:paraId="2F4386F0" w14:textId="5A2E6DEE" w:rsidR="00CD0F9C" w:rsidRPr="00C53427" w:rsidRDefault="00C53427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EA9FD35" wp14:editId="185352F2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81280</wp:posOffset>
                      </wp:positionV>
                      <wp:extent cx="333375" cy="15240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C6EB7" id="Rectangle 8" o:spid="_x0000_s1026" style="position:absolute;left:0;text-align:left;margin-left:18.85pt;margin-top:6.4pt;width:26.2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PU1G6zdAAAABwEAAA8AAABkcnMvZG93bnJldi54bWxMj81OwzAQhO9IvIO1SNyoQ0BJ&#10;SONUVcXPBQ4UDu3NjZckaryOYqc1b89yguPOjGa/qVbRDuKEk+8dKbhdJCCQGmd6ahV8fjzdFCB8&#10;0GT04AgVfKOHVX15UenSuDO942kbWsEl5EutoAthLKX0TYdW+4Ubkdj7cpPVgc+plWbSZy63g0yT&#10;JJNW98QfOj3ipsPmuJ2tgjgf1273EsbnuMf87fG+yHabV6Wur+J6CSJgDH9h+MVndKiZ6eBmMl4M&#10;Cu7ynJOsp7yA/YckBXFgPStA1pX8z1//AAAA//8DAFBLAQItABQABgAIAAAAIQC2gziS/gAAAOEB&#10;AAATAAAAAAAAAAAAAAAAAAAAAABbQ29udGVudF9UeXBlc10ueG1sUEsBAi0AFAAGAAgAAAAhADj9&#10;If/WAAAAlAEAAAsAAAAAAAAAAAAAAAAALwEAAF9yZWxzLy5yZWxzUEsBAi0AFAAGAAgAAAAhADGc&#10;lklMAgAAogQAAA4AAAAAAAAAAAAAAAAALgIAAGRycy9lMm9Eb2MueG1sUEsBAi0AFAAGAAgAAAAh&#10;APU1G6zdAAAABwEAAA8AAAAAAAAAAAAAAAAApgQAAGRycy9kb3ducmV2LnhtbFBLBQYAAAAABAAE&#10;APMAAACw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متنوعة بشكل كبير</w:t>
            </w:r>
          </w:p>
          <w:p w14:paraId="4C9C6FF7" w14:textId="565D73C0" w:rsidR="00CD0F9C" w:rsidRPr="00C53427" w:rsidRDefault="00CD0F9C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3</w:t>
            </w:r>
            <w:r w:rsidR="00C53427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 xml:space="preserve"> </w:t>
            </w: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أنماط فأكثر</w:t>
            </w:r>
          </w:p>
        </w:tc>
        <w:tc>
          <w:tcPr>
            <w:tcW w:w="2835" w:type="dxa"/>
            <w:gridSpan w:val="7"/>
          </w:tcPr>
          <w:p w14:paraId="28803B36" w14:textId="6BB80A39" w:rsidR="00CD0F9C" w:rsidRPr="00C53427" w:rsidRDefault="00C53427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A63A0EA" wp14:editId="57692569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61595</wp:posOffset>
                      </wp:positionV>
                      <wp:extent cx="333375" cy="152400"/>
                      <wp:effectExtent l="12700" t="12700" r="952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FC628" id="Rectangle 9" o:spid="_x0000_s1026" style="position:absolute;left:0;text-align:left;margin-left:24.4pt;margin-top:4.85pt;width:26.25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B3xzYreAAAABwEAAA8AAABkcnMvZG93bnJldi54bWxMzj9PwzAQBfAdie9gHRIbdUqq&#10;JoRcqqriz0IHCkPZ3PhIosbnKHZa8+1xJxhP7/Ter1wF04sTja6zjDCfJSCIa6s7bhA+P57vchDO&#10;K9aqt0wIP+RgVV1flarQ9szvdNr5RsQSdoVCaL0fCild3ZJRbmYH4ph929EoH8+xkXpU51huenmf&#10;JEtpVMdxoVUDbVqqj7vJIITpuLb7Vz+8hC/Ktk+LfLnfvCHe3oT1IwhPwf89w4Uf6VBF08FOrJ3o&#10;ERZ5lHuEhwzEJU7mKYgDQppmIKtS/vdXvwA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Ad8c2K3gAAAAc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متنوعة الى حد ما</w:t>
            </w:r>
          </w:p>
          <w:p w14:paraId="5A6C5058" w14:textId="26BE405D" w:rsidR="00CD0F9C" w:rsidRPr="00C53427" w:rsidRDefault="00CD0F9C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نمطين فقط</w:t>
            </w:r>
          </w:p>
        </w:tc>
        <w:tc>
          <w:tcPr>
            <w:tcW w:w="2036" w:type="dxa"/>
            <w:gridSpan w:val="2"/>
          </w:tcPr>
          <w:p w14:paraId="085335FC" w14:textId="3DDED15B" w:rsidR="00CD0F9C" w:rsidRPr="00C53427" w:rsidRDefault="00905861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B20EF7F" wp14:editId="04E62BD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76835</wp:posOffset>
                      </wp:positionV>
                      <wp:extent cx="333375" cy="152400"/>
                      <wp:effectExtent l="0" t="0" r="28575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90FFD" id="Rectangle 10" o:spid="_x0000_s1026" style="position:absolute;left:0;text-align:left;margin-left:2.65pt;margin-top:6.05pt;width:26.25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DuB4eLeAAAABgEAAA8AAABkcnMvZG93bnJldi54bWxMj81uwjAQhO+V+g7WVuqtOIES&#10;UIiDEOrPpRxKe4CbibdJRLyOYgfct+/21B5nZzTzbbGOthMXHHzrSEE6SUAgVc60VCv4/Hh+WILw&#10;QZPRnSNU8I0e1uXtTaFz4670jpd9qAWXkM+1giaEPpfSVw1a7SeuR2Lvyw1WB5ZDLc2gr1xuOzlN&#10;kkxa3RIvNLrHbYPVeT9aBXE8b9zhNfQv8YiL3dPjMjts35S6v4ubFYiAMfyF4Ref0aFkppMbyXjR&#10;KZjPOMjnaQqC7fmCHzkpmGUpyLKQ//HLHwA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A7geHi3gAAAAY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غير متنوعة</w:t>
            </w:r>
          </w:p>
          <w:p w14:paraId="7B4ABB3E" w14:textId="206E2DC6" w:rsidR="00CD0F9C" w:rsidRPr="00C53427" w:rsidRDefault="00CD0F9C" w:rsidP="00C53427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نمط واحد</w:t>
            </w:r>
          </w:p>
        </w:tc>
        <w:tc>
          <w:tcPr>
            <w:tcW w:w="1506" w:type="dxa"/>
          </w:tcPr>
          <w:p w14:paraId="7CFE2A4A" w14:textId="77777777" w:rsidR="00CD0F9C" w:rsidRPr="00C53427" w:rsidRDefault="00CD0F9C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F634E" w:rsidRPr="00C53427" w14:paraId="1580B1A2" w14:textId="77777777" w:rsidTr="00C53427">
        <w:trPr>
          <w:jc w:val="center"/>
        </w:trPr>
        <w:tc>
          <w:tcPr>
            <w:tcW w:w="7566" w:type="dxa"/>
            <w:gridSpan w:val="11"/>
          </w:tcPr>
          <w:p w14:paraId="212DDC62" w14:textId="023DAEC2" w:rsidR="003F634E" w:rsidRPr="00C53427" w:rsidRDefault="00B9722D" w:rsidP="00B9722D">
            <w:pPr>
              <w:pStyle w:val="a3"/>
              <w:tabs>
                <w:tab w:val="left" w:pos="3105"/>
              </w:tabs>
              <w:bidi/>
              <w:ind w:left="172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3F634E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التمييز: 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( تراعي الفروق الفردية بين الطلاب وتميز بين مستويات تحصيلهم أي تميز بين الطالب  الضعيف– المتوسط – المتفوق)</w:t>
            </w:r>
          </w:p>
        </w:tc>
        <w:tc>
          <w:tcPr>
            <w:tcW w:w="1506" w:type="dxa"/>
          </w:tcPr>
          <w:p w14:paraId="776C6C39" w14:textId="77777777" w:rsidR="003F634E" w:rsidRPr="00C53427" w:rsidRDefault="003F634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393D" w:rsidRPr="00C53427" w14:paraId="6833D4A7" w14:textId="77777777" w:rsidTr="00C53427">
        <w:trPr>
          <w:jc w:val="center"/>
        </w:trPr>
        <w:tc>
          <w:tcPr>
            <w:tcW w:w="2695" w:type="dxa"/>
            <w:gridSpan w:val="2"/>
          </w:tcPr>
          <w:p w14:paraId="11EE556B" w14:textId="7B39EFBA" w:rsidR="0050393D" w:rsidRDefault="0050393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يميز تماما</w:t>
            </w:r>
          </w:p>
          <w:p w14:paraId="052B4F20" w14:textId="78AEA176" w:rsidR="00B9722D" w:rsidRPr="00C53427" w:rsidRDefault="00B9722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990C7B5" wp14:editId="4A38BFC9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4445</wp:posOffset>
                      </wp:positionV>
                      <wp:extent cx="333375" cy="152400"/>
                      <wp:effectExtent l="0" t="0" r="28575" b="19050"/>
                      <wp:wrapNone/>
                      <wp:docPr id="102907345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78846" id="Rectangle 11" o:spid="_x0000_s1026" style="position:absolute;left:0;text-align:left;margin-left:50pt;margin-top:.35pt;width:26.25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FUWVkjdAAAABwEAAA8AAABkcnMvZG93bnJldi54bWxMj81OwzAQhO9IvIO1SNyoTdQ2&#10;VYhTVRU/FzhQOJSbGy9J1HgdxZvWvD3uCY6jGc18U66j68UJx9B50nA/UyCQam87ajR8fjzdrUAE&#10;NmRN7wk1/GCAdXV9VZrC+jO942nHjUglFAqjoWUeCilD3aIzYeYHpOR9+9EZTnJspB3NOZW7XmZK&#10;LaUzHaWF1gy4bbE+7ianIU7Hjd+/8PAcvzB/e5yvlvvtq9a3N3HzAIIx8l8YLvgJHarEdPAT2SD6&#10;pJVKX1hDDuJiL7IFiIOGbJ6DrEr5n7/6BQAA//8DAFBLAQItABQABgAIAAAAIQC2gziS/gAAAOEB&#10;AAATAAAAAAAAAAAAAAAAAAAAAABbQ29udGVudF9UeXBlc10ueG1sUEsBAi0AFAAGAAgAAAAhADj9&#10;If/WAAAAlAEAAAsAAAAAAAAAAAAAAAAALwEAAF9yZWxzLy5yZWxzUEsBAi0AFAAGAAgAAAAhADGc&#10;lklMAgAAogQAAA4AAAAAAAAAAAAAAAAALgIAAGRycy9lMm9Eb2MueG1sUEsBAi0AFAAGAAgAAAAh&#10;AFUWVkjdAAAABwEAAA8AAAAAAAAAAAAAAAAApgQAAGRycy9kb3ducmV2LnhtbFBLBQYAAAAABAAE&#10;APMAAACw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835" w:type="dxa"/>
            <w:gridSpan w:val="7"/>
          </w:tcPr>
          <w:p w14:paraId="698725BC" w14:textId="19CFBD85" w:rsidR="0050393D" w:rsidRPr="00C53427" w:rsidRDefault="00CC7F9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24A4C3D" wp14:editId="3B689B39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212090</wp:posOffset>
                      </wp:positionV>
                      <wp:extent cx="333375" cy="152400"/>
                      <wp:effectExtent l="0" t="0" r="28575" b="19050"/>
                      <wp:wrapNone/>
                      <wp:docPr id="132492124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60F2E" id="Rectangle 36" o:spid="_x0000_s1026" style="position:absolute;left:0;text-align:left;margin-left:50.9pt;margin-top:16.7pt;width:26.25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IF8LMTfAAAACQEAAA8AAABkcnMvZG93bnJldi54bWxMj81OwzAQhO9IvIO1SNyoU5L+&#10;KMSpqgroBQ4UDuXmxksSNV5H8aY1b1/3BMfRjGa+KVbBduKEg28dKZhOEhBIlTMt1Qq+Pl8eliA8&#10;azK6c4QKftHDqry9KXRu3Jk+8LTjWsQS8rlW0DD3uZS+atBqP3E9UvR+3GA1RznU0gz6HMttJx+T&#10;ZC6tbikuNLrHTYPVcTdaBWE8rt1+y/1r+MbF+3O2nO83b0rd34X1EwjGwH9huOJHdCgj08GNZLzo&#10;ok6mEZ0VpGkG4hqYZSmIg4LZIgNZFvL/g/IC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gXwsxN8AAAAJ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50393D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يميز الى حد ما</w:t>
            </w:r>
          </w:p>
        </w:tc>
        <w:tc>
          <w:tcPr>
            <w:tcW w:w="2036" w:type="dxa"/>
            <w:gridSpan w:val="2"/>
          </w:tcPr>
          <w:p w14:paraId="00BF9676" w14:textId="1C922FC1" w:rsidR="0050393D" w:rsidRPr="00C53427" w:rsidRDefault="00CC7F9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75B7FB2" wp14:editId="3C5F80B0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212090</wp:posOffset>
                      </wp:positionV>
                      <wp:extent cx="333375" cy="152400"/>
                      <wp:effectExtent l="0" t="0" r="28575" b="19050"/>
                      <wp:wrapNone/>
                      <wp:docPr id="205877362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1206E" id="Rectangle 37" o:spid="_x0000_s1026" style="position:absolute;left:0;text-align:left;margin-left:26.7pt;margin-top:16.7pt;width:26.25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NgZySveAAAACAEAAA8AAABkcnMvZG93bnJldi54bWxMj8tOwzAQRfdI/IM1SOyoA01f&#10;IZOqqnhsYEFh0e7ceEiixuModlrz9zgrWI1G5+rOmXwdTCvO1LvGMsL9JAFBXFrdcIXw9fl8twTh&#10;vGKtWsuE8EMO1sX1Va4ybS/8Qeedr0QsYZcphNr7LpPSlTUZ5Sa2I47s2/ZG+bj2ldS9usRy08qH&#10;JJlLoxqOF2rV0bam8rQbDEIYThu7f/XdSzjQ4v0pXc732zfE25uweQThKfi/MIz6UR2K6HS0A2sn&#10;WoTZNI1JhOk4R57MViCOESxSkEUu/z9Q/AI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DYGckr3gAAAAg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50393D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لا يميز</w:t>
            </w:r>
          </w:p>
        </w:tc>
        <w:tc>
          <w:tcPr>
            <w:tcW w:w="1506" w:type="dxa"/>
          </w:tcPr>
          <w:p w14:paraId="50FBD554" w14:textId="77777777" w:rsidR="0050393D" w:rsidRPr="00C53427" w:rsidRDefault="0050393D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B21C2" w:rsidRPr="00C53427" w14:paraId="5F1B15D1" w14:textId="77777777" w:rsidTr="00C53427">
        <w:trPr>
          <w:jc w:val="center"/>
        </w:trPr>
        <w:tc>
          <w:tcPr>
            <w:tcW w:w="9072" w:type="dxa"/>
            <w:gridSpan w:val="12"/>
          </w:tcPr>
          <w:p w14:paraId="1911E8C2" w14:textId="200A8210" w:rsidR="009B21C2" w:rsidRPr="00C53427" w:rsidRDefault="00B9722D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9B21C2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مدى مطابقة الاختبار لجدول المواصفات:</w:t>
            </w:r>
          </w:p>
        </w:tc>
      </w:tr>
      <w:tr w:rsidR="009B21C2" w:rsidRPr="00C53427" w14:paraId="69708112" w14:textId="77777777" w:rsidTr="00C53427">
        <w:trPr>
          <w:jc w:val="center"/>
        </w:trPr>
        <w:tc>
          <w:tcPr>
            <w:tcW w:w="2695" w:type="dxa"/>
            <w:gridSpan w:val="2"/>
          </w:tcPr>
          <w:p w14:paraId="7C5CFEC1" w14:textId="5D79AFA4" w:rsidR="009B21C2" w:rsidRDefault="009B21C2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مطابق</w:t>
            </w:r>
          </w:p>
          <w:p w14:paraId="2D20EDBC" w14:textId="205419E5" w:rsidR="00B9722D" w:rsidRPr="00C53427" w:rsidRDefault="00B9722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noProof/>
                <w:sz w:val="28"/>
                <w:szCs w:val="28"/>
                <w:rtl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9EBD80F" wp14:editId="0588FF7D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21590</wp:posOffset>
                      </wp:positionV>
                      <wp:extent cx="333375" cy="152400"/>
                      <wp:effectExtent l="0" t="0" r="28575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C9344" id="Rectangle 11" o:spid="_x0000_s1026" style="position:absolute;left:0;text-align:left;margin-left:46.55pt;margin-top:1.7pt;width:26.2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CIT437eAAAABwEAAA8AAABkcnMvZG93bnJldi54bWxMjk1PwzAQRO9I/AdrkbhRp21I&#10;S8imqio+LuVA4VBubrwkUeN1FDut+fe4JziOZvTmFatgOnGiwbWWEaaTBARxZXXLNcLnx/PdEoTz&#10;irXqLBPCDzlYlddXhcq1PfM7nXa+FhHCLlcIjfd9LqWrGjLKTWxPHLtvOxjlYxxqqQd1jnDTyVmS&#10;ZNKoluNDo3raNFQdd6NBCONxbfevvn8JX7R4e0qX2X6zRby9CetHEJ6C/xvDRT+qQxmdDnZk7USH&#10;8DCfxiXCPAVxqdP7DMQBYbZIQZaF/O9f/gIAAP//AwBQSwECLQAUAAYACAAAACEAtoM4kv4AAADh&#10;AQAAEwAAAAAAAAAAAAAAAAAAAAAAW0NvbnRlbnRfVHlwZXNdLnhtbFBLAQItABQABgAIAAAAIQA4&#10;/SH/1gAAAJQBAAALAAAAAAAAAAAAAAAAAC8BAABfcmVscy8ucmVsc1BLAQItABQABgAIAAAAIQAx&#10;nJZJTAIAAKIEAAAOAAAAAAAAAAAAAAAAAC4CAABkcnMvZTJvRG9jLnhtbFBLAQItABQABgAIAAAA&#10;IQAiE+N+3gAAAAcBAAAPAAAAAAAAAAAAAAAAAKY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835" w:type="dxa"/>
            <w:gridSpan w:val="7"/>
          </w:tcPr>
          <w:p w14:paraId="634D13F8" w14:textId="370B1989" w:rsidR="009B21C2" w:rsidRPr="00C53427" w:rsidRDefault="00CC7F9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noProof/>
                <w:sz w:val="28"/>
                <w:szCs w:val="28"/>
                <w:rtl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A737DA5" wp14:editId="01C4D09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207010</wp:posOffset>
                      </wp:positionV>
                      <wp:extent cx="333375" cy="152400"/>
                      <wp:effectExtent l="0" t="0" r="28575" b="1905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5FF62" id="Rectangle 36" o:spid="_x0000_s1026" style="position:absolute;left:0;text-align:left;margin-left:50.85pt;margin-top:16.3pt;width:26.2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HyO+5bfAAAACQEAAA8AAABkcnMvZG93bnJldi54bWxMjzFvwjAQhfdK/Q/WVepWHAIY&#10;FOIghGi7tAPQgW4mPpKI+BzFDrj/vmZqx6f79N53+SqYll2xd40lCeNRAgyptLqhSsLX4fVlAcx5&#10;RVq1llDCDzpYFY8Pucq0vdEOr3tfsVhCLlMSau+7jHNX1miUG9kOKd7OtjfKx9hXXPfqFstNy9Mk&#10;EdyohuJCrTrc1Fhe9oOREIbL2h7fffcWvnH+uZ0uxHHzIeXzU1gvgXkM/g+Gu35UhyI6nexA2rE2&#10;5mQ8j6iESSqA3YHZNAV2kjATAniR8/8fFL8A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fI77lt8AAAAJ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B21C2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مطابق الى حد ما</w:t>
            </w:r>
          </w:p>
        </w:tc>
        <w:tc>
          <w:tcPr>
            <w:tcW w:w="2036" w:type="dxa"/>
            <w:gridSpan w:val="2"/>
          </w:tcPr>
          <w:p w14:paraId="1F0406A9" w14:textId="50DC5D71" w:rsidR="009B21C2" w:rsidRPr="00C53427" w:rsidRDefault="00CC7F9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noProof/>
                <w:sz w:val="28"/>
                <w:szCs w:val="28"/>
                <w:rtl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842C331" wp14:editId="2C3152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207645</wp:posOffset>
                      </wp:positionV>
                      <wp:extent cx="333375" cy="152400"/>
                      <wp:effectExtent l="0" t="0" r="28575" b="1905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B42E5" id="Rectangle 37" o:spid="_x0000_s1026" style="position:absolute;left:0;text-align:left;margin-left:26.7pt;margin-top:16.35pt;width:26.25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NbI6AnfAAAACAEAAA8AAABkcnMvZG93bnJldi54bWxMj8tOwzAQRfdI/IM1SOyoQx9J&#10;CZlUVcVjUxYUFmXnxkMSNR5HsdOav8ddwXJ0ru49U6yC6cSJBtdaRrifJCCIK6tbrhE+P57vliCc&#10;V6xVZ5kQfsjBqry+KlSu7Znf6bTztYgl7HKF0Hjf51K6qiGj3MT2xJF928EoH8+hlnpQ51huOjlN&#10;klQa1XJcaFRPm4aq4240CGE8ru3+1fcv4Yuyt6f5Mt1vtoi3N2H9CMJT8H9huOhHdSij08GOrJ3o&#10;EBazeUwizKYZiAtPFg8gDhGkGciykP8fKH8BAAD//wMAUEsBAi0AFAAGAAgAAAAhALaDOJL+AAAA&#10;4QEAABMAAAAAAAAAAAAAAAAAAAAAAFtDb250ZW50X1R5cGVzXS54bWxQSwECLQAUAAYACAAAACEA&#10;OP0h/9YAAACUAQAACwAAAAAAAAAAAAAAAAAvAQAAX3JlbHMvLnJlbHNQSwECLQAUAAYACAAAACEA&#10;MZyWSUwCAACiBAAADgAAAAAAAAAAAAAAAAAuAgAAZHJzL2Uyb0RvYy54bWxQSwECLQAUAAYACAAA&#10;ACEA1sjoCd8AAAAIAQAADwAAAAAAAAAAAAAAAACmBAAAZHJzL2Rvd25yZXYueG1sUEsFBgAAAAAE&#10;AAQA8wAAALI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B21C2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غير مطابق</w:t>
            </w:r>
          </w:p>
        </w:tc>
        <w:tc>
          <w:tcPr>
            <w:tcW w:w="1506" w:type="dxa"/>
          </w:tcPr>
          <w:p w14:paraId="788034A4" w14:textId="0DFAB231" w:rsidR="009B21C2" w:rsidRPr="00C53427" w:rsidRDefault="009B21C2" w:rsidP="009B21C2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2771E782" w14:textId="72A9E7EC" w:rsidR="00615EB0" w:rsidRPr="0033789E" w:rsidRDefault="00615EB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71E4B483" w14:textId="64641146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247545" wp14:editId="24BBD1FA">
                <wp:simplePos x="0" y="0"/>
                <wp:positionH relativeFrom="column">
                  <wp:posOffset>-7620</wp:posOffset>
                </wp:positionH>
                <wp:positionV relativeFrom="paragraph">
                  <wp:posOffset>80222</wp:posOffset>
                </wp:positionV>
                <wp:extent cx="2446232" cy="1456267"/>
                <wp:effectExtent l="0" t="0" r="5080" b="4445"/>
                <wp:wrapNone/>
                <wp:docPr id="6269795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10B04" w14:textId="77777777" w:rsidR="00C17406" w:rsidRDefault="00C17406" w:rsidP="00C17406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يعتمد</w:t>
                            </w:r>
                          </w:p>
                          <w:p w14:paraId="459079A3" w14:textId="77777777" w:rsidR="00C17406" w:rsidRDefault="00C17406" w:rsidP="00C17406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رئيس القسم</w:t>
                            </w:r>
                          </w:p>
                          <w:p w14:paraId="52972C3E" w14:textId="77777777" w:rsidR="00C17406" w:rsidRPr="00CC76A0" w:rsidRDefault="00C17406" w:rsidP="00C17406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0C89320D" w14:textId="77777777" w:rsidR="00C17406" w:rsidRPr="00CC76A0" w:rsidRDefault="00C17406" w:rsidP="00C17406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14:paraId="0651C2F1" w14:textId="77777777" w:rsidR="00C17406" w:rsidRDefault="00C17406" w:rsidP="00C17406"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475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6pt;margin-top:6.3pt;width:192.6pt;height:114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BZLgIAAFUEAAAOAAAAZHJzL2Uyb0RvYy54bWysVFFv2jAQfp+0/2D5fQTSQLuIUDEqpkmo&#10;rUSnPhvHJpEcn2cbEvbrd3ZCYd2epr04d77z57vvPmd+3zWKHIV1NeiCTkZjSoTmUNZ6X9DvL+tP&#10;d5Q4z3TJFGhR0JNw9H7x8cO8NblIoQJVCksQRLu8NQWtvDd5kjheiYa5ERihMSjBNsyja/dJaVmL&#10;6I1K0vF4lrRgS2OBC+dw96EP0kXEl1Jw/ySlE56ogmJtPq42rruwJos5y/eWmarmQxnsH6poWK3x&#10;0jeoB+YZOdj6D6im5hYcSD/i0CQgZc1F7AG7mYzfdbOtmBGxFyTHmTea3P+D5Y/HrXm2xHdfoMMB&#10;BkJa43KHm6GfTtomfLFSgnGk8PRGm+g84biZZtksvUkp4RibZNNZOrsNOMnluLHOfxXQkGAU1OJc&#10;Il3suHG+Tz2nhNscqLpc10pFJ2hBrJQlR4ZTVD4WieC/ZSlN2oLObqbjCKwhHO+RlcZaLk0Fy3e7&#10;buh0B+UJCbDQa8MZvq6xyA1z/plZFAP2jAL3T7hIBXgJDBYlFdiff9sP+TgjjFLSorgK6n4cmBWU&#10;qG8ap/d5kmVBjdHJprcpOvY6sruO6EOzAux8gk/J8GiGfK/OprTQvOI7WIZbMcQ0x7sL6s/myveS&#10;x3fExXIZk1B/hvmN3hoeoAPTYQQv3SuzZpiTxxE/wlmGLH83rj43nNSwPHiQdZxlILhndeAdtRvV&#10;MLyz8Diu/Zh1+RssfgEAAP//AwBQSwMEFAAGAAgAAAAhAJWxTfXhAAAACQEAAA8AAABkcnMvZG93&#10;bnJldi54bWxMj0tPwzAQhO9I/Adrkbig1nmUUkKcCiGgEjcaHuLmxksSEa+j2E3Cv2c5wXFnRrPf&#10;5NvZdmLEwbeOFMTLCARS5UxLtYKX8mGxAeGDJqM7R6jgGz1si9OTXGfGTfSM4z7UgkvIZ1pBE0Kf&#10;SemrBq32S9cjsffpBqsDn0MtzaAnLredTKJoLa1uiT80use7Bquv/dEq+Lio35/8/Pg6pZdpf78b&#10;y6s3Uyp1fjbf3oAIOIe/MPziMzoUzHRwRzJedAoWccJJ1pM1CPbTzYq3HRQkq/gaZJHL/wuKHwAA&#10;AP//AwBQSwECLQAUAAYACAAAACEAtoM4kv4AAADhAQAAEwAAAAAAAAAAAAAAAAAAAAAAW0NvbnRl&#10;bnRfVHlwZXNdLnhtbFBLAQItABQABgAIAAAAIQA4/SH/1gAAAJQBAAALAAAAAAAAAAAAAAAAAC8B&#10;AABfcmVscy8ucmVsc1BLAQItABQABgAIAAAAIQAqKtBZLgIAAFUEAAAOAAAAAAAAAAAAAAAAAC4C&#10;AABkcnMvZTJvRG9jLnhtbFBLAQItABQABgAIAAAAIQCVsU314QAAAAkBAAAPAAAAAAAAAAAAAAAA&#10;AIgEAABkcnMvZG93bnJldi54bWxQSwUGAAAAAAQABADzAAAAlgUAAAAA&#10;" fillcolor="white [3201]" stroked="f" strokeweight=".5pt">
                <v:textbox>
                  <w:txbxContent>
                    <w:p w14:paraId="64810B04" w14:textId="77777777" w:rsidR="00C17406" w:rsidRDefault="00C17406" w:rsidP="00C17406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يعتمد</w:t>
                      </w:r>
                    </w:p>
                    <w:p w14:paraId="459079A3" w14:textId="77777777" w:rsidR="00C17406" w:rsidRDefault="00C17406" w:rsidP="00C17406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رئيس القسم</w:t>
                      </w:r>
                    </w:p>
                    <w:p w14:paraId="52972C3E" w14:textId="77777777" w:rsidR="00C17406" w:rsidRPr="00CC76A0" w:rsidRDefault="00C17406" w:rsidP="00C17406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0C89320D" w14:textId="77777777" w:rsidR="00C17406" w:rsidRPr="00CC76A0" w:rsidRDefault="00C17406" w:rsidP="00C17406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14:paraId="0651C2F1" w14:textId="77777777" w:rsidR="00C17406" w:rsidRDefault="00C17406" w:rsidP="00C17406"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2DD346" w14:textId="6DF7A349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175059" wp14:editId="06EA373F">
                <wp:simplePos x="0" y="0"/>
                <wp:positionH relativeFrom="column">
                  <wp:posOffset>3082290</wp:posOffset>
                </wp:positionH>
                <wp:positionV relativeFrom="paragraph">
                  <wp:posOffset>75989</wp:posOffset>
                </wp:positionV>
                <wp:extent cx="2446232" cy="1456267"/>
                <wp:effectExtent l="0" t="0" r="5080" b="4445"/>
                <wp:wrapNone/>
                <wp:docPr id="1392947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4F9EA" w14:textId="610F67B7" w:rsidR="00C17406" w:rsidRDefault="00C17406" w:rsidP="00C17406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معد التقرير</w:t>
                            </w:r>
                          </w:p>
                          <w:p w14:paraId="08572D50" w14:textId="77777777" w:rsidR="00C17406" w:rsidRPr="00CC76A0" w:rsidRDefault="00C17406" w:rsidP="00C17406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1371FA1B" w14:textId="77777777" w:rsidR="00C17406" w:rsidRPr="00CC76A0" w:rsidRDefault="00C17406" w:rsidP="00C17406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14:paraId="16949F73" w14:textId="77777777" w:rsidR="00C17406" w:rsidRDefault="00C17406" w:rsidP="00C17406"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5059" id="_x0000_s1027" type="#_x0000_t202" style="position:absolute;left:0;text-align:left;margin-left:242.7pt;margin-top:6pt;width:192.6pt;height:114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pEMAIAAFwEAAAOAAAAZHJzL2Uyb0RvYy54bWysVFFv2jAQfp+0/2D5fQRSoF1EqBgV0yTU&#10;VqJTn41jE0uOz7MNCfv1OztQWLenaS/One/8+e67z5ndd40mB+G8AlPS0WBIiTAcKmV2Jf3+svp0&#10;R4kPzFRMgxElPQpP7+cfP8xaW4gcatCVcARBjC9aW9I6BFtkmee1aJgfgBUGgxJcwwK6bpdVjrWI&#10;3ugsHw6nWQuusg648B53H/ognSd8KQUPT1J6EYguKdYW0urSuo1rNp+xYueYrRU/lcH+oYqGKYOX&#10;vkE9sMDI3qk/oBrFHXiQYcChyUBKxUXqAbsZDd91s6mZFakXJMfbN5r8/4Plj4eNfXYkdF+gwwFG&#10;QlrrC4+bsZ9OuiZ+sVKCcaTw+Eab6ALhuJmPx9P8JqeEY2w0nkzz6W3EyS7HrfPhq4CGRKOkDueS&#10;6GKHtQ996jkl3uZBq2qltE5O1IJYakcODKeoQyoSwX/L0oa0JZ3eTIYJ2EA83iNrg7VcmopW6LYd&#10;UdVVw1uojsiDg14i3vKVwlrXzIdn5lAT2DrqPDzhIjXgXXCyKKnB/fzbfszHUWGUkhY1VlL/Y8+c&#10;oER/MzjEz6PxOIoyOePJbY6Ou45sryNm3ywBCRjhi7I8mTE/6LMpHTSv+BwW8VYMMcPx7pKGs7kM&#10;vfLxOXGxWKQklKFlYW02lkfoSHicxEv3ypw9jSvgpB/hrEZWvJtanxtPGljsA0iVRhp57lk90Y8S&#10;TqI4Pbf4Rq79lHX5Kcx/AQAA//8DAFBLAwQUAAYACAAAACEAqy5LpeEAAAAKAQAADwAAAGRycy9k&#10;b3ducmV2LnhtbEyPy06EQBBF9yb+Q6dM3BinGZgHQZqJMT6S2Tn4iLseugQiXU3oHsC/t1zpsnJP&#10;bp2b72bbiREH3zpSsFxEIJAqZ1qqFbyUD9cpCB80Gd05QgXf6GFXnJ/lOjNuomccD6EWXEI+0wqa&#10;EPpMSl81aLVfuB6Js083WB34HGppBj1xue1kHEUbaXVL/KHRPd41WH0dTlbBx1X9vvfz4+uUrJP+&#10;/mkst2+mVOryYr69ARFwDn8w/OqzOhTsdHQnMl50ClbpesUoBzFvYiDdRhsQRwXxapmALHL5f0Lx&#10;AwAA//8DAFBLAQItABQABgAIAAAAIQC2gziS/gAAAOEBAAATAAAAAAAAAAAAAAAAAAAAAABbQ29u&#10;dGVudF9UeXBlc10ueG1sUEsBAi0AFAAGAAgAAAAhADj9If/WAAAAlAEAAAsAAAAAAAAAAAAAAAAA&#10;LwEAAF9yZWxzLy5yZWxzUEsBAi0AFAAGAAgAAAAhAA0jukQwAgAAXAQAAA4AAAAAAAAAAAAAAAAA&#10;LgIAAGRycy9lMm9Eb2MueG1sUEsBAi0AFAAGAAgAAAAhAKsuS6XhAAAACgEAAA8AAAAAAAAAAAAA&#10;AAAAigQAAGRycy9kb3ducmV2LnhtbFBLBQYAAAAABAAEAPMAAACYBQAAAAA=&#10;" fillcolor="white [3201]" stroked="f" strokeweight=".5pt">
                <v:textbox>
                  <w:txbxContent>
                    <w:p w14:paraId="0414F9EA" w14:textId="610F67B7" w:rsidR="00C17406" w:rsidRDefault="00C17406" w:rsidP="00C17406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معد التقرير</w:t>
                      </w:r>
                    </w:p>
                    <w:p w14:paraId="08572D50" w14:textId="77777777" w:rsidR="00C17406" w:rsidRPr="00CC76A0" w:rsidRDefault="00C17406" w:rsidP="00C17406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1371FA1B" w14:textId="77777777" w:rsidR="00C17406" w:rsidRPr="00CC76A0" w:rsidRDefault="00C17406" w:rsidP="00C17406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14:paraId="16949F73" w14:textId="77777777" w:rsidR="00C17406" w:rsidRDefault="00C17406" w:rsidP="00C17406"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B886A7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536639CE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72B30BE1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591DBA4D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32774010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1DCE1120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4D661E8F" w14:textId="23E18593" w:rsidR="003829F4" w:rsidRPr="00C17406" w:rsidRDefault="003829F4" w:rsidP="00C17406">
      <w:pPr>
        <w:pStyle w:val="a3"/>
        <w:numPr>
          <w:ilvl w:val="0"/>
          <w:numId w:val="3"/>
        </w:numPr>
        <w:bidi/>
        <w:rPr>
          <w:rFonts w:ascii="DIN Next LT Arabic" w:hAnsi="DIN Next LT Arabic" w:cs="DIN Next LT Arabic"/>
          <w:b/>
          <w:bCs/>
          <w:rtl/>
          <w:lang w:bidi="ar-EG"/>
        </w:rPr>
      </w:pPr>
      <w:r w:rsidRPr="00C17406">
        <w:rPr>
          <w:rFonts w:ascii="DIN Next LT Arabic" w:hAnsi="DIN Next LT Arabic" w:cs="DIN Next LT Arabic" w:hint="cs"/>
          <w:b/>
          <w:bCs/>
          <w:rtl/>
          <w:lang w:bidi="ar-EG"/>
        </w:rPr>
        <w:t>يتم إرفاق جدول مواصفات الاختبار للمقرر من خلال عضو هيئة التدريس القائم بتدريس المقرر.</w:t>
      </w:r>
    </w:p>
    <w:p w14:paraId="79B26B39" w14:textId="77777777" w:rsidR="003829F4" w:rsidRPr="0033789E" w:rsidRDefault="003829F4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40D5D2E8" w14:textId="7063051B" w:rsidR="003829F4" w:rsidRPr="00C17406" w:rsidRDefault="003829F4" w:rsidP="00C17406">
      <w:pPr>
        <w:pStyle w:val="a3"/>
        <w:numPr>
          <w:ilvl w:val="0"/>
          <w:numId w:val="3"/>
        </w:numPr>
        <w:bidi/>
        <w:rPr>
          <w:rFonts w:ascii="DIN Next LT Arabic" w:hAnsi="DIN Next LT Arabic" w:cs="DIN Next LT Arabic"/>
          <w:b/>
          <w:bCs/>
          <w:rtl/>
          <w:lang w:bidi="ar-EG"/>
        </w:rPr>
      </w:pPr>
      <w:r w:rsidRPr="00C17406">
        <w:rPr>
          <w:rFonts w:ascii="DIN Next LT Arabic" w:hAnsi="DIN Next LT Arabic" w:cs="DIN Next LT Arabic" w:hint="cs"/>
          <w:b/>
          <w:bCs/>
          <w:rtl/>
          <w:lang w:bidi="ar-EG"/>
        </w:rPr>
        <w:lastRenderedPageBreak/>
        <w:t>يتم إرفاق جدول يبين أرقام الأسئلة المرتبطة بكل مخرج من مخرجات المقرر</w:t>
      </w:r>
    </w:p>
    <w:p w14:paraId="0920A8BD" w14:textId="77777777" w:rsidR="003829F4" w:rsidRPr="0033789E" w:rsidRDefault="003829F4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4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871"/>
      </w:tblGrid>
      <w:tr w:rsidR="003829F4" w:rsidRPr="0033789E" w14:paraId="66C94DE1" w14:textId="5063C6AA" w:rsidTr="00C17406">
        <w:trPr>
          <w:trHeight w:val="1265"/>
        </w:trPr>
        <w:tc>
          <w:tcPr>
            <w:tcW w:w="856" w:type="dxa"/>
            <w:shd w:val="clear" w:color="auto" w:fill="A79361"/>
          </w:tcPr>
          <w:p w14:paraId="575BA356" w14:textId="501CF217" w:rsidR="003829F4" w:rsidRPr="00C17406" w:rsidRDefault="003829F4" w:rsidP="003829F4">
            <w:pPr>
              <w:jc w:val="center"/>
              <w:rPr>
                <w:rFonts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  <w:t>رمز مخرج المقرر</w:t>
            </w:r>
          </w:p>
        </w:tc>
        <w:tc>
          <w:tcPr>
            <w:tcW w:w="7184" w:type="dxa"/>
            <w:gridSpan w:val="9"/>
            <w:shd w:val="clear" w:color="auto" w:fill="A79361"/>
          </w:tcPr>
          <w:p w14:paraId="4B611757" w14:textId="2E951462" w:rsidR="003829F4" w:rsidRPr="00C17406" w:rsidRDefault="003829F4" w:rsidP="003829F4">
            <w:pPr>
              <w:jc w:val="center"/>
              <w:rPr>
                <w:rFonts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  <w:t>أرقام أسئلة الاختبار المرتبطة بالمخرج</w:t>
            </w:r>
          </w:p>
        </w:tc>
        <w:tc>
          <w:tcPr>
            <w:tcW w:w="816" w:type="dxa"/>
            <w:shd w:val="clear" w:color="auto" w:fill="A79361"/>
          </w:tcPr>
          <w:p w14:paraId="1EC9548E" w14:textId="7485081C" w:rsidR="003829F4" w:rsidRPr="00C17406" w:rsidRDefault="003829F4" w:rsidP="003829F4">
            <w:pPr>
              <w:jc w:val="center"/>
              <w:rPr>
                <w:rFonts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  <w:t>مجموع درجات أسئلة المخرج بالاختبار</w:t>
            </w:r>
          </w:p>
        </w:tc>
      </w:tr>
      <w:tr w:rsidR="003829F4" w:rsidRPr="0033789E" w14:paraId="61FB7817" w14:textId="2AE14EE4" w:rsidTr="003829F4">
        <w:tc>
          <w:tcPr>
            <w:tcW w:w="856" w:type="dxa"/>
          </w:tcPr>
          <w:p w14:paraId="72F4DDD9" w14:textId="6A2D81D3" w:rsidR="003829F4" w:rsidRPr="0033789E" w:rsidRDefault="00C17406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١-١</w:t>
            </w:r>
          </w:p>
        </w:tc>
        <w:tc>
          <w:tcPr>
            <w:tcW w:w="799" w:type="dxa"/>
          </w:tcPr>
          <w:p w14:paraId="36EFCE43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28C8A0B4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3C9F45B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5B00E2A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E1C498F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E3EC6CC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95D3D6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9096239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809FB52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209C43F8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="003829F4" w:rsidRPr="0033789E" w14:paraId="26440012" w14:textId="25E8367B" w:rsidTr="003829F4">
        <w:tc>
          <w:tcPr>
            <w:tcW w:w="856" w:type="dxa"/>
          </w:tcPr>
          <w:p w14:paraId="073AFB80" w14:textId="7B039E6E" w:rsidR="003829F4" w:rsidRPr="0033789E" w:rsidRDefault="00C17406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١-٢</w:t>
            </w:r>
          </w:p>
        </w:tc>
        <w:tc>
          <w:tcPr>
            <w:tcW w:w="799" w:type="dxa"/>
          </w:tcPr>
          <w:p w14:paraId="7CCF1B9D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30634621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B862FA2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5DE5D4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EAD375A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63120E8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45C83A60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D74436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04A87AE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587EE369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="003829F4" w:rsidRPr="0033789E" w14:paraId="0431A7FF" w14:textId="16E729B9" w:rsidTr="003829F4">
        <w:tc>
          <w:tcPr>
            <w:tcW w:w="856" w:type="dxa"/>
          </w:tcPr>
          <w:p w14:paraId="19C36E8F" w14:textId="630F4190" w:rsidR="003829F4" w:rsidRPr="0033789E" w:rsidRDefault="00C17406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٢-١</w:t>
            </w:r>
          </w:p>
        </w:tc>
        <w:tc>
          <w:tcPr>
            <w:tcW w:w="799" w:type="dxa"/>
          </w:tcPr>
          <w:p w14:paraId="79752A61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1EE7C18D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BF910DE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D08FBE6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CB48BEF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5692072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D0EA056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529E4E0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33E32DB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3D384FA9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="003829F4" w:rsidRPr="0033789E" w14:paraId="433E80D7" w14:textId="3454DBBD" w:rsidTr="003829F4">
        <w:tc>
          <w:tcPr>
            <w:tcW w:w="856" w:type="dxa"/>
          </w:tcPr>
          <w:p w14:paraId="00068A1B" w14:textId="68AE8898" w:rsidR="003829F4" w:rsidRPr="0033789E" w:rsidRDefault="00C17406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٢-٢</w:t>
            </w:r>
          </w:p>
        </w:tc>
        <w:tc>
          <w:tcPr>
            <w:tcW w:w="799" w:type="dxa"/>
          </w:tcPr>
          <w:p w14:paraId="15ECD53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39BC5808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989FC35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D9D33CE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2D9224D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F05D43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DAB1F90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8E6D280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A261D4B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367EB73B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="003829F4" w:rsidRPr="0033789E" w14:paraId="1E575703" w14:textId="3648168B" w:rsidTr="003829F4">
        <w:tc>
          <w:tcPr>
            <w:tcW w:w="856" w:type="dxa"/>
          </w:tcPr>
          <w:p w14:paraId="4FE19398" w14:textId="572F1F62" w:rsidR="003829F4" w:rsidRPr="0033789E" w:rsidRDefault="00C17406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٢-٣</w:t>
            </w:r>
          </w:p>
        </w:tc>
        <w:tc>
          <w:tcPr>
            <w:tcW w:w="799" w:type="dxa"/>
          </w:tcPr>
          <w:p w14:paraId="1BE7FFBE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2E4AE77A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A9F09CB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2475564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5A389FC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DF16C46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1D3B091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1297D53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4FB99A0A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0695B09C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="003829F4" w:rsidRPr="0033789E" w14:paraId="4D0825A2" w14:textId="37A5098B" w:rsidTr="003829F4">
        <w:tc>
          <w:tcPr>
            <w:tcW w:w="856" w:type="dxa"/>
          </w:tcPr>
          <w:p w14:paraId="17B1DEB7" w14:textId="041C52CE" w:rsidR="003829F4" w:rsidRPr="0033789E" w:rsidRDefault="00C17406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٢-٤</w:t>
            </w:r>
          </w:p>
        </w:tc>
        <w:tc>
          <w:tcPr>
            <w:tcW w:w="799" w:type="dxa"/>
          </w:tcPr>
          <w:p w14:paraId="1DB9D70B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7D7B7C30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5582A50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25BEFB1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C072EB8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A982560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9DEE09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65ADF7E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73CA80F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516BEE2A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="003829F4" w:rsidRPr="0033789E" w14:paraId="6F9F9504" w14:textId="349CA4D7" w:rsidTr="003829F4">
        <w:tc>
          <w:tcPr>
            <w:tcW w:w="856" w:type="dxa"/>
          </w:tcPr>
          <w:p w14:paraId="4C989E0E" w14:textId="0F5ED55E" w:rsidR="003829F4" w:rsidRPr="0033789E" w:rsidRDefault="00C17406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٣-١</w:t>
            </w:r>
          </w:p>
        </w:tc>
        <w:tc>
          <w:tcPr>
            <w:tcW w:w="799" w:type="dxa"/>
          </w:tcPr>
          <w:p w14:paraId="15F44FA3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589FDDCE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80D0D84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7CC4715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2CFF16E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E6DEC18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4A07142F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C9E2326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9B714A4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786C8EF0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="003829F4" w:rsidRPr="0033789E" w14:paraId="26DF620C" w14:textId="77B48E49" w:rsidTr="003829F4">
        <w:tc>
          <w:tcPr>
            <w:tcW w:w="856" w:type="dxa"/>
          </w:tcPr>
          <w:p w14:paraId="5824B88E" w14:textId="6702B147" w:rsidR="003829F4" w:rsidRPr="0033789E" w:rsidRDefault="00C17406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٣-٢</w:t>
            </w:r>
          </w:p>
        </w:tc>
        <w:tc>
          <w:tcPr>
            <w:tcW w:w="799" w:type="dxa"/>
          </w:tcPr>
          <w:p w14:paraId="13C9146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24206DB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B1DC519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01F0BBA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211A887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4A7B013C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BEB2B7E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7F072AA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E6BC132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64C38585" w14:textId="77777777" w:rsidR="003829F4" w:rsidRPr="0033789E" w:rsidRDefault="003829F4" w:rsidP="0032079F">
            <w:pPr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</w:tbl>
    <w:p w14:paraId="317D2460" w14:textId="77777777" w:rsidR="003829F4" w:rsidRPr="0033789E" w:rsidRDefault="003829F4" w:rsidP="0032079F">
      <w:pPr>
        <w:rPr>
          <w:rFonts w:ascii="DIN Next LT Arabic" w:hAnsi="DIN Next LT Arabic" w:cs="DIN Next LT Arabic"/>
          <w:b/>
          <w:bCs/>
          <w:lang w:bidi="ar-EG"/>
        </w:rPr>
      </w:pPr>
    </w:p>
    <w:sectPr w:rsidR="003829F4" w:rsidRPr="0033789E" w:rsidSect="00324A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3FD0" w14:textId="77777777" w:rsidR="00783600" w:rsidRDefault="00783600" w:rsidP="00FE7907">
      <w:r>
        <w:separator/>
      </w:r>
    </w:p>
  </w:endnote>
  <w:endnote w:type="continuationSeparator" w:id="0">
    <w:p w14:paraId="42CA84F4" w14:textId="77777777" w:rsidR="00783600" w:rsidRDefault="00783600" w:rsidP="00F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altName w:val="Arial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3824" w14:textId="77777777" w:rsidR="00783600" w:rsidRDefault="00783600" w:rsidP="00FE7907">
      <w:r>
        <w:separator/>
      </w:r>
    </w:p>
  </w:footnote>
  <w:footnote w:type="continuationSeparator" w:id="0">
    <w:p w14:paraId="20300DE2" w14:textId="77777777" w:rsidR="00783600" w:rsidRDefault="00783600" w:rsidP="00FE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63F8"/>
    <w:multiLevelType w:val="hybridMultilevel"/>
    <w:tmpl w:val="2386144E"/>
    <w:lvl w:ilvl="0" w:tplc="2FC86B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3F27"/>
    <w:multiLevelType w:val="hybridMultilevel"/>
    <w:tmpl w:val="CADC0FEC"/>
    <w:lvl w:ilvl="0" w:tplc="08A28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7D99"/>
    <w:multiLevelType w:val="hybridMultilevel"/>
    <w:tmpl w:val="58C4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55379">
    <w:abstractNumId w:val="1"/>
  </w:num>
  <w:num w:numId="2" w16cid:durableId="2003193240">
    <w:abstractNumId w:val="0"/>
  </w:num>
  <w:num w:numId="3" w16cid:durableId="103141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BD"/>
    <w:rsid w:val="000269B3"/>
    <w:rsid w:val="000952D5"/>
    <w:rsid w:val="000D31BD"/>
    <w:rsid w:val="0010046F"/>
    <w:rsid w:val="00125902"/>
    <w:rsid w:val="001E184F"/>
    <w:rsid w:val="001E7AFB"/>
    <w:rsid w:val="002232FD"/>
    <w:rsid w:val="00244015"/>
    <w:rsid w:val="002B56F8"/>
    <w:rsid w:val="003019EC"/>
    <w:rsid w:val="0030383A"/>
    <w:rsid w:val="0032079F"/>
    <w:rsid w:val="00324A79"/>
    <w:rsid w:val="0033789E"/>
    <w:rsid w:val="003829F4"/>
    <w:rsid w:val="003A57D1"/>
    <w:rsid w:val="003B213F"/>
    <w:rsid w:val="003F20FE"/>
    <w:rsid w:val="003F634E"/>
    <w:rsid w:val="00432382"/>
    <w:rsid w:val="0043520B"/>
    <w:rsid w:val="00446B12"/>
    <w:rsid w:val="00463DE7"/>
    <w:rsid w:val="0050393D"/>
    <w:rsid w:val="00523A30"/>
    <w:rsid w:val="005C3B6B"/>
    <w:rsid w:val="005E71BF"/>
    <w:rsid w:val="005E778D"/>
    <w:rsid w:val="00615EB0"/>
    <w:rsid w:val="00624A6A"/>
    <w:rsid w:val="00643281"/>
    <w:rsid w:val="006921EC"/>
    <w:rsid w:val="00783600"/>
    <w:rsid w:val="00901890"/>
    <w:rsid w:val="00905861"/>
    <w:rsid w:val="009272BD"/>
    <w:rsid w:val="00952557"/>
    <w:rsid w:val="00986890"/>
    <w:rsid w:val="009B21C2"/>
    <w:rsid w:val="009B352B"/>
    <w:rsid w:val="009F7847"/>
    <w:rsid w:val="00AB0F80"/>
    <w:rsid w:val="00AD53E3"/>
    <w:rsid w:val="00B35888"/>
    <w:rsid w:val="00B9722D"/>
    <w:rsid w:val="00C12B7B"/>
    <w:rsid w:val="00C17406"/>
    <w:rsid w:val="00C44A24"/>
    <w:rsid w:val="00C47B49"/>
    <w:rsid w:val="00C53427"/>
    <w:rsid w:val="00C75B03"/>
    <w:rsid w:val="00C77426"/>
    <w:rsid w:val="00CB61CC"/>
    <w:rsid w:val="00CC7F9D"/>
    <w:rsid w:val="00CD0F9C"/>
    <w:rsid w:val="00D46B58"/>
    <w:rsid w:val="00DA7E35"/>
    <w:rsid w:val="00DF4771"/>
    <w:rsid w:val="00EA19F1"/>
    <w:rsid w:val="00EA37A4"/>
    <w:rsid w:val="00ED3935"/>
    <w:rsid w:val="00F26CE8"/>
    <w:rsid w:val="00F30619"/>
    <w:rsid w:val="00F442F7"/>
    <w:rsid w:val="00FE7907"/>
    <w:rsid w:val="00FF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90795"/>
  <w15:docId w15:val="{A4B84DF5-6C95-4255-A81F-601DB961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84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0269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269B3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E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6"/>
    <w:uiPriority w:val="99"/>
    <w:rsid w:val="00FE790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7"/>
    <w:uiPriority w:val="99"/>
    <w:rsid w:val="00FE79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Ahlam A. Baqazi</cp:lastModifiedBy>
  <cp:revision>5</cp:revision>
  <cp:lastPrinted>2015-12-23T07:19:00Z</cp:lastPrinted>
  <dcterms:created xsi:type="dcterms:W3CDTF">2025-12-02T15:42:00Z</dcterms:created>
  <dcterms:modified xsi:type="dcterms:W3CDTF">2026-06-22T06:04:00Z</dcterms:modified>
</cp:coreProperties>
</file>