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9"/>
        <w:tblpPr w:leftFromText="180" w:rightFromText="180" w:vertAnchor="page" w:horzAnchor="margin" w:tblpY="1707"/>
        <w:bidiVisual/>
        <w:tblW w:w="5233" w:type="pct"/>
        <w:tblLook w:val="04A0" w:firstRow="1" w:lastRow="0" w:firstColumn="1" w:lastColumn="0" w:noHBand="0" w:noVBand="1"/>
      </w:tblPr>
      <w:tblGrid>
        <w:gridCol w:w="1341"/>
        <w:gridCol w:w="670"/>
        <w:gridCol w:w="1367"/>
        <w:gridCol w:w="1418"/>
        <w:gridCol w:w="836"/>
        <w:gridCol w:w="298"/>
        <w:gridCol w:w="1133"/>
        <w:gridCol w:w="486"/>
        <w:gridCol w:w="1483"/>
      </w:tblGrid>
      <w:tr w:rsidR="008A3E04" w:rsidRPr="00A95C44" w14:paraId="0802BDC9" w14:textId="77777777" w:rsidTr="008A3E04">
        <w:tc>
          <w:tcPr>
            <w:tcW w:w="5000" w:type="pct"/>
            <w:gridSpan w:val="9"/>
            <w:shd w:val="clear" w:color="auto" w:fill="D9D9D9" w:themeFill="background1" w:themeFillShade="D9"/>
          </w:tcPr>
          <w:p w14:paraId="1D274EB2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التحقق من استيفاء محتويات ملف مقرر </w:t>
            </w:r>
          </w:p>
        </w:tc>
      </w:tr>
      <w:tr w:rsidR="008A3E04" w:rsidRPr="00A95C44" w14:paraId="1D3DF7E3" w14:textId="77777777" w:rsidTr="008A3E04">
        <w:tc>
          <w:tcPr>
            <w:tcW w:w="742" w:type="pct"/>
            <w:shd w:val="clear" w:color="auto" w:fill="D9D9D9" w:themeFill="background1" w:themeFillShade="D9"/>
          </w:tcPr>
          <w:p w14:paraId="6C37878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اسم المقرر: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95853FD" w14:textId="6A8AC979" w:rsidR="008A3E04" w:rsidRPr="00135E23" w:rsidRDefault="008A3E04" w:rsidP="008A3E04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78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C9ADF10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رقم المقرر</w:t>
            </w:r>
          </w:p>
        </w:tc>
        <w:tc>
          <w:tcPr>
            <w:tcW w:w="2345" w:type="pct"/>
            <w:gridSpan w:val="5"/>
            <w:shd w:val="clear" w:color="auto" w:fill="FFFFFF" w:themeFill="background1"/>
          </w:tcPr>
          <w:p w14:paraId="0658F1B9" w14:textId="37BAFF83" w:rsidR="008A3E04" w:rsidRPr="00A95C44" w:rsidRDefault="008A3E04" w:rsidP="00416DC0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518C4D48" w14:textId="77777777" w:rsidTr="008A3E04">
        <w:tc>
          <w:tcPr>
            <w:tcW w:w="742" w:type="pct"/>
            <w:shd w:val="clear" w:color="auto" w:fill="D9D9D9" w:themeFill="background1" w:themeFillShade="D9"/>
          </w:tcPr>
          <w:p w14:paraId="6FFE20D4" w14:textId="1AEEC146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الفصل الدراسي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33E690B" w14:textId="69602728" w:rsidR="008A3E04" w:rsidRPr="00135E23" w:rsidRDefault="008A3E04" w:rsidP="008A3E04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78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C50806C" w14:textId="0D2443FE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السنة الدراسية</w:t>
            </w:r>
          </w:p>
        </w:tc>
        <w:tc>
          <w:tcPr>
            <w:tcW w:w="2345" w:type="pct"/>
            <w:gridSpan w:val="5"/>
            <w:shd w:val="clear" w:color="auto" w:fill="FFFFFF" w:themeFill="background1"/>
          </w:tcPr>
          <w:p w14:paraId="397B7D8D" w14:textId="1BE922DA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3BBDA406" w14:textId="77777777" w:rsidTr="008A3E04">
        <w:trPr>
          <w:trHeight w:val="493"/>
        </w:trPr>
        <w:tc>
          <w:tcPr>
            <w:tcW w:w="742" w:type="pct"/>
            <w:shd w:val="clear" w:color="auto" w:fill="D9D9D9" w:themeFill="background1" w:themeFillShade="D9"/>
          </w:tcPr>
          <w:p w14:paraId="6D5B8359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i/>
                <w:iCs/>
                <w:rtl/>
              </w:rPr>
            </w:pPr>
            <w:r w:rsidRPr="00A95C44">
              <w:rPr>
                <w:rFonts w:asciiTheme="majorHAnsi" w:hAnsiTheme="majorHAnsi" w:cstheme="majorHAnsi"/>
                <w:i/>
                <w:iCs/>
                <w:rtl/>
              </w:rPr>
              <w:t>اسم أستاذ/ة المقرر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6ACADCE6" w14:textId="28CB2191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78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3894F3B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الدرجة العلمية</w:t>
            </w:r>
          </w:p>
        </w:tc>
        <w:tc>
          <w:tcPr>
            <w:tcW w:w="2345" w:type="pct"/>
            <w:gridSpan w:val="5"/>
          </w:tcPr>
          <w:p w14:paraId="45B13EA9" w14:textId="59EACC00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7F6145EF" w14:textId="77777777" w:rsidTr="008A3E04">
        <w:trPr>
          <w:trHeight w:val="493"/>
        </w:trPr>
        <w:tc>
          <w:tcPr>
            <w:tcW w:w="742" w:type="pct"/>
            <w:shd w:val="clear" w:color="auto" w:fill="D9D9D9" w:themeFill="background1" w:themeFillShade="D9"/>
          </w:tcPr>
          <w:p w14:paraId="754A50B8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rtl/>
              </w:rPr>
            </w:pPr>
            <w:r w:rsidRPr="00A95C44">
              <w:rPr>
                <w:rFonts w:asciiTheme="majorHAnsi" w:hAnsiTheme="majorHAnsi" w:cstheme="majorHAnsi"/>
                <w:b/>
                <w:bCs/>
                <w:i/>
                <w:iCs/>
                <w:rtl/>
              </w:rPr>
              <w:t>مسلسل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F079B2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A95C44">
              <w:rPr>
                <w:rFonts w:asciiTheme="majorHAnsi" w:hAnsiTheme="majorHAnsi" w:cstheme="majorHAnsi"/>
                <w:b/>
                <w:bCs/>
                <w:rtl/>
              </w:rPr>
              <w:t>البند</w:t>
            </w:r>
          </w:p>
        </w:tc>
        <w:tc>
          <w:tcPr>
            <w:tcW w:w="78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1D9029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A95C44">
              <w:rPr>
                <w:rFonts w:asciiTheme="majorHAnsi" w:hAnsiTheme="majorHAnsi" w:cstheme="majorHAnsi"/>
                <w:b/>
                <w:bCs/>
                <w:rtl/>
              </w:rPr>
              <w:t>مكتمل</w:t>
            </w:r>
          </w:p>
        </w:tc>
        <w:tc>
          <w:tcPr>
            <w:tcW w:w="628" w:type="pct"/>
            <w:gridSpan w:val="2"/>
            <w:shd w:val="clear" w:color="auto" w:fill="D9D9D9" w:themeFill="background1" w:themeFillShade="D9"/>
          </w:tcPr>
          <w:p w14:paraId="1D45FEC7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95C44">
              <w:rPr>
                <w:rFonts w:asciiTheme="majorHAnsi" w:hAnsiTheme="majorHAnsi" w:cstheme="majorHAnsi"/>
                <w:b/>
                <w:bCs/>
                <w:rtl/>
              </w:rPr>
              <w:t>مكتمل جزئيا</w:t>
            </w:r>
          </w:p>
        </w:tc>
        <w:tc>
          <w:tcPr>
            <w:tcW w:w="62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14BE58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A95C44">
              <w:rPr>
                <w:rFonts w:asciiTheme="majorHAnsi" w:hAnsiTheme="majorHAnsi" w:cstheme="majorHAnsi"/>
                <w:b/>
                <w:bCs/>
                <w:rtl/>
              </w:rPr>
              <w:t>لم يتم تسليمه</w:t>
            </w: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7B1E9B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A95C44">
              <w:rPr>
                <w:rFonts w:asciiTheme="majorHAnsi" w:hAnsiTheme="majorHAnsi" w:cstheme="majorHAnsi"/>
                <w:b/>
                <w:bCs/>
                <w:rtl/>
              </w:rPr>
              <w:t>ملاحظات</w:t>
            </w:r>
          </w:p>
        </w:tc>
      </w:tr>
      <w:tr w:rsidR="008A3E04" w:rsidRPr="00A95C44" w14:paraId="562A9278" w14:textId="77777777" w:rsidTr="008A3E04">
        <w:trPr>
          <w:trHeight w:val="493"/>
        </w:trPr>
        <w:tc>
          <w:tcPr>
            <w:tcW w:w="742" w:type="pct"/>
          </w:tcPr>
          <w:p w14:paraId="51C4E446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i/>
                <w:iCs/>
                <w:rtl/>
              </w:rPr>
            </w:pPr>
            <w:r w:rsidRPr="00A95C44">
              <w:rPr>
                <w:rFonts w:asciiTheme="majorHAnsi" w:hAnsiTheme="majorHAnsi" w:cstheme="majorHAnsi"/>
                <w:i/>
                <w:iCs/>
                <w:rtl/>
              </w:rPr>
              <w:t>1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0976346A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توصيف المقرر 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16C577F7" w14:textId="17412013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3097EDB6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4F8734A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10FD080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084D1536" w14:textId="77777777" w:rsidTr="008A3E04">
        <w:tc>
          <w:tcPr>
            <w:tcW w:w="742" w:type="pct"/>
          </w:tcPr>
          <w:p w14:paraId="3A41E4D4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2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0CF46DB0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تقرير المقرر 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1820B628" w14:textId="3878269C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39F8DF5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1B9DF3E4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15A22408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2470C7EB" w14:textId="77777777" w:rsidTr="008A3E04">
        <w:tc>
          <w:tcPr>
            <w:tcW w:w="742" w:type="pct"/>
          </w:tcPr>
          <w:p w14:paraId="103364FA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3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1EB592A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نماذج من الاختبارات (النصفية – النهائية – أخرى)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36C8D81B" w14:textId="746E00DE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521754C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641D4A3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52B5D31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6C4E8F66" w14:textId="77777777" w:rsidTr="008A3E04">
        <w:tc>
          <w:tcPr>
            <w:tcW w:w="742" w:type="pct"/>
          </w:tcPr>
          <w:p w14:paraId="15B247A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4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7374B8B9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نماذج من إجابات الطالبة بمستويات مختلفة 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5FDF7B3B" w14:textId="3B242874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1B87612D" w14:textId="77777777" w:rsidR="008A3E04" w:rsidRPr="00A95C44" w:rsidRDefault="008A3E04" w:rsidP="008A3E04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33A7AD8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42B9C886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6831126B" w14:textId="77777777" w:rsidTr="008A3E04">
        <w:tc>
          <w:tcPr>
            <w:tcW w:w="742" w:type="pct"/>
          </w:tcPr>
          <w:p w14:paraId="1CE02A47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5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5EC2A0C3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نماذج من تكاليف </w:t>
            </w:r>
            <w:proofErr w:type="gramStart"/>
            <w:r w:rsidRPr="00A95C44">
              <w:rPr>
                <w:rFonts w:asciiTheme="majorHAnsi" w:hAnsiTheme="majorHAnsi" w:cstheme="majorHAnsi"/>
                <w:rtl/>
              </w:rPr>
              <w:t>و أنشطة</w:t>
            </w:r>
            <w:proofErr w:type="gramEnd"/>
            <w:r w:rsidRPr="00A95C44">
              <w:rPr>
                <w:rFonts w:asciiTheme="majorHAnsi" w:hAnsiTheme="majorHAnsi" w:cstheme="majorHAnsi"/>
                <w:rtl/>
              </w:rPr>
              <w:t xml:space="preserve"> الطلاب (بحوث – تقارير ... الخ)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6B9E30CE" w14:textId="7530C1E1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2EC3321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1166764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22D533C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0B24CC0C" w14:textId="77777777" w:rsidTr="008A3E04">
        <w:tc>
          <w:tcPr>
            <w:tcW w:w="742" w:type="pct"/>
          </w:tcPr>
          <w:p w14:paraId="3D9C6FA2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6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35736EBF" w14:textId="6B57F746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 xml:space="preserve">تقرير استيفاء الاختبار للمواصفات </w:t>
            </w:r>
            <w:r w:rsidR="004C3C42">
              <w:rPr>
                <w:rFonts w:asciiTheme="majorHAnsi" w:hAnsiTheme="majorHAnsi" w:cstheme="majorHAnsi" w:hint="cs"/>
                <w:rtl/>
              </w:rPr>
              <w:t>المعيارية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286C6783" w14:textId="09087194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61CBC310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610718A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684A72D9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31A31D0E" w14:textId="77777777" w:rsidTr="008A3E04">
        <w:tc>
          <w:tcPr>
            <w:tcW w:w="742" w:type="pct"/>
          </w:tcPr>
          <w:p w14:paraId="1DB49A57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7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3491B500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تقرير تصحيح عينة عشوائية من زملاء آخرين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54D9A015" w14:textId="23F9DF08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3BDF32BA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7CA9CF07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197827FF" w14:textId="4AE6D54F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07D275A3" w14:textId="77777777" w:rsidTr="008A3E04">
        <w:tc>
          <w:tcPr>
            <w:tcW w:w="742" w:type="pct"/>
          </w:tcPr>
          <w:p w14:paraId="599E7D7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8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3041620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السيرة الذاتية لعضو هيئة التدريس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575B82A9" w14:textId="14921643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6CB0637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45E580E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10903874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4C3C42" w:rsidRPr="00A95C44" w14:paraId="673B5B24" w14:textId="77777777" w:rsidTr="008A3E04">
        <w:tc>
          <w:tcPr>
            <w:tcW w:w="742" w:type="pct"/>
          </w:tcPr>
          <w:p w14:paraId="41640176" w14:textId="4997EBDE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9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36D2F003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3498E482" w14:textId="66FA2E29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ملف إكسل قياس مخرجات التعلم للمقرر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6883247E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0A1BEABD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6C091CE3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34A63490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4C3C42" w:rsidRPr="00A95C44" w14:paraId="2A2787F8" w14:textId="77777777" w:rsidTr="008A3E04">
        <w:tc>
          <w:tcPr>
            <w:tcW w:w="742" w:type="pct"/>
          </w:tcPr>
          <w:p w14:paraId="2BEE29F3" w14:textId="17D624B3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10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28012A1A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6ACC28F7" w14:textId="24581E21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اكتمال قياس التقييم غير مباشر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354C75D4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515127A5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316AD8C8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6B0B4373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6A943423" w14:textId="77777777" w:rsidTr="008A3E04">
        <w:tc>
          <w:tcPr>
            <w:tcW w:w="742" w:type="pct"/>
          </w:tcPr>
          <w:p w14:paraId="2FF7AA3C" w14:textId="2498FC0E" w:rsidR="008A3E04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11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4B4A863B" w14:textId="77777777" w:rsidR="008A3E04" w:rsidRPr="00A95C44" w:rsidRDefault="008A3E04" w:rsidP="008A3E04">
            <w:pPr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نتائج استطلاع الرأي لتقويم المقرر من خلال الطلبة.</w:t>
            </w: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050C5563" w14:textId="7C060D3F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4534632C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05CD6F45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35326D34" w14:textId="436CC4A8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1FCF7C97" w14:textId="77777777" w:rsidTr="008A3E04">
        <w:tc>
          <w:tcPr>
            <w:tcW w:w="742" w:type="pct"/>
          </w:tcPr>
          <w:p w14:paraId="52A11129" w14:textId="63BBBF3D" w:rsidR="008A3E04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12</w:t>
            </w:r>
          </w:p>
        </w:tc>
        <w:tc>
          <w:tcPr>
            <w:tcW w:w="1128" w:type="pct"/>
            <w:gridSpan w:val="2"/>
            <w:tcBorders>
              <w:right w:val="double" w:sz="4" w:space="0" w:color="auto"/>
            </w:tcBorders>
          </w:tcPr>
          <w:p w14:paraId="08B441E6" w14:textId="77777777" w:rsidR="008A3E0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نتائج الطلاب</w:t>
            </w:r>
          </w:p>
          <w:p w14:paraId="621FA335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0F749047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089627A8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4BE028B9" w14:textId="77777777" w:rsidR="004C3C42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081C21B2" w14:textId="77777777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785" w:type="pct"/>
            <w:tcBorders>
              <w:left w:val="double" w:sz="4" w:space="0" w:color="auto"/>
            </w:tcBorders>
          </w:tcPr>
          <w:p w14:paraId="220484D8" w14:textId="77777777" w:rsidR="008A3E0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  <w:p w14:paraId="3A456E4D" w14:textId="3EC14356" w:rsidR="004C3C42" w:rsidRPr="00A95C44" w:rsidRDefault="004C3C42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8" w:type="pct"/>
            <w:gridSpan w:val="2"/>
          </w:tcPr>
          <w:p w14:paraId="14A54223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</w:tcPr>
          <w:p w14:paraId="22E6FB1A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90" w:type="pct"/>
            <w:gridSpan w:val="2"/>
            <w:tcBorders>
              <w:left w:val="double" w:sz="4" w:space="0" w:color="auto"/>
            </w:tcBorders>
          </w:tcPr>
          <w:p w14:paraId="123BEBB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  <w:tr w:rsidR="008A3E04" w:rsidRPr="00A95C44" w14:paraId="658A4421" w14:textId="77777777" w:rsidTr="008A3E04">
        <w:tc>
          <w:tcPr>
            <w:tcW w:w="5000" w:type="pct"/>
            <w:gridSpan w:val="9"/>
            <w:shd w:val="clear" w:color="auto" w:fill="D9D9D9" w:themeFill="background1" w:themeFillShade="D9"/>
          </w:tcPr>
          <w:p w14:paraId="75EB78E8" w14:textId="77777777" w:rsidR="008A3E04" w:rsidRPr="00A95C44" w:rsidRDefault="008A3E04" w:rsidP="008A3E04">
            <w:pPr>
              <w:tabs>
                <w:tab w:val="left" w:pos="1956"/>
                <w:tab w:val="center" w:pos="4320"/>
              </w:tabs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lastRenderedPageBreak/>
              <w:t>مراجعة واعتماد قائمة التحقق:</w:t>
            </w:r>
          </w:p>
        </w:tc>
      </w:tr>
      <w:tr w:rsidR="008A3E04" w:rsidRPr="00A95C44" w14:paraId="2FED7F92" w14:textId="77777777" w:rsidTr="001726E8">
        <w:trPr>
          <w:trHeight w:val="621"/>
        </w:trPr>
        <w:tc>
          <w:tcPr>
            <w:tcW w:w="742" w:type="pct"/>
            <w:shd w:val="clear" w:color="auto" w:fill="D9D9D9" w:themeFill="background1" w:themeFillShade="D9"/>
          </w:tcPr>
          <w:p w14:paraId="04649CC1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منسق المقرر</w:t>
            </w:r>
          </w:p>
        </w:tc>
        <w:tc>
          <w:tcPr>
            <w:tcW w:w="37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2DE47C5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الاسم</w:t>
            </w:r>
          </w:p>
        </w:tc>
        <w:tc>
          <w:tcPr>
            <w:tcW w:w="757" w:type="pct"/>
            <w:tcBorders>
              <w:left w:val="double" w:sz="4" w:space="0" w:color="auto"/>
            </w:tcBorders>
          </w:tcPr>
          <w:p w14:paraId="4474181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248" w:type="pct"/>
            <w:gridSpan w:val="2"/>
            <w:shd w:val="clear" w:color="auto" w:fill="D9D9D9" w:themeFill="background1" w:themeFillShade="D9"/>
          </w:tcPr>
          <w:p w14:paraId="34CE4902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التوقيع</w:t>
            </w:r>
          </w:p>
        </w:tc>
        <w:tc>
          <w:tcPr>
            <w:tcW w:w="1061" w:type="pct"/>
            <w:gridSpan w:val="3"/>
            <w:tcBorders>
              <w:right w:val="double" w:sz="4" w:space="0" w:color="auto"/>
            </w:tcBorders>
          </w:tcPr>
          <w:p w14:paraId="68D3B335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2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C8EDE29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التاريخ</w:t>
            </w:r>
          </w:p>
        </w:tc>
      </w:tr>
      <w:tr w:rsidR="008A3E04" w:rsidRPr="00A95C44" w14:paraId="322F38AC" w14:textId="77777777" w:rsidTr="008A3E04">
        <w:tc>
          <w:tcPr>
            <w:tcW w:w="742" w:type="pct"/>
            <w:shd w:val="clear" w:color="auto" w:fill="D9D9D9" w:themeFill="background1" w:themeFillShade="D9"/>
          </w:tcPr>
          <w:p w14:paraId="4543D21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رئيس لجنة ضمان الجودة</w:t>
            </w:r>
          </w:p>
        </w:tc>
        <w:tc>
          <w:tcPr>
            <w:tcW w:w="371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5E086B7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الاسم</w:t>
            </w:r>
          </w:p>
        </w:tc>
        <w:tc>
          <w:tcPr>
            <w:tcW w:w="757" w:type="pct"/>
            <w:tcBorders>
              <w:left w:val="double" w:sz="4" w:space="0" w:color="auto"/>
            </w:tcBorders>
          </w:tcPr>
          <w:p w14:paraId="2EFDE575" w14:textId="77777777" w:rsidR="008A3E04" w:rsidRPr="00A95C44" w:rsidRDefault="008A3E04" w:rsidP="00412D70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248" w:type="pct"/>
            <w:gridSpan w:val="2"/>
            <w:shd w:val="clear" w:color="auto" w:fill="D9D9D9" w:themeFill="background1" w:themeFillShade="D9"/>
          </w:tcPr>
          <w:p w14:paraId="5D5891FE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التوقيع</w:t>
            </w:r>
          </w:p>
        </w:tc>
        <w:tc>
          <w:tcPr>
            <w:tcW w:w="1061" w:type="pct"/>
            <w:gridSpan w:val="3"/>
            <w:tcBorders>
              <w:right w:val="double" w:sz="4" w:space="0" w:color="auto"/>
            </w:tcBorders>
          </w:tcPr>
          <w:p w14:paraId="29E5AAF8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21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ADCC2EF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التاريخ</w:t>
            </w:r>
          </w:p>
        </w:tc>
      </w:tr>
      <w:tr w:rsidR="008A3E04" w:rsidRPr="00A95C44" w14:paraId="7FF46E9D" w14:textId="77777777" w:rsidTr="008A3E04">
        <w:tc>
          <w:tcPr>
            <w:tcW w:w="7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9DDCE6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اعتماد رئيس القسم</w:t>
            </w:r>
          </w:p>
        </w:tc>
        <w:tc>
          <w:tcPr>
            <w:tcW w:w="371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B304928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الاسم</w:t>
            </w:r>
          </w:p>
        </w:tc>
        <w:tc>
          <w:tcPr>
            <w:tcW w:w="757" w:type="pct"/>
            <w:tcBorders>
              <w:left w:val="double" w:sz="4" w:space="0" w:color="auto"/>
              <w:bottom w:val="single" w:sz="4" w:space="0" w:color="auto"/>
            </w:tcBorders>
          </w:tcPr>
          <w:p w14:paraId="0A218669" w14:textId="77777777" w:rsidR="008A3E04" w:rsidRPr="00A95C44" w:rsidRDefault="008A3E04" w:rsidP="00412D70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2E2616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التوقيع</w:t>
            </w:r>
          </w:p>
        </w:tc>
        <w:tc>
          <w:tcPr>
            <w:tcW w:w="1061" w:type="pct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5C77FFD1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21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DEF5D" w14:textId="77777777" w:rsidR="008A3E04" w:rsidRPr="00A95C44" w:rsidRDefault="008A3E04" w:rsidP="008A3E04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A95C44">
              <w:rPr>
                <w:rFonts w:asciiTheme="majorHAnsi" w:hAnsiTheme="majorHAnsi" w:cstheme="majorHAnsi"/>
                <w:rtl/>
              </w:rPr>
              <w:t>التاريخ</w:t>
            </w:r>
          </w:p>
        </w:tc>
      </w:tr>
    </w:tbl>
    <w:p w14:paraId="1A33D098" w14:textId="3E2A7D3D" w:rsidR="00BB3EFF" w:rsidRDefault="00BB3EFF"/>
    <w:sectPr w:rsidR="00BB3EF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9E13" w14:textId="77777777" w:rsidR="00326ED5" w:rsidRDefault="00326ED5" w:rsidP="00C25079">
      <w:r>
        <w:separator/>
      </w:r>
    </w:p>
  </w:endnote>
  <w:endnote w:type="continuationSeparator" w:id="0">
    <w:p w14:paraId="39FCE29A" w14:textId="77777777" w:rsidR="00326ED5" w:rsidRDefault="00326ED5" w:rsidP="00C2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994D" w14:textId="77777777" w:rsidR="00326ED5" w:rsidRDefault="00326ED5" w:rsidP="00C25079">
      <w:r>
        <w:separator/>
      </w:r>
    </w:p>
  </w:footnote>
  <w:footnote w:type="continuationSeparator" w:id="0">
    <w:p w14:paraId="4DF9B9F6" w14:textId="77777777" w:rsidR="00326ED5" w:rsidRDefault="00326ED5" w:rsidP="00C2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8890" w14:textId="065A2269" w:rsidR="00C25079" w:rsidRDefault="00C25079" w:rsidP="00C25079">
    <w:pPr>
      <w:pStyle w:val="Header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A499C1" wp14:editId="35267884">
          <wp:simplePos x="0" y="0"/>
          <wp:positionH relativeFrom="column">
            <wp:posOffset>4617720</wp:posOffset>
          </wp:positionH>
          <wp:positionV relativeFrom="paragraph">
            <wp:posOffset>-233680</wp:posOffset>
          </wp:positionV>
          <wp:extent cx="731520" cy="731520"/>
          <wp:effectExtent l="0" t="0" r="5080" b="0"/>
          <wp:wrapThrough wrapText="bothSides">
            <wp:wrapPolygon edited="0">
              <wp:start x="7125" y="1125"/>
              <wp:lineTo x="5625" y="7875"/>
              <wp:lineTo x="5625" y="9750"/>
              <wp:lineTo x="7125" y="13875"/>
              <wp:lineTo x="0" y="16125"/>
              <wp:lineTo x="0" y="19500"/>
              <wp:lineTo x="7500" y="20250"/>
              <wp:lineTo x="9000" y="20250"/>
              <wp:lineTo x="21375" y="19500"/>
              <wp:lineTo x="21375" y="16125"/>
              <wp:lineTo x="14250" y="13875"/>
              <wp:lineTo x="16125" y="9750"/>
              <wp:lineTo x="14250" y="1125"/>
              <wp:lineTo x="7125" y="1125"/>
            </wp:wrapPolygon>
          </wp:wrapThrough>
          <wp:docPr id="343530113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30113" name="Picture 3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31230" w14:textId="4388526D" w:rsidR="00C25079" w:rsidRDefault="00C25079" w:rsidP="00503D87">
    <w:pPr>
      <w:pStyle w:val="Header"/>
      <w:tabs>
        <w:tab w:val="left" w:pos="7230"/>
      </w:tabs>
      <w:jc w:val="right"/>
      <w:rPr>
        <w:rtl/>
      </w:rPr>
    </w:pPr>
    <w:r>
      <w:rPr>
        <w:rFonts w:hint="cs"/>
        <w:rtl/>
      </w:rPr>
      <w:t xml:space="preserve">كلية الحاسبات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D1"/>
    <w:rsid w:val="00016531"/>
    <w:rsid w:val="00016C82"/>
    <w:rsid w:val="00091AE9"/>
    <w:rsid w:val="00115CEE"/>
    <w:rsid w:val="00135E23"/>
    <w:rsid w:val="001726E8"/>
    <w:rsid w:val="002408E5"/>
    <w:rsid w:val="003071A4"/>
    <w:rsid w:val="00321D20"/>
    <w:rsid w:val="00326ED5"/>
    <w:rsid w:val="0033276A"/>
    <w:rsid w:val="00371E6F"/>
    <w:rsid w:val="003E34EC"/>
    <w:rsid w:val="00412D70"/>
    <w:rsid w:val="00416DC0"/>
    <w:rsid w:val="004C3C42"/>
    <w:rsid w:val="004F51FE"/>
    <w:rsid w:val="00503D87"/>
    <w:rsid w:val="00513188"/>
    <w:rsid w:val="005733C7"/>
    <w:rsid w:val="005738EC"/>
    <w:rsid w:val="00590DAA"/>
    <w:rsid w:val="005A733C"/>
    <w:rsid w:val="005D6747"/>
    <w:rsid w:val="00615741"/>
    <w:rsid w:val="006345D9"/>
    <w:rsid w:val="00666C77"/>
    <w:rsid w:val="006A4518"/>
    <w:rsid w:val="00745A63"/>
    <w:rsid w:val="007A4C70"/>
    <w:rsid w:val="00892D48"/>
    <w:rsid w:val="008A3E04"/>
    <w:rsid w:val="008E2433"/>
    <w:rsid w:val="00902605"/>
    <w:rsid w:val="00907540"/>
    <w:rsid w:val="00911B88"/>
    <w:rsid w:val="00A52A75"/>
    <w:rsid w:val="00A95C44"/>
    <w:rsid w:val="00AB0378"/>
    <w:rsid w:val="00AB096A"/>
    <w:rsid w:val="00AF7C52"/>
    <w:rsid w:val="00B5233E"/>
    <w:rsid w:val="00BB3EFF"/>
    <w:rsid w:val="00BC0BB8"/>
    <w:rsid w:val="00C25079"/>
    <w:rsid w:val="00C45C82"/>
    <w:rsid w:val="00CA3CD0"/>
    <w:rsid w:val="00D53FD1"/>
    <w:rsid w:val="00D71FDC"/>
    <w:rsid w:val="00D818F8"/>
    <w:rsid w:val="00DF551B"/>
    <w:rsid w:val="00E144ED"/>
    <w:rsid w:val="00EF6635"/>
    <w:rsid w:val="00F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F8BF03"/>
  <w15:chartTrackingRefBased/>
  <w15:docId w15:val="{F86B4C20-1DAC-464B-B7D2-83B5255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1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next w:val="TableGrid"/>
    <w:uiPriority w:val="39"/>
    <w:rsid w:val="006A4518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07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079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drwael fathi</dc:creator>
  <cp:keywords/>
  <dc:description/>
  <cp:lastModifiedBy>Ahd M. Aljarf</cp:lastModifiedBy>
  <cp:revision>2</cp:revision>
  <dcterms:created xsi:type="dcterms:W3CDTF">2026-01-05T07:10:00Z</dcterms:created>
  <dcterms:modified xsi:type="dcterms:W3CDTF">2026-01-05T07:10:00Z</dcterms:modified>
</cp:coreProperties>
</file>