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07F92" w14:textId="77777777" w:rsidR="00D94D61" w:rsidRPr="00BF0919" w:rsidRDefault="00D94D61" w:rsidP="00D94D61">
      <w:pPr>
        <w:spacing w:line="259" w:lineRule="auto"/>
        <w:rPr>
          <w:rFonts w:ascii="Calibri" w:eastAsia="Times New Roman" w:hAnsi="Calibri" w:cs="Arial"/>
          <w:kern w:val="0"/>
          <w:sz w:val="22"/>
          <w:szCs w:val="22"/>
          <w:rtl/>
          <w14:ligatures w14:val="none"/>
        </w:rPr>
      </w:pPr>
      <w:r w:rsidRPr="00BF0919">
        <w:rPr>
          <w:rFonts w:ascii="Calibri" w:eastAsia="Times New Roman" w:hAnsi="Calibri" w:cs="Arial"/>
          <w:noProof/>
          <w:kern w:val="0"/>
          <w:sz w:val="22"/>
          <w:szCs w:val="22"/>
          <w:rtl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91B9D3" wp14:editId="6292925E">
                <wp:simplePos x="0" y="0"/>
                <wp:positionH relativeFrom="page">
                  <wp:posOffset>394087</wp:posOffset>
                </wp:positionH>
                <wp:positionV relativeFrom="paragraph">
                  <wp:posOffset>-596900</wp:posOffset>
                </wp:positionV>
                <wp:extent cx="6819900" cy="876300"/>
                <wp:effectExtent l="0" t="0" r="0" b="0"/>
                <wp:wrapNone/>
                <wp:docPr id="571292685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74CED53" w14:textId="77777777" w:rsidR="00D94D61" w:rsidRPr="009E1CCD" w:rsidRDefault="00D94D61" w:rsidP="00D94D61">
                            <w:pP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</w:pPr>
                            <w:r w:rsidRPr="009E1CCD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نموذج </w:t>
                            </w:r>
                            <w:proofErr w:type="gramStart"/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( </w:t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</w:t>
                            </w:r>
                            <w:proofErr w:type="gramEnd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,</w:t>
                            </w:r>
                            <w:proofErr w:type="gramStart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2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)</w:t>
                            </w:r>
                            <w:proofErr w:type="gramEnd"/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   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  <w:t xml:space="preserve">                   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  <w:t xml:space="preserve">               </w:t>
                            </w:r>
                            <w:proofErr w:type="gramStart"/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(</w:t>
                            </w:r>
                            <w:proofErr w:type="gramEnd"/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1,2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9E1CCD"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006770"/>
                                <w:sz w:val="28"/>
                                <w:szCs w:val="28"/>
                              </w:rPr>
                              <w:t>Form</w:t>
                            </w:r>
                          </w:p>
                          <w:p w14:paraId="4D394D90" w14:textId="77777777" w:rsidR="00D94D61" w:rsidRPr="009E1CCD" w:rsidRDefault="00D94D61" w:rsidP="00D94D61">
                            <w:pPr>
                              <w:spacing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</w:pPr>
                            <w:r w:rsidRPr="009E1CCD"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>استمارة تقرير المشرف الميداني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   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  <w:t xml:space="preserve">            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ab/>
                              <w:t xml:space="preserve">          </w:t>
                            </w:r>
                            <w:r w:rsidRPr="009E1CC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6770"/>
                                <w:sz w:val="32"/>
                                <w:szCs w:val="32"/>
                              </w:rPr>
                              <w:t>Field supervisor report form</w:t>
                            </w:r>
                            <w:r w:rsidRPr="009E1CCD">
                              <w:rPr>
                                <w:rFonts w:ascii="Calibri" w:eastAsia="Times New Roman" w:hAnsi="Calibri" w:cs="Calibri" w:hint="cs"/>
                                <w:b/>
                                <w:bCs/>
                                <w:color w:val="006770"/>
                                <w:sz w:val="32"/>
                                <w:szCs w:val="32"/>
                                <w:rtl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91B9D3" id="_x0000_t202" coordsize="21600,21600" o:spt="202" path="m,l,21600r21600,l21600,xe">
                <v:stroke joinstyle="miter"/>
                <v:path gradientshapeok="t" o:connecttype="rect"/>
              </v:shapetype>
              <v:shape id="مربع نص 3" o:spid="_x0000_s1026" type="#_x0000_t202" style="position:absolute;left:0;text-align:left;margin-left:31.05pt;margin-top:-47pt;width:537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" filled="f" stroked="f">
                <v:textbox>
                  <w:txbxContent>
                    <w:p w14:paraId="274CED53" w14:textId="77777777" w:rsidR="00D94D61" w:rsidRPr="009E1CCD" w:rsidRDefault="00D94D61" w:rsidP="00D94D61">
                      <w:pP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</w:pPr>
                      <w:r w:rsidRPr="009E1CCD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نموذج </w:t>
                      </w:r>
                      <w:proofErr w:type="gramStart"/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( </w:t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1</w:t>
                      </w:r>
                      <w:proofErr w:type="gramEnd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,</w:t>
                      </w:r>
                      <w:proofErr w:type="gramStart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2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)</w:t>
                      </w:r>
                      <w:proofErr w:type="gramEnd"/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   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  <w:t xml:space="preserve">                   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  <w:t xml:space="preserve">               </w:t>
                      </w:r>
                      <w:proofErr w:type="gramStart"/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(</w:t>
                      </w:r>
                      <w:proofErr w:type="gramEnd"/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1,2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>)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</w:rPr>
                        <w:t xml:space="preserve"> </w:t>
                      </w:r>
                      <w:r w:rsidRPr="009E1CCD"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006770"/>
                          <w:sz w:val="28"/>
                          <w:szCs w:val="28"/>
                        </w:rPr>
                        <w:t>Form</w:t>
                      </w:r>
                    </w:p>
                    <w:p w14:paraId="4D394D90" w14:textId="77777777" w:rsidR="00D94D61" w:rsidRPr="009E1CCD" w:rsidRDefault="00D94D61" w:rsidP="00D94D61">
                      <w:pPr>
                        <w:spacing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</w:pPr>
                      <w:r w:rsidRPr="009E1CCD">
                        <w:rPr>
                          <w:rFonts w:ascii="Calibri" w:eastAsia="Times New Roman" w:hAnsi="Calibri" w:cs="Times New Roman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>استمارة تقرير المشرف الميداني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   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  <w:t xml:space="preserve">            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ab/>
                        <w:t xml:space="preserve">          </w:t>
                      </w:r>
                      <w:r w:rsidRPr="009E1CCD">
                        <w:rPr>
                          <w:rFonts w:ascii="Calibri" w:eastAsia="Times New Roman" w:hAnsi="Calibri" w:cs="Calibri"/>
                          <w:b/>
                          <w:bCs/>
                          <w:color w:val="006770"/>
                          <w:sz w:val="32"/>
                          <w:szCs w:val="32"/>
                        </w:rPr>
                        <w:t>Field supervisor report form</w:t>
                      </w:r>
                      <w:r w:rsidRPr="009E1CCD">
                        <w:rPr>
                          <w:rFonts w:ascii="Calibri" w:eastAsia="Times New Roman" w:hAnsi="Calibri" w:cs="Calibri" w:hint="cs"/>
                          <w:b/>
                          <w:bCs/>
                          <w:color w:val="006770"/>
                          <w:sz w:val="32"/>
                          <w:szCs w:val="32"/>
                          <w:rtl/>
                        </w:rPr>
                        <w:t xml:space="preserve"> 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50"/>
        <w:tblpPr w:leftFromText="180" w:rightFromText="180" w:vertAnchor="text" w:horzAnchor="margin" w:tblpXSpec="center" w:tblpY="-44"/>
        <w:bidiVisual/>
        <w:tblW w:w="10197" w:type="dxa"/>
        <w:tblLook w:val="04A0" w:firstRow="1" w:lastRow="0" w:firstColumn="1" w:lastColumn="0" w:noHBand="0" w:noVBand="1"/>
      </w:tblPr>
      <w:tblGrid>
        <w:gridCol w:w="5074"/>
        <w:gridCol w:w="24"/>
        <w:gridCol w:w="5099"/>
      </w:tblGrid>
      <w:tr w:rsidR="00D94D61" w:rsidRPr="00BF0919" w14:paraId="48C5BDE4" w14:textId="77777777" w:rsidTr="00D94D61">
        <w:trPr>
          <w:trHeight w:val="530"/>
        </w:trPr>
        <w:tc>
          <w:tcPr>
            <w:tcW w:w="5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6C0C" w14:textId="77777777" w:rsidR="00D94D61" w:rsidRPr="00BF0919" w:rsidRDefault="00D94D61" w:rsidP="00D94D61">
            <w:pPr>
              <w:spacing w:line="240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من تاريخ </w:t>
            </w:r>
            <w:proofErr w:type="gramStart"/>
            <w:r w:rsidRPr="00BF0919">
              <w:rPr>
                <w:rFonts w:ascii="Calibri" w:eastAsia="Times New Roman" w:hAnsi="Calibri" w:cs="Arial"/>
                <w:b/>
                <w:bCs/>
              </w:rPr>
              <w:t>From</w:t>
            </w: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:   </w:t>
            </w:r>
            <w:proofErr w:type="gramEnd"/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      /               /         </w:t>
            </w:r>
          </w:p>
        </w:tc>
        <w:tc>
          <w:tcPr>
            <w:tcW w:w="5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FF59" w14:textId="77777777" w:rsidR="00D94D61" w:rsidRPr="00BF0919" w:rsidRDefault="00D94D61" w:rsidP="00D94D61">
            <w:pPr>
              <w:spacing w:line="240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إلى تاريخ </w:t>
            </w:r>
            <w:proofErr w:type="gramStart"/>
            <w:r w:rsidRPr="00BF0919">
              <w:rPr>
                <w:rFonts w:ascii="Calibri" w:eastAsia="Times New Roman" w:hAnsi="Calibri" w:cs="Arial"/>
                <w:b/>
                <w:bCs/>
              </w:rPr>
              <w:t>To</w:t>
            </w: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:   </w:t>
            </w:r>
            <w:proofErr w:type="gramEnd"/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          /                  /</w:t>
            </w:r>
          </w:p>
        </w:tc>
      </w:tr>
      <w:tr w:rsidR="00D94D61" w:rsidRPr="00BF0919" w14:paraId="19C55D7A" w14:textId="77777777" w:rsidTr="00D94D61">
        <w:tc>
          <w:tcPr>
            <w:tcW w:w="10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770"/>
            <w:hideMark/>
          </w:tcPr>
          <w:p w14:paraId="6512B562" w14:textId="77777777" w:rsidR="00D94D61" w:rsidRPr="00BF0919" w:rsidRDefault="00D94D61" w:rsidP="00D94D61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color w:val="FFFFFF"/>
                <w:rtl/>
              </w:rPr>
              <w:t>بيانات الطالب</w:t>
            </w:r>
            <w:r w:rsidRPr="00BF0919">
              <w:rPr>
                <w:rFonts w:ascii="Calibri" w:eastAsia="Times New Roman" w:hAnsi="Calibri" w:cs="Arial" w:hint="cs"/>
                <w:b/>
                <w:bCs/>
                <w:color w:val="FFFFFF"/>
                <w:rtl/>
              </w:rPr>
              <w:t xml:space="preserve">     </w:t>
            </w:r>
            <w:r w:rsidRPr="00BF0919">
              <w:rPr>
                <w:rFonts w:ascii="Calibri" w:eastAsia="Times New Roman" w:hAnsi="Calibri" w:cs="Arial"/>
                <w:b/>
                <w:bCs/>
                <w:color w:val="FFFFFF"/>
              </w:rPr>
              <w:t>Student data</w:t>
            </w:r>
          </w:p>
        </w:tc>
      </w:tr>
      <w:tr w:rsidR="00D94D61" w:rsidRPr="00BF0919" w14:paraId="62DD7CD3" w14:textId="77777777" w:rsidTr="00D94D61">
        <w:tc>
          <w:tcPr>
            <w:tcW w:w="101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C1E0" w14:textId="77777777" w:rsidR="00D94D61" w:rsidRPr="00BF0919" w:rsidRDefault="00D94D61" w:rsidP="00D94D61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proofErr w:type="gramStart"/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الاسم</w:t>
            </w: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:   </w:t>
            </w:r>
            <w:proofErr w:type="gramEnd"/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                                                                                                                                               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>name:</w:t>
            </w:r>
          </w:p>
        </w:tc>
      </w:tr>
      <w:tr w:rsidR="00D94D61" w:rsidRPr="00BF0919" w14:paraId="2425BA25" w14:textId="77777777" w:rsidTr="00D94D61"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A8B4F" w14:textId="77777777" w:rsidR="00D94D61" w:rsidRPr="00BF0919" w:rsidRDefault="00D94D61" w:rsidP="00D94D61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الرقم الجامعي</w:t>
            </w: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:                     </w:t>
            </w:r>
          </w:p>
          <w:p w14:paraId="3D8F3BAD" w14:textId="77777777" w:rsidR="00D94D61" w:rsidRPr="00BF0919" w:rsidRDefault="00D94D61" w:rsidP="00D94D61">
            <w:pPr>
              <w:bidi w:val="0"/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  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>University Number</w:t>
            </w: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: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13DDB" w14:textId="77777777" w:rsidR="00D94D61" w:rsidRPr="00BF0919" w:rsidRDefault="00D94D61" w:rsidP="00D94D61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>الكلية:</w:t>
            </w:r>
          </w:p>
          <w:p w14:paraId="53DEC483" w14:textId="77777777" w:rsidR="00D94D61" w:rsidRPr="00BF0919" w:rsidRDefault="00D94D61" w:rsidP="00D94D61">
            <w:pPr>
              <w:bidi w:val="0"/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College</w:t>
            </w: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>:</w:t>
            </w:r>
          </w:p>
        </w:tc>
      </w:tr>
      <w:tr w:rsidR="00D94D61" w:rsidRPr="00BF0919" w14:paraId="1CF78577" w14:textId="77777777" w:rsidTr="00D94D61"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2EE23" w14:textId="77777777" w:rsidR="00D94D61" w:rsidRPr="00BF0919" w:rsidRDefault="00D94D61" w:rsidP="00D94D61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القسم: </w:t>
            </w:r>
          </w:p>
          <w:p w14:paraId="2C56A69B" w14:textId="77777777" w:rsidR="00D94D61" w:rsidRPr="00BF0919" w:rsidRDefault="00D94D61" w:rsidP="00D94D61">
            <w:pPr>
              <w:bidi w:val="0"/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Department</w:t>
            </w: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:</w:t>
            </w:r>
          </w:p>
        </w:tc>
        <w:tc>
          <w:tcPr>
            <w:tcW w:w="5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265BF" w14:textId="77777777" w:rsidR="00D94D61" w:rsidRPr="00BF0919" w:rsidRDefault="00D94D61" w:rsidP="00D94D61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التخصص: </w:t>
            </w:r>
          </w:p>
          <w:p w14:paraId="75461744" w14:textId="77777777" w:rsidR="00D94D61" w:rsidRPr="00BF0919" w:rsidRDefault="00D94D61" w:rsidP="00D94D61">
            <w:pPr>
              <w:bidi w:val="0"/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Specialization</w:t>
            </w: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>:</w:t>
            </w:r>
          </w:p>
        </w:tc>
      </w:tr>
    </w:tbl>
    <w:p w14:paraId="07489FFC" w14:textId="77777777" w:rsidR="00D94D61" w:rsidRPr="00BF0919" w:rsidRDefault="00D94D61" w:rsidP="00D94D61">
      <w:pPr>
        <w:spacing w:line="259" w:lineRule="auto"/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</w:pPr>
    </w:p>
    <w:tbl>
      <w:tblPr>
        <w:tblStyle w:val="50"/>
        <w:tblpPr w:leftFromText="180" w:rightFromText="180" w:vertAnchor="text" w:horzAnchor="margin" w:tblpXSpec="center" w:tblpY="1"/>
        <w:bidiVisual/>
        <w:tblW w:w="10201" w:type="dxa"/>
        <w:tblLook w:val="04A0" w:firstRow="1" w:lastRow="0" w:firstColumn="1" w:lastColumn="0" w:noHBand="0" w:noVBand="1"/>
      </w:tblPr>
      <w:tblGrid>
        <w:gridCol w:w="5076"/>
        <w:gridCol w:w="5125"/>
      </w:tblGrid>
      <w:tr w:rsidR="00D94D61" w:rsidRPr="00BF0919" w14:paraId="42DF1B40" w14:textId="77777777" w:rsidTr="007A6615"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6770"/>
            <w:hideMark/>
          </w:tcPr>
          <w:p w14:paraId="4E62E459" w14:textId="77777777" w:rsidR="00D94D61" w:rsidRPr="00BF0919" w:rsidRDefault="00D94D61" w:rsidP="007A6615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color w:val="FFFFFF"/>
                <w:rtl/>
              </w:rPr>
              <w:t xml:space="preserve">بيانات الجهة  </w:t>
            </w:r>
            <w:r w:rsidRPr="00BF0919">
              <w:rPr>
                <w:rFonts w:ascii="Calibri" w:eastAsia="Times New Roman" w:hAnsi="Calibri" w:cs="Arial"/>
                <w:b/>
                <w:bCs/>
                <w:color w:val="FFFFFF"/>
              </w:rPr>
              <w:t xml:space="preserve"> Training data</w:t>
            </w:r>
          </w:p>
        </w:tc>
      </w:tr>
      <w:tr w:rsidR="00D94D61" w:rsidRPr="00BF0919" w14:paraId="57DF2EE9" w14:textId="77777777" w:rsidTr="007A6615">
        <w:tc>
          <w:tcPr>
            <w:tcW w:w="102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535D4" w14:textId="77777777" w:rsidR="00D94D61" w:rsidRPr="00BF0919" w:rsidRDefault="00D94D6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اسم جهة التدريب</w:t>
            </w: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>:</w:t>
            </w:r>
          </w:p>
          <w:p w14:paraId="228EB5BF" w14:textId="77777777" w:rsidR="00D94D61" w:rsidRPr="00BF0919" w:rsidRDefault="00D94D61" w:rsidP="007A6615">
            <w:pPr>
              <w:bidi w:val="0"/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Name of training institution</w:t>
            </w: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:</w:t>
            </w:r>
          </w:p>
        </w:tc>
      </w:tr>
      <w:tr w:rsidR="00D94D61" w:rsidRPr="00BF0919" w14:paraId="3EE1FDD4" w14:textId="77777777" w:rsidTr="007A6615">
        <w:tc>
          <w:tcPr>
            <w:tcW w:w="5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78846" w14:textId="77777777" w:rsidR="00D94D61" w:rsidRPr="00BF0919" w:rsidRDefault="00D94D6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اسم المشرف على التدريب</w:t>
            </w: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: </w:t>
            </w:r>
          </w:p>
          <w:p w14:paraId="29D3A0ED" w14:textId="77777777" w:rsidR="00D94D61" w:rsidRPr="00BF0919" w:rsidRDefault="00D94D61" w:rsidP="007A6615">
            <w:pPr>
              <w:bidi w:val="0"/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Name of training supervisor</w:t>
            </w: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:</w:t>
            </w:r>
          </w:p>
        </w:tc>
        <w:tc>
          <w:tcPr>
            <w:tcW w:w="5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1601E" w14:textId="77777777" w:rsidR="00D94D61" w:rsidRPr="00BF0919" w:rsidRDefault="00D94D61" w:rsidP="007A6615">
            <w:pPr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مسمى الوظيفة</w:t>
            </w: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 xml:space="preserve">: </w:t>
            </w:r>
          </w:p>
          <w:p w14:paraId="19612555" w14:textId="77777777" w:rsidR="00D94D61" w:rsidRPr="00BF0919" w:rsidRDefault="00D94D61" w:rsidP="007A6615">
            <w:pPr>
              <w:bidi w:val="0"/>
              <w:spacing w:line="259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>Job Title</w:t>
            </w: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:</w:t>
            </w:r>
          </w:p>
        </w:tc>
      </w:tr>
    </w:tbl>
    <w:p w14:paraId="7ED38095" w14:textId="77777777" w:rsidR="00D94D61" w:rsidRPr="00BF0919" w:rsidRDefault="00D94D61" w:rsidP="00D94D61">
      <w:pPr>
        <w:spacing w:line="259" w:lineRule="auto"/>
        <w:rPr>
          <w:rFonts w:ascii="Calibri" w:eastAsia="Times New Roman" w:hAnsi="Calibri" w:cs="Arial"/>
          <w:b/>
          <w:bCs/>
          <w:kern w:val="0"/>
          <w:sz w:val="22"/>
          <w:szCs w:val="22"/>
          <w14:ligatures w14:val="none"/>
        </w:rPr>
      </w:pPr>
    </w:p>
    <w:tbl>
      <w:tblPr>
        <w:tblStyle w:val="50"/>
        <w:tblpPr w:leftFromText="180" w:rightFromText="180" w:vertAnchor="text" w:horzAnchor="margin" w:tblpXSpec="center" w:tblpY="-89"/>
        <w:tblOverlap w:val="never"/>
        <w:bidiVisual/>
        <w:tblW w:w="9640" w:type="dxa"/>
        <w:jc w:val="center"/>
        <w:tblLook w:val="04A0" w:firstRow="1" w:lastRow="0" w:firstColumn="1" w:lastColumn="0" w:noHBand="0" w:noVBand="1"/>
      </w:tblPr>
      <w:tblGrid>
        <w:gridCol w:w="4909"/>
        <w:gridCol w:w="4731"/>
      </w:tblGrid>
      <w:tr w:rsidR="00D94D61" w:rsidRPr="00BF0919" w14:paraId="2BB8AAEC" w14:textId="77777777" w:rsidTr="00D94D61">
        <w:trPr>
          <w:jc w:val="center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8DAC7" w14:textId="77777777" w:rsidR="00D94D61" w:rsidRPr="00BF0919" w:rsidRDefault="00D94D61" w:rsidP="00D94D61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الأعمال الشهرية المكلف بها الطالب                     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>Monthly business</w:t>
            </w:r>
          </w:p>
          <w:p w14:paraId="6FEDC780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100B7715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22E42497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255C8508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69684504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602CA4BC" w14:textId="77777777" w:rsidR="00D94D61" w:rsidRPr="00BF0919" w:rsidRDefault="00D94D61" w:rsidP="00D94D61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94D61" w:rsidRPr="00BF0919" w14:paraId="4CEC1E0F" w14:textId="77777777" w:rsidTr="00D94D61">
        <w:trPr>
          <w:trHeight w:val="302"/>
          <w:jc w:val="center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81E56A" w14:textId="77777777" w:rsidR="00D94D61" w:rsidRPr="00BF0919" w:rsidRDefault="00D94D61" w:rsidP="00D94D61">
            <w:pPr>
              <w:spacing w:line="259" w:lineRule="auto"/>
              <w:jc w:val="center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 xml:space="preserve">المهام                                                </w:t>
            </w: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Tasks</w:t>
            </w:r>
          </w:p>
          <w:p w14:paraId="204B10DD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7AD2C3B3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02AAACEE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68B8E686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18708823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30236EF2" w14:textId="77777777" w:rsidR="00D94D61" w:rsidRPr="00BF0919" w:rsidRDefault="00D94D61" w:rsidP="00D94D61">
            <w:pPr>
              <w:numPr>
                <w:ilvl w:val="0"/>
                <w:numId w:val="1"/>
              </w:numPr>
              <w:spacing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F0919">
              <w:rPr>
                <w:rFonts w:ascii="Times New Roman" w:eastAsia="Times New Roman" w:hAnsi="Times New Roman" w:cs="Times New Roman" w:hint="cs"/>
                <w:b/>
                <w:bCs/>
                <w:rtl/>
              </w:rPr>
              <w:t xml:space="preserve"> </w:t>
            </w:r>
          </w:p>
          <w:p w14:paraId="5A6417A6" w14:textId="77777777" w:rsidR="00D94D61" w:rsidRPr="00BF0919" w:rsidRDefault="00D94D61" w:rsidP="00D94D61">
            <w:pPr>
              <w:spacing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bCs/>
                <w:rtl/>
              </w:rPr>
            </w:pPr>
          </w:p>
        </w:tc>
      </w:tr>
      <w:tr w:rsidR="00D94D61" w:rsidRPr="00BF0919" w14:paraId="4923B0EA" w14:textId="77777777" w:rsidTr="00D94D61">
        <w:trPr>
          <w:jc w:val="center"/>
        </w:trPr>
        <w:tc>
          <w:tcPr>
            <w:tcW w:w="96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0EBA" w14:textId="77777777" w:rsidR="00D94D61" w:rsidRPr="00BF0919" w:rsidRDefault="00D94D61" w:rsidP="00D94D61">
            <w:pPr>
              <w:spacing w:line="259" w:lineRule="auto"/>
              <w:rPr>
                <w:rFonts w:ascii="Calibri" w:eastAsia="Times New Roman" w:hAnsi="Calibri" w:cs="Arial"/>
                <w:b/>
                <w:bCs/>
                <w:rtl/>
              </w:rPr>
            </w:pPr>
          </w:p>
        </w:tc>
      </w:tr>
      <w:tr w:rsidR="00D94D61" w:rsidRPr="00BF0919" w14:paraId="23B75B0E" w14:textId="77777777" w:rsidTr="00D94D61">
        <w:trPr>
          <w:trHeight w:val="1718"/>
          <w:jc w:val="center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46D573" w14:textId="77777777" w:rsidR="00D94D61" w:rsidRPr="00BF0919" w:rsidRDefault="00D94D61" w:rsidP="00D94D61">
            <w:pPr>
              <w:spacing w:line="240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>عدد أيام الغياب بعذر:</w:t>
            </w:r>
          </w:p>
          <w:p w14:paraId="2D7791D1" w14:textId="77777777" w:rsidR="00D94D61" w:rsidRPr="00BF0919" w:rsidRDefault="00D94D61" w:rsidP="00D94D61">
            <w:pPr>
              <w:bidi w:val="0"/>
              <w:spacing w:line="240" w:lineRule="auto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Number of excused </w:t>
            </w:r>
            <w:proofErr w:type="gramStart"/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absence </w:t>
            </w:r>
            <w:r w:rsidRPr="00BF0919">
              <w:rPr>
                <w:rFonts w:ascii="Calibri" w:eastAsia="Times New Roman" w:hAnsi="Calibri" w:cs="Arial"/>
                <w:b/>
                <w:bCs/>
                <w:rtl/>
              </w:rPr>
              <w:t>:</w:t>
            </w:r>
            <w:proofErr w:type="gramEnd"/>
          </w:p>
        </w:tc>
        <w:tc>
          <w:tcPr>
            <w:tcW w:w="47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21CE46" w14:textId="77777777" w:rsidR="00D94D61" w:rsidRPr="00BF0919" w:rsidRDefault="00D94D61" w:rsidP="00D94D61">
            <w:pPr>
              <w:bidi w:val="0"/>
              <w:spacing w:line="240" w:lineRule="auto"/>
              <w:jc w:val="right"/>
              <w:rPr>
                <w:rFonts w:ascii="Calibri" w:eastAsia="Times New Roman" w:hAnsi="Calibri" w:cs="Arial"/>
                <w:b/>
                <w:bCs/>
                <w:rtl/>
              </w:rPr>
            </w:pPr>
            <w:r w:rsidRPr="00BF0919">
              <w:rPr>
                <w:rFonts w:ascii="Calibri" w:eastAsia="Times New Roman" w:hAnsi="Calibri" w:cs="Arial" w:hint="cs"/>
                <w:b/>
                <w:bCs/>
                <w:rtl/>
              </w:rPr>
              <w:t>عدد أيام الغياب بدون عذر:</w:t>
            </w:r>
          </w:p>
          <w:p w14:paraId="2EF33AFB" w14:textId="77777777" w:rsidR="00D94D61" w:rsidRPr="00BF0919" w:rsidRDefault="00D94D61" w:rsidP="00D94D61">
            <w:pPr>
              <w:bidi w:val="0"/>
              <w:spacing w:line="240" w:lineRule="auto"/>
              <w:rPr>
                <w:rFonts w:ascii="Calibri" w:eastAsia="Times New Roman" w:hAnsi="Calibri" w:cs="Arial"/>
                <w:b/>
                <w:bCs/>
              </w:rPr>
            </w:pPr>
            <w:r w:rsidRPr="00BF0919">
              <w:rPr>
                <w:rFonts w:ascii="Calibri" w:eastAsia="Times New Roman" w:hAnsi="Calibri" w:cs="Arial"/>
                <w:b/>
                <w:bCs/>
              </w:rPr>
              <w:t xml:space="preserve"> Number of unexcused </w:t>
            </w:r>
            <w:proofErr w:type="gramStart"/>
            <w:r w:rsidRPr="00BF0919">
              <w:rPr>
                <w:rFonts w:ascii="Calibri" w:eastAsia="Times New Roman" w:hAnsi="Calibri" w:cs="Arial"/>
                <w:b/>
                <w:bCs/>
              </w:rPr>
              <w:t>absence</w:t>
            </w:r>
            <w:proofErr w:type="gramEnd"/>
            <w:r w:rsidRPr="00BF0919">
              <w:rPr>
                <w:rFonts w:ascii="Calibri" w:eastAsia="Times New Roman" w:hAnsi="Calibri" w:cs="Arial"/>
                <w:b/>
                <w:bCs/>
              </w:rPr>
              <w:t>:</w:t>
            </w:r>
          </w:p>
          <w:p w14:paraId="442A8A12" w14:textId="77777777" w:rsidR="00D94D61" w:rsidRPr="00BF0919" w:rsidRDefault="00D94D61" w:rsidP="00D94D61">
            <w:pPr>
              <w:bidi w:val="0"/>
              <w:spacing w:line="240" w:lineRule="auto"/>
              <w:jc w:val="right"/>
              <w:rPr>
                <w:rFonts w:ascii="Calibri" w:eastAsia="Times New Roman" w:hAnsi="Calibri" w:cs="Arial"/>
                <w:b/>
                <w:bCs/>
              </w:rPr>
            </w:pPr>
          </w:p>
          <w:p w14:paraId="2EFFBB0B" w14:textId="77777777" w:rsidR="00D94D61" w:rsidRPr="00BF0919" w:rsidRDefault="00D94D61" w:rsidP="00D94D61">
            <w:pPr>
              <w:bidi w:val="0"/>
              <w:spacing w:line="240" w:lineRule="auto"/>
              <w:jc w:val="right"/>
              <w:rPr>
                <w:rFonts w:ascii="Calibri" w:eastAsia="Times New Roman" w:hAnsi="Calibri" w:cs="Arial"/>
                <w:b/>
                <w:bCs/>
              </w:rPr>
            </w:pPr>
          </w:p>
        </w:tc>
      </w:tr>
    </w:tbl>
    <w:p w14:paraId="4C2CFB8E" w14:textId="77777777" w:rsidR="00D94D61" w:rsidRPr="00BF0919" w:rsidRDefault="00D94D61" w:rsidP="00D94D61">
      <w:pPr>
        <w:spacing w:line="259" w:lineRule="auto"/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</w:pPr>
    </w:p>
    <w:p w14:paraId="74BB5DC2" w14:textId="77777777" w:rsidR="00D94D61" w:rsidRPr="00BF0919" w:rsidRDefault="00D94D61" w:rsidP="00D94D61">
      <w:pPr>
        <w:spacing w:line="259" w:lineRule="auto"/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</w:pPr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  <w:t xml:space="preserve">اسم المشرف </w:t>
      </w:r>
      <w:proofErr w:type="gramStart"/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  <w:t xml:space="preserve">الميداني:   </w:t>
      </w:r>
      <w:proofErr w:type="gramEnd"/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  <w:t xml:space="preserve">                                      </w:t>
      </w:r>
      <w:proofErr w:type="gramStart"/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  <w:t xml:space="preserve">التوقيع:   </w:t>
      </w:r>
      <w:proofErr w:type="gramEnd"/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  <w:t xml:space="preserve">                                    </w:t>
      </w:r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  <w:tab/>
      </w:r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  <w:tab/>
        <w:t xml:space="preserve">     الختم</w:t>
      </w:r>
    </w:p>
    <w:p w14:paraId="2A80B574" w14:textId="77777777" w:rsidR="00D94D61" w:rsidRDefault="00D94D61" w:rsidP="00D94D61">
      <w:pPr>
        <w:spacing w:line="259" w:lineRule="auto"/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</w:pPr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14:ligatures w14:val="none"/>
        </w:rPr>
        <w:t>Field Supervisor Name</w:t>
      </w:r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  <w:t xml:space="preserve">                                 </w:t>
      </w:r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14:ligatures w14:val="none"/>
        </w:rPr>
        <w:t>Signature</w:t>
      </w:r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  <w:t xml:space="preserve">                </w:t>
      </w:r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:rtl/>
          <w14:ligatures w14:val="none"/>
        </w:rPr>
        <w:tab/>
        <w:t xml:space="preserve">                             </w:t>
      </w:r>
      <w:r w:rsidRPr="00BF0919">
        <w:rPr>
          <w:rFonts w:ascii="Calibri" w:eastAsia="Times New Roman" w:hAnsi="Calibri" w:cs="Arial"/>
          <w:b/>
          <w:bCs/>
          <w:kern w:val="0"/>
          <w:sz w:val="22"/>
          <w:szCs w:val="22"/>
          <w14:ligatures w14:val="none"/>
        </w:rPr>
        <w:t>Seal</w:t>
      </w:r>
    </w:p>
    <w:p w14:paraId="5E84AA13" w14:textId="6C331E9D" w:rsidR="00A1202D" w:rsidRPr="002956D3" w:rsidRDefault="00D94D61" w:rsidP="002956D3">
      <w:pPr>
        <w:spacing w:line="259" w:lineRule="auto"/>
        <w:rPr>
          <w:rFonts w:ascii="Calibri" w:eastAsia="Times New Roman" w:hAnsi="Calibri" w:cs="Arial"/>
          <w:b/>
          <w:bCs/>
          <w:kern w:val="0"/>
          <w:sz w:val="22"/>
          <w:szCs w:val="22"/>
          <w14:ligatures w14:val="none"/>
        </w:rPr>
      </w:pPr>
      <w:r w:rsidRPr="00BF0919">
        <w:rPr>
          <w:rFonts w:ascii="Calibri" w:eastAsia="Calibri" w:hAnsi="Calibri" w:cs="Calibri"/>
          <w:color w:val="000000"/>
          <w:kern w:val="0"/>
          <w:sz w:val="18"/>
          <w:szCs w:val="18"/>
          <w:rtl/>
          <w14:ligatures w14:val="none"/>
        </w:rPr>
        <w:t>يتم تعبئة الاستمارة بواسطة المشرف الميداني</w:t>
      </w:r>
    </w:p>
    <w:sectPr w:rsidR="00A1202D" w:rsidRPr="002956D3" w:rsidSect="00F5108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971972"/>
    <w:multiLevelType w:val="hybridMultilevel"/>
    <w:tmpl w:val="D36C67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139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1A6"/>
    <w:rsid w:val="002956D3"/>
    <w:rsid w:val="007D41A6"/>
    <w:rsid w:val="00A1202D"/>
    <w:rsid w:val="00A2700C"/>
    <w:rsid w:val="00AC4540"/>
    <w:rsid w:val="00D94D61"/>
    <w:rsid w:val="00F5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68258DA"/>
  <w15:chartTrackingRefBased/>
  <w15:docId w15:val="{D002D96B-5542-4608-BE65-541A6A19A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D61"/>
    <w:pPr>
      <w:bidi/>
      <w:spacing w:line="480" w:lineRule="auto"/>
    </w:pPr>
    <w:rPr>
      <w:kern w:val="2"/>
      <w:sz w:val="24"/>
      <w:szCs w:val="24"/>
      <w14:ligatures w14:val="standardContextual"/>
    </w:rPr>
  </w:style>
  <w:style w:type="paragraph" w:styleId="1">
    <w:name w:val="heading 1"/>
    <w:basedOn w:val="a"/>
    <w:next w:val="a"/>
    <w:link w:val="1Char"/>
    <w:uiPriority w:val="9"/>
    <w:qFormat/>
    <w:rsid w:val="007D4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7D4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D41A6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7D4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7D41A6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7D4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7D4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7D4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7D4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7D41A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7D4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7D41A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7D41A6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7D41A6"/>
    <w:rPr>
      <w:rFonts w:eastAsiaTheme="majorEastAsia" w:cstheme="majorBidi"/>
      <w:color w:val="2E74B5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7D41A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7D41A6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7D41A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7D41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7D4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7D4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7D4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7D4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7D4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7D41A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7D41A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7D41A6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7D41A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7D41A6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7D41A6"/>
    <w:rPr>
      <w:b/>
      <w:bCs/>
      <w:smallCaps/>
      <w:color w:val="2E74B5" w:themeColor="accent1" w:themeShade="BF"/>
      <w:spacing w:val="5"/>
    </w:rPr>
  </w:style>
  <w:style w:type="table" w:customStyle="1" w:styleId="50">
    <w:name w:val="شبكة جدول5"/>
    <w:basedOn w:val="a1"/>
    <w:next w:val="aa"/>
    <w:uiPriority w:val="39"/>
    <w:rsid w:val="00D94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D94D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954</Characters>
  <Application>Microsoft Office Word</Application>
  <DocSecurity>0</DocSecurity>
  <Lines>7</Lines>
  <Paragraphs>2</Paragraphs>
  <ScaleCrop>false</ScaleCrop>
  <Company>HP Inc.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Haifaa A. Kashqari</dc:creator>
  <cp:keywords/>
  <dc:description/>
  <cp:lastModifiedBy>Haifaa A. Kashqari</cp:lastModifiedBy>
  <cp:revision>4</cp:revision>
  <dcterms:created xsi:type="dcterms:W3CDTF">2026-10-05T10:37:00Z</dcterms:created>
  <dcterms:modified xsi:type="dcterms:W3CDTF">2026-10-05T10:43:00Z</dcterms:modified>
</cp:coreProperties>
</file>