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206"/>
        <w:gridCol w:w="3227"/>
      </w:tblGrid>
      <w:tr w:rsidR="00C1185C" w:rsidRPr="00C1185C" w14:paraId="5285DEEC" w14:textId="77777777" w:rsidTr="006F51F1">
        <w:tc>
          <w:tcPr>
            <w:tcW w:w="1662" w:type="pct"/>
            <w:vAlign w:val="center"/>
          </w:tcPr>
          <w:p w14:paraId="673606D8" w14:textId="77777777" w:rsidR="00C1185C" w:rsidRPr="00C1185C" w:rsidRDefault="00C1185C" w:rsidP="006F51F1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1185C"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  <w:drawing>
                <wp:inline distT="0" distB="0" distL="0" distR="0" wp14:anchorId="74C5DFBE" wp14:editId="66257E52">
                  <wp:extent cx="1434436" cy="330200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oppng.com-مخطوطة-المملكة-العربية-السعودية-1394x527.png"/>
                          <pic:cNvPicPr/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93" b="20473"/>
                          <a:stretch/>
                        </pic:blipFill>
                        <pic:spPr bwMode="auto">
                          <a:xfrm>
                            <a:off x="0" y="0"/>
                            <a:ext cx="1466845" cy="337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1185C"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  <w:drawing>
                <wp:inline distT="0" distB="0" distL="0" distR="0" wp14:anchorId="476C0B32" wp14:editId="16F65D3A">
                  <wp:extent cx="1095560" cy="360000"/>
                  <wp:effectExtent l="0" t="0" r="0" b="254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وزارة التعليم.png"/>
                          <pic:cNvPicPr/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2" t="29879" r="42726" b="19701"/>
                          <a:stretch/>
                        </pic:blipFill>
                        <pic:spPr bwMode="auto">
                          <a:xfrm>
                            <a:off x="0" y="0"/>
                            <a:ext cx="109556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1185C"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  <w:drawing>
                <wp:inline distT="0" distB="0" distL="0" distR="0" wp14:anchorId="0463284E" wp14:editId="6B0DEE95">
                  <wp:extent cx="1562890" cy="3048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الشعار رمادي 2.png"/>
                          <pic:cNvPicPr/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113" b="3871"/>
                          <a:stretch/>
                        </pic:blipFill>
                        <pic:spPr bwMode="auto">
                          <a:xfrm>
                            <a:off x="0" y="0"/>
                            <a:ext cx="1595518" cy="311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pct"/>
            <w:vAlign w:val="center"/>
          </w:tcPr>
          <w:p w14:paraId="1EB17093" w14:textId="77777777" w:rsidR="00C1185C" w:rsidRPr="00C1185C" w:rsidRDefault="00C1185C" w:rsidP="006F51F1">
            <w:pPr>
              <w:spacing w:line="228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1185C"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  <w:drawing>
                <wp:inline distT="0" distB="0" distL="0" distR="0" wp14:anchorId="1086B774" wp14:editId="1B389138">
                  <wp:extent cx="1009650" cy="1092949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7qYGIRX4AIOvr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7" t="11820" r="20835" b="25126"/>
                          <a:stretch/>
                        </pic:blipFill>
                        <pic:spPr bwMode="auto">
                          <a:xfrm>
                            <a:off x="0" y="0"/>
                            <a:ext cx="1019402" cy="1103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pct"/>
            <w:vAlign w:val="center"/>
          </w:tcPr>
          <w:p w14:paraId="183884A8" w14:textId="11C80B48" w:rsidR="00C1185C" w:rsidRPr="00C1185C" w:rsidRDefault="00C1185C" w:rsidP="006F51F1">
            <w:pPr>
              <w:spacing w:line="276" w:lineRule="auto"/>
              <w:ind w:left="-1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1185C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6427CE09" wp14:editId="4265779D">
                  <wp:extent cx="1714500" cy="381269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الكلية.png"/>
                          <pic:cNvPicPr/>
                        </pic:nvPicPr>
                        <pic:blipFill rotWithShape="1"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008" b="5754"/>
                          <a:stretch/>
                        </pic:blipFill>
                        <pic:spPr bwMode="auto">
                          <a:xfrm>
                            <a:off x="0" y="0"/>
                            <a:ext cx="1805828" cy="401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45DEEC" w14:textId="7CAF344D" w:rsidR="00C1185C" w:rsidRPr="00C1185C" w:rsidRDefault="00C1185C" w:rsidP="006F51F1">
            <w:pPr>
              <w:spacing w:line="276" w:lineRule="auto"/>
              <w:jc w:val="center"/>
              <w:rPr>
                <w:rFonts w:ascii="HFS_P385" w:hAnsi="HFS_P385" w:cs="HFS_P385"/>
                <w:sz w:val="40"/>
                <w:szCs w:val="40"/>
                <w:rtl/>
              </w:rPr>
            </w:pPr>
            <w:r w:rsidRPr="00C1185C">
              <w:rPr>
                <w:rFonts w:ascii="Sakkal Majalla" w:hAnsi="Sakkal Majalla" w:cs="Sakkal Majalla" w:hint="cs"/>
                <w:sz w:val="40"/>
                <w:szCs w:val="40"/>
                <w:rtl/>
              </w:rPr>
              <w:t>قِسْم</w:t>
            </w:r>
            <w:r w:rsidRPr="00C1185C">
              <w:rPr>
                <w:rFonts w:ascii="HFS_P385" w:hAnsi="HFS_P385" w:cs="HFS_P385"/>
                <w:sz w:val="40"/>
                <w:szCs w:val="40"/>
                <w:rtl/>
              </w:rPr>
              <w:t xml:space="preserve"> </w:t>
            </w:r>
            <w:r w:rsidRPr="00C1185C">
              <w:rPr>
                <w:rFonts w:ascii="Sakkal Majalla" w:hAnsi="Sakkal Majalla" w:cs="Sakkal Majalla" w:hint="cs"/>
                <w:sz w:val="40"/>
                <w:szCs w:val="40"/>
                <w:rtl/>
              </w:rPr>
              <w:t>العَقِيدة</w:t>
            </w:r>
          </w:p>
        </w:tc>
      </w:tr>
    </w:tbl>
    <w:p w14:paraId="25F6A2DB" w14:textId="184C5354" w:rsidR="00DB318D" w:rsidRDefault="00DB318D" w:rsidP="00385B86">
      <w:pPr>
        <w:rPr>
          <w:sz w:val="30"/>
          <w:szCs w:val="30"/>
          <w:rtl/>
        </w:rPr>
      </w:pPr>
    </w:p>
    <w:p w14:paraId="678B43F0" w14:textId="2C303BE2" w:rsidR="00DB318D" w:rsidRPr="00385B86" w:rsidRDefault="00F53449" w:rsidP="00DB318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إفادة عن تسجيل موضوع بحثي </w:t>
      </w:r>
    </w:p>
    <w:p w14:paraId="164B2B10" w14:textId="541BC851" w:rsidR="00385B86" w:rsidRPr="00385B86" w:rsidRDefault="00294113" w:rsidP="00385B86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385B86" w:rsidRPr="00385B8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*</w:t>
      </w:r>
      <w:r w:rsidR="00385B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53449">
        <w:rPr>
          <w:rFonts w:ascii="Simplified Arabic" w:hAnsi="Simplified Arabic" w:cs="Simplified Arabic" w:hint="cs"/>
          <w:sz w:val="24"/>
          <w:szCs w:val="24"/>
          <w:rtl/>
        </w:rPr>
        <w:t>النموذج خاص بطلاب وطالبات قسم العقيدة بجامعة أم القرى.</w:t>
      </w:r>
    </w:p>
    <w:p w14:paraId="0BE3CB59" w14:textId="5EC01510" w:rsidR="00385B86" w:rsidRPr="00385B86" w:rsidRDefault="00385B86" w:rsidP="00385B86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85B8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**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53449">
        <w:rPr>
          <w:rFonts w:ascii="Simplified Arabic" w:hAnsi="Simplified Arabic" w:cs="Simplified Arabic" w:hint="cs"/>
          <w:sz w:val="24"/>
          <w:szCs w:val="24"/>
          <w:rtl/>
        </w:rPr>
        <w:t xml:space="preserve">الإفادة بعدم البحث تعني: عدم بحث الموضوع في قسم العقيدة بجامعة أم القرى فقط، </w:t>
      </w:r>
      <w:r w:rsidR="00F53449" w:rsidRPr="00F53449">
        <w:rPr>
          <w:rFonts w:ascii="Simplified Arabic" w:hAnsi="Simplified Arabic" w:cs="Simplified Arabic" w:hint="cs"/>
          <w:sz w:val="24"/>
          <w:szCs w:val="24"/>
          <w:u w:val="single"/>
          <w:rtl/>
        </w:rPr>
        <w:t>ولا تعني أن الموضوع لم يبحث مطلقًا</w:t>
      </w:r>
      <w:r w:rsidR="00F5344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tbl>
      <w:tblPr>
        <w:tblpPr w:leftFromText="180" w:rightFromText="180" w:vertAnchor="text" w:tblpXSpec="center" w:tblpY="1"/>
        <w:tblOverlap w:val="never"/>
        <w:bidiVisual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417"/>
        <w:gridCol w:w="648"/>
        <w:gridCol w:w="413"/>
        <w:gridCol w:w="411"/>
        <w:gridCol w:w="411"/>
        <w:gridCol w:w="411"/>
        <w:gridCol w:w="411"/>
        <w:gridCol w:w="411"/>
        <w:gridCol w:w="425"/>
      </w:tblGrid>
      <w:tr w:rsidR="00DB318D" w:rsidRPr="008C678B" w14:paraId="3A2AE77D" w14:textId="77777777" w:rsidTr="00661034">
        <w:trPr>
          <w:trHeight w:val="794"/>
        </w:trPr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6AC28C4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C678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الطالبــ/ـــة</w:t>
            </w:r>
          </w:p>
        </w:tc>
        <w:tc>
          <w:tcPr>
            <w:tcW w:w="32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5A4C563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4D354D2B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C678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0DE3B2C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890C494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4D22115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C4BE8C3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72D5B46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21395DA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46884C4" w14:textId="77777777" w:rsidR="00DB318D" w:rsidRPr="008C678B" w:rsidRDefault="00DB318D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18BA325D" w14:textId="77777777" w:rsidR="00DB318D" w:rsidRPr="00661034" w:rsidRDefault="00DB318D" w:rsidP="000B347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1034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</w:tr>
      <w:tr w:rsidR="00661034" w:rsidRPr="008C678B" w14:paraId="359144AE" w14:textId="77777777" w:rsidTr="00661034">
        <w:trPr>
          <w:trHeight w:val="794"/>
        </w:trPr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169A96D" w14:textId="62B8E16E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رقم الجوال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E67AE37" w14:textId="77777777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A93273C" w14:textId="77777777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A54E590" w14:textId="77777777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5F7AB11" w14:textId="77777777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96A7846" w14:textId="77777777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495121D" w14:textId="77777777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5E49F9A" w14:textId="77777777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ECBB236" w14:textId="77777777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7807E3C" w14:textId="2299AB61" w:rsidR="00661034" w:rsidRPr="00661034" w:rsidRDefault="00661034" w:rsidP="000B347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103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D95ABAA" w14:textId="57779B9D" w:rsidR="00661034" w:rsidRPr="00661034" w:rsidRDefault="00661034" w:rsidP="000B347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103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1E77644" w14:textId="2E3C05B1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354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143EABD" w14:textId="4939F105" w:rsidR="00661034" w:rsidRPr="008C678B" w:rsidRDefault="00661034" w:rsidP="000B3479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C678B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sym w:font="Wingdings 2" w:char="F035"/>
            </w:r>
            <w:r w:rsidRPr="008C678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ماجستير   </w:t>
            </w:r>
            <w:r w:rsidRPr="008C678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8C678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8C678B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sym w:font="Wingdings 2" w:char="F035"/>
            </w:r>
            <w:r w:rsidRPr="008C678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8C678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</w:tr>
      <w:tr w:rsidR="005749EB" w:rsidRPr="008C678B" w14:paraId="1C9EC507" w14:textId="77777777" w:rsidTr="00F53449">
        <w:trPr>
          <w:trHeight w:val="1422"/>
        </w:trPr>
        <w:tc>
          <w:tcPr>
            <w:tcW w:w="24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07D7D9" w14:textId="47C1070B" w:rsidR="005749EB" w:rsidRPr="008C678B" w:rsidRDefault="005749EB" w:rsidP="00F534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8C678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F53449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8217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F0594E" w14:textId="6EB40784" w:rsidR="005749EB" w:rsidRPr="008C678B" w:rsidRDefault="005749EB" w:rsidP="005749EB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5749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</w:t>
            </w:r>
            <w:r w:rsidRPr="005749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749EB" w:rsidRPr="008C678B" w14:paraId="435B82FA" w14:textId="77777777" w:rsidTr="00661034">
        <w:trPr>
          <w:trHeight w:val="794"/>
        </w:trPr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95A2CD" w14:textId="30A6A57A" w:rsidR="005749EB" w:rsidRPr="008C678B" w:rsidRDefault="005749EB" w:rsidP="005749E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C678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المرشد/ة</w:t>
            </w:r>
          </w:p>
        </w:tc>
        <w:tc>
          <w:tcPr>
            <w:tcW w:w="8217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09370CF" w14:textId="77777777" w:rsidR="005749EB" w:rsidRPr="008C678B" w:rsidRDefault="005749EB" w:rsidP="005749E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</w:tr>
    </w:tbl>
    <w:p w14:paraId="2306CC04" w14:textId="340B722F" w:rsidR="00D675D8" w:rsidRDefault="00661034" w:rsidP="00661034">
      <w:pPr>
        <w:tabs>
          <w:tab w:val="left" w:pos="1670"/>
        </w:tabs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sz w:val="30"/>
          <w:szCs w:val="30"/>
          <w:rtl/>
        </w:rPr>
        <w:tab/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10792" w:type="dxa"/>
        <w:jc w:val="center"/>
        <w:tblLayout w:type="fixed"/>
        <w:tblLook w:val="04A0" w:firstRow="1" w:lastRow="0" w:firstColumn="1" w:lastColumn="0" w:noHBand="0" w:noVBand="1"/>
      </w:tblPr>
      <w:tblGrid>
        <w:gridCol w:w="10792"/>
      </w:tblGrid>
      <w:tr w:rsidR="00385B86" w:rsidRPr="008C678B" w14:paraId="56FCFA91" w14:textId="77777777" w:rsidTr="00F53449">
        <w:trPr>
          <w:jc w:val="center"/>
        </w:trPr>
        <w:tc>
          <w:tcPr>
            <w:tcW w:w="10792" w:type="dxa"/>
            <w:shd w:val="clear" w:color="auto" w:fill="D9D9D9" w:themeFill="background1" w:themeFillShade="D9"/>
            <w:vAlign w:val="center"/>
          </w:tcPr>
          <w:p w14:paraId="034DB3F2" w14:textId="32CC6A4F" w:rsidR="00385B86" w:rsidRPr="008C678B" w:rsidRDefault="00F53449" w:rsidP="008C678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خاص بالقسم</w:t>
            </w:r>
          </w:p>
        </w:tc>
      </w:tr>
      <w:tr w:rsidR="005749EB" w:rsidRPr="008C678B" w14:paraId="19D39089" w14:textId="77777777" w:rsidTr="00F302A9">
        <w:trPr>
          <w:trHeight w:val="1317"/>
          <w:jc w:val="center"/>
        </w:trPr>
        <w:tc>
          <w:tcPr>
            <w:tcW w:w="10792" w:type="dxa"/>
            <w:vAlign w:val="center"/>
          </w:tcPr>
          <w:p w14:paraId="38478F5B" w14:textId="0E809D18" w:rsidR="005749EB" w:rsidRPr="00F53449" w:rsidRDefault="00F53449" w:rsidP="00F53449">
            <w:pPr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F53449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بعد البحث في قوائم الرسائل المسجلة بقسم العقيدة في جامعة أم القرى تبيّن أن الموضوع:</w:t>
            </w:r>
          </w:p>
          <w:p w14:paraId="77174FB9" w14:textId="431DCAE1" w:rsidR="00F53449" w:rsidRDefault="00F53449" w:rsidP="00F53449">
            <w:pPr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61034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sym w:font="Wingdings 2" w:char="F035"/>
            </w:r>
            <w:r w:rsidRPr="0066103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سبق تسجيله</w:t>
            </w:r>
            <w:r w:rsidRPr="0066103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.</w:t>
            </w:r>
          </w:p>
          <w:p w14:paraId="03A6F6A6" w14:textId="0BCF3ACF" w:rsidR="00F53449" w:rsidRPr="00F53449" w:rsidRDefault="00F53449" w:rsidP="00F53449">
            <w:pPr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61034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sym w:font="Wingdings 2" w:char="F035"/>
            </w:r>
            <w:r w:rsidRPr="0066103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لم يسبق تسجيله وبحثه</w:t>
            </w:r>
            <w:r w:rsidRPr="0066103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.</w:t>
            </w:r>
          </w:p>
          <w:p w14:paraId="78F994EF" w14:textId="4A479C64" w:rsidR="00F53449" w:rsidRPr="008C678B" w:rsidRDefault="00F53449" w:rsidP="00F53449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08A7FBAA" w14:textId="25CBCFFB" w:rsidR="00661034" w:rsidRDefault="00661034" w:rsidP="00E50F83">
      <w:pPr>
        <w:tabs>
          <w:tab w:val="left" w:pos="1430"/>
        </w:tabs>
        <w:jc w:val="both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</w:p>
    <w:p w14:paraId="5230DB8C" w14:textId="77777777" w:rsidR="00F53449" w:rsidRDefault="00F53449" w:rsidP="00F53449">
      <w:pPr>
        <w:tabs>
          <w:tab w:val="left" w:pos="1430"/>
        </w:tabs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</w:t>
      </w:r>
    </w:p>
    <w:p w14:paraId="091FC9CC" w14:textId="69728926" w:rsidR="00F53449" w:rsidRDefault="00F53449" w:rsidP="00F53449">
      <w:pPr>
        <w:tabs>
          <w:tab w:val="left" w:pos="1430"/>
        </w:tabs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                   رئيس قسم العقيدة</w:t>
      </w:r>
    </w:p>
    <w:p w14:paraId="013D9951" w14:textId="77777777" w:rsidR="00F53449" w:rsidRDefault="00F53449" w:rsidP="00F53449">
      <w:pPr>
        <w:tabs>
          <w:tab w:val="left" w:pos="1430"/>
        </w:tabs>
        <w:spacing w:after="0"/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</w:p>
    <w:p w14:paraId="00DA527E" w14:textId="4F6185DD" w:rsidR="00F53449" w:rsidRPr="00DB318D" w:rsidRDefault="00F53449" w:rsidP="00F53449">
      <w:pPr>
        <w:tabs>
          <w:tab w:val="left" w:pos="1430"/>
        </w:tabs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                     د. خالد بن </w:t>
      </w:r>
      <w:proofErr w:type="gramStart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عبدالله</w:t>
      </w:r>
      <w:proofErr w:type="gramEnd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الدميجي</w:t>
      </w:r>
      <w:proofErr w:type="spellEnd"/>
    </w:p>
    <w:sectPr w:rsidR="00F53449" w:rsidRPr="00DB318D" w:rsidSect="008C678B">
      <w:footerReference w:type="default" r:id="rId12"/>
      <w:pgSz w:w="11906" w:h="16838"/>
      <w:pgMar w:top="1418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2CE6" w14:textId="77777777" w:rsidR="00A21333" w:rsidRDefault="00A21333" w:rsidP="00126B6D">
      <w:pPr>
        <w:spacing w:after="0" w:line="240" w:lineRule="auto"/>
      </w:pPr>
      <w:r>
        <w:separator/>
      </w:r>
    </w:p>
  </w:endnote>
  <w:endnote w:type="continuationSeparator" w:id="0">
    <w:p w14:paraId="2CF10559" w14:textId="77777777" w:rsidR="00A21333" w:rsidRDefault="00A21333" w:rsidP="0012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FS_P3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FA07" w14:textId="77777777" w:rsidR="00C1185C" w:rsidRDefault="00C118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5FC2" w14:textId="77777777" w:rsidR="00A21333" w:rsidRDefault="00A21333" w:rsidP="00126B6D">
      <w:pPr>
        <w:spacing w:after="0" w:line="240" w:lineRule="auto"/>
      </w:pPr>
      <w:r>
        <w:separator/>
      </w:r>
    </w:p>
  </w:footnote>
  <w:footnote w:type="continuationSeparator" w:id="0">
    <w:p w14:paraId="4F091E9A" w14:textId="77777777" w:rsidR="00A21333" w:rsidRDefault="00A21333" w:rsidP="00126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6D"/>
    <w:rsid w:val="0000390B"/>
    <w:rsid w:val="000375C7"/>
    <w:rsid w:val="00047B48"/>
    <w:rsid w:val="00087F93"/>
    <w:rsid w:val="000908C0"/>
    <w:rsid w:val="000B3479"/>
    <w:rsid w:val="000B48B5"/>
    <w:rsid w:val="00126B6D"/>
    <w:rsid w:val="00161464"/>
    <w:rsid w:val="001619ED"/>
    <w:rsid w:val="00192BBD"/>
    <w:rsid w:val="00194307"/>
    <w:rsid w:val="001B3E31"/>
    <w:rsid w:val="001C4B7D"/>
    <w:rsid w:val="001D38CE"/>
    <w:rsid w:val="00217AE6"/>
    <w:rsid w:val="00220518"/>
    <w:rsid w:val="002470D6"/>
    <w:rsid w:val="00294113"/>
    <w:rsid w:val="002A4CD2"/>
    <w:rsid w:val="002E3210"/>
    <w:rsid w:val="00311801"/>
    <w:rsid w:val="00325BC7"/>
    <w:rsid w:val="00346234"/>
    <w:rsid w:val="00357BF8"/>
    <w:rsid w:val="00366CCA"/>
    <w:rsid w:val="00385B86"/>
    <w:rsid w:val="00396696"/>
    <w:rsid w:val="003A6B99"/>
    <w:rsid w:val="003A7165"/>
    <w:rsid w:val="003B0EAC"/>
    <w:rsid w:val="003B7151"/>
    <w:rsid w:val="003C2D09"/>
    <w:rsid w:val="003E4276"/>
    <w:rsid w:val="00427609"/>
    <w:rsid w:val="00470FA5"/>
    <w:rsid w:val="004742E3"/>
    <w:rsid w:val="0049507C"/>
    <w:rsid w:val="004A38FA"/>
    <w:rsid w:val="00553AD0"/>
    <w:rsid w:val="005749EB"/>
    <w:rsid w:val="005E0BB5"/>
    <w:rsid w:val="005E6F1F"/>
    <w:rsid w:val="006022F1"/>
    <w:rsid w:val="00606884"/>
    <w:rsid w:val="00614A11"/>
    <w:rsid w:val="00640D91"/>
    <w:rsid w:val="00661034"/>
    <w:rsid w:val="00662189"/>
    <w:rsid w:val="00663C69"/>
    <w:rsid w:val="006900A7"/>
    <w:rsid w:val="006C6564"/>
    <w:rsid w:val="006F5939"/>
    <w:rsid w:val="00721106"/>
    <w:rsid w:val="00765983"/>
    <w:rsid w:val="007745BB"/>
    <w:rsid w:val="007A1BB2"/>
    <w:rsid w:val="007A3434"/>
    <w:rsid w:val="007A480C"/>
    <w:rsid w:val="007A4C04"/>
    <w:rsid w:val="007B4CD6"/>
    <w:rsid w:val="007D7F9B"/>
    <w:rsid w:val="007E0E4A"/>
    <w:rsid w:val="007F4FEB"/>
    <w:rsid w:val="007F575F"/>
    <w:rsid w:val="00840114"/>
    <w:rsid w:val="008925A3"/>
    <w:rsid w:val="008A7D10"/>
    <w:rsid w:val="008B5902"/>
    <w:rsid w:val="008C678B"/>
    <w:rsid w:val="008E4056"/>
    <w:rsid w:val="008F3128"/>
    <w:rsid w:val="008F509C"/>
    <w:rsid w:val="009205BA"/>
    <w:rsid w:val="0095093E"/>
    <w:rsid w:val="00972DE7"/>
    <w:rsid w:val="0098269C"/>
    <w:rsid w:val="00990F5B"/>
    <w:rsid w:val="0099472C"/>
    <w:rsid w:val="009D2A57"/>
    <w:rsid w:val="009D5035"/>
    <w:rsid w:val="009F4FEE"/>
    <w:rsid w:val="009F635C"/>
    <w:rsid w:val="00A21333"/>
    <w:rsid w:val="00A22128"/>
    <w:rsid w:val="00A43551"/>
    <w:rsid w:val="00A46A13"/>
    <w:rsid w:val="00A53F5B"/>
    <w:rsid w:val="00A608FF"/>
    <w:rsid w:val="00A879CC"/>
    <w:rsid w:val="00A97320"/>
    <w:rsid w:val="00A976FA"/>
    <w:rsid w:val="00AE17D7"/>
    <w:rsid w:val="00AF244D"/>
    <w:rsid w:val="00B04B0C"/>
    <w:rsid w:val="00B41FC4"/>
    <w:rsid w:val="00B66344"/>
    <w:rsid w:val="00B67470"/>
    <w:rsid w:val="00B84BD8"/>
    <w:rsid w:val="00BD3017"/>
    <w:rsid w:val="00C116BC"/>
    <w:rsid w:val="00C1185C"/>
    <w:rsid w:val="00C1286F"/>
    <w:rsid w:val="00C704D1"/>
    <w:rsid w:val="00C92D80"/>
    <w:rsid w:val="00CC4F5B"/>
    <w:rsid w:val="00CD1418"/>
    <w:rsid w:val="00D015FA"/>
    <w:rsid w:val="00D17120"/>
    <w:rsid w:val="00D42A48"/>
    <w:rsid w:val="00D57478"/>
    <w:rsid w:val="00D60A79"/>
    <w:rsid w:val="00D675D8"/>
    <w:rsid w:val="00D76770"/>
    <w:rsid w:val="00D978EE"/>
    <w:rsid w:val="00DB318D"/>
    <w:rsid w:val="00DB64DA"/>
    <w:rsid w:val="00DC5CD9"/>
    <w:rsid w:val="00DD6373"/>
    <w:rsid w:val="00DE3F8E"/>
    <w:rsid w:val="00DF5368"/>
    <w:rsid w:val="00E316D9"/>
    <w:rsid w:val="00E36B8C"/>
    <w:rsid w:val="00E50F83"/>
    <w:rsid w:val="00E54010"/>
    <w:rsid w:val="00E97654"/>
    <w:rsid w:val="00ED5B7C"/>
    <w:rsid w:val="00F15E31"/>
    <w:rsid w:val="00F418A3"/>
    <w:rsid w:val="00F53449"/>
    <w:rsid w:val="00F63FC2"/>
    <w:rsid w:val="00F8228B"/>
    <w:rsid w:val="00FE5013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A231B6"/>
  <w14:defaultImageDpi w14:val="330"/>
  <w15:chartTrackingRefBased/>
  <w15:docId w15:val="{2515EB3E-CE62-4C1F-A4C3-7A9A4F9A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6B6D"/>
  </w:style>
  <w:style w:type="paragraph" w:styleId="a4">
    <w:name w:val="footer"/>
    <w:basedOn w:val="a"/>
    <w:link w:val="Char0"/>
    <w:uiPriority w:val="99"/>
    <w:unhideWhenUsed/>
    <w:rsid w:val="00126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6B6D"/>
  </w:style>
  <w:style w:type="table" w:styleId="a5">
    <w:name w:val="Table Grid"/>
    <w:basedOn w:val="a1"/>
    <w:uiPriority w:val="39"/>
    <w:rsid w:val="0012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1286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286F"/>
    <w:rPr>
      <w:color w:val="605E5C"/>
      <w:shd w:val="clear" w:color="auto" w:fill="E1DFDD"/>
    </w:rPr>
  </w:style>
  <w:style w:type="table" w:styleId="4-3">
    <w:name w:val="Grid Table 4 Accent 3"/>
    <w:basedOn w:val="a1"/>
    <w:uiPriority w:val="49"/>
    <w:rsid w:val="003E427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شبكة جدول1"/>
    <w:basedOn w:val="a1"/>
    <w:next w:val="a5"/>
    <w:rsid w:val="00C1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0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624271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7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03602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30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2503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6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17229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65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047410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8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352504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77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723803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32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739639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92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278229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5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251437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B6EB-A4C8-44DD-9956-92F8F855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الكبكبي</dc:creator>
  <cp:keywords/>
  <dc:description/>
  <cp:lastModifiedBy>Abdullah Alkabkabi</cp:lastModifiedBy>
  <cp:revision>2</cp:revision>
  <cp:lastPrinted>2021-10-23T19:19:00Z</cp:lastPrinted>
  <dcterms:created xsi:type="dcterms:W3CDTF">2022-02-28T22:44:00Z</dcterms:created>
  <dcterms:modified xsi:type="dcterms:W3CDTF">2022-02-28T22:44:00Z</dcterms:modified>
</cp:coreProperties>
</file>