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25" w:rsidRDefault="00FB0E97" w:rsidP="00953425">
      <w:pPr>
        <w:spacing w:after="0" w:line="240" w:lineRule="auto"/>
        <w:jc w:val="center"/>
      </w:pPr>
      <w:proofErr w:type="spellStart"/>
      <w:r>
        <w:t>s</w:t>
      </w:r>
      <w:r w:rsidR="00953425" w:rsidRPr="008940FF">
        <w:t>Umm</w:t>
      </w:r>
      <w:proofErr w:type="spellEnd"/>
      <w:r w:rsidR="00953425" w:rsidRPr="008940FF">
        <w:t xml:space="preserve"> Al-</w:t>
      </w:r>
      <w:proofErr w:type="spellStart"/>
      <w:r w:rsidR="00953425" w:rsidRPr="008940FF">
        <w:t>Qura</w:t>
      </w:r>
      <w:proofErr w:type="spellEnd"/>
      <w:r w:rsidR="00953425" w:rsidRPr="008940FF">
        <w:t xml:space="preserve"> </w:t>
      </w:r>
      <w:proofErr w:type="spellStart"/>
      <w:r w:rsidR="00953425" w:rsidRPr="008940FF">
        <w:t>Universtiy</w:t>
      </w:r>
      <w:proofErr w:type="spellEnd"/>
      <w:r w:rsidR="00953425" w:rsidRPr="008940FF">
        <w:t>, Makkah</w:t>
      </w:r>
    </w:p>
    <w:p w:rsidR="00FE11BE" w:rsidRPr="008940FF" w:rsidRDefault="00FE11BE" w:rsidP="00953425">
      <w:pPr>
        <w:spacing w:after="0" w:line="240" w:lineRule="auto"/>
        <w:jc w:val="center"/>
      </w:pPr>
      <w:r>
        <w:t xml:space="preserve">Department of Electrical </w:t>
      </w:r>
      <w:proofErr w:type="spellStart"/>
      <w:r>
        <w:t>Engieerig</w:t>
      </w:r>
      <w:proofErr w:type="spellEnd"/>
    </w:p>
    <w:p w:rsidR="00953425" w:rsidRPr="008940FF" w:rsidRDefault="00AE303A" w:rsidP="00953425">
      <w:pPr>
        <w:spacing w:after="0" w:line="240" w:lineRule="auto"/>
        <w:jc w:val="center"/>
      </w:pPr>
      <w:r>
        <w:t>Controls (802331</w:t>
      </w:r>
      <w:r w:rsidR="00953425" w:rsidRPr="008940FF">
        <w:t>)</w:t>
      </w:r>
    </w:p>
    <w:p w:rsidR="00953425" w:rsidRPr="008940FF" w:rsidRDefault="00953425" w:rsidP="002C6FB5">
      <w:pPr>
        <w:spacing w:after="0" w:line="240" w:lineRule="auto"/>
        <w:jc w:val="center"/>
      </w:pPr>
      <w:r w:rsidRPr="008940FF">
        <w:t xml:space="preserve">Term </w:t>
      </w:r>
      <w:r w:rsidR="00FE11BE">
        <w:t>2</w:t>
      </w:r>
      <w:r w:rsidRPr="008940FF">
        <w:t>; 201</w:t>
      </w:r>
      <w:r w:rsidR="00EA7778">
        <w:t>6</w:t>
      </w:r>
      <w:r w:rsidRPr="008940FF">
        <w:t>/201</w:t>
      </w:r>
      <w:r w:rsidR="00EA7778">
        <w:t>7</w:t>
      </w:r>
    </w:p>
    <w:p w:rsidR="00953425" w:rsidRPr="008940FF" w:rsidRDefault="006005AE" w:rsidP="00047000">
      <w:pPr>
        <w:spacing w:after="0" w:line="240" w:lineRule="auto"/>
        <w:jc w:val="center"/>
      </w:pPr>
      <w:r>
        <w:t xml:space="preserve">Solution </w:t>
      </w:r>
      <w:r w:rsidR="00953425" w:rsidRPr="008940FF">
        <w:t xml:space="preserve">Home Work </w:t>
      </w:r>
      <w:r w:rsidR="009C32AD">
        <w:t>5</w:t>
      </w:r>
      <w:r w:rsidR="00953425" w:rsidRPr="008940FF">
        <w:t xml:space="preserve">                                 </w:t>
      </w:r>
    </w:p>
    <w:p w:rsidR="00953425" w:rsidRPr="008940FF" w:rsidRDefault="00953425" w:rsidP="00953425">
      <w:pPr>
        <w:spacing w:after="0" w:line="240" w:lineRule="auto"/>
      </w:pPr>
      <w:r w:rsidRPr="008940FF">
        <w:t>Dr. Waheed Ahmad Younis</w:t>
      </w:r>
    </w:p>
    <w:p w:rsidR="009D420E" w:rsidRDefault="009D420E" w:rsidP="009D420E">
      <w:pPr>
        <w:pBdr>
          <w:bottom w:val="single" w:sz="12" w:space="1" w:color="auto"/>
        </w:pBdr>
        <w:spacing w:after="0" w:line="240" w:lineRule="auto"/>
      </w:pPr>
      <w:r>
        <w:t xml:space="preserve">You do not have to submit this home work. There will be a quiz from this home work </w:t>
      </w:r>
      <w:r w:rsidR="00D41A38">
        <w:t xml:space="preserve">in the </w:t>
      </w:r>
      <w:r w:rsidR="009C32AD">
        <w:t>7</w:t>
      </w:r>
      <w:r w:rsidR="00D41A38" w:rsidRPr="00D41A38">
        <w:rPr>
          <w:vertAlign w:val="superscript"/>
        </w:rPr>
        <w:t>th</w:t>
      </w:r>
      <w:r w:rsidR="00D41A38">
        <w:t xml:space="preserve"> </w:t>
      </w:r>
      <w:r w:rsidR="00FE11BE">
        <w:t>week</w:t>
      </w:r>
      <w:r>
        <w:t>.</w:t>
      </w:r>
    </w:p>
    <w:p w:rsidR="00953425" w:rsidRPr="008940FF" w:rsidRDefault="00953425" w:rsidP="00953425">
      <w:pPr>
        <w:spacing w:after="0" w:line="240" w:lineRule="auto"/>
        <w:jc w:val="center"/>
      </w:pPr>
    </w:p>
    <w:p w:rsidR="00861DF3" w:rsidRDefault="00EA0F42" w:rsidP="00861DF3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Q1</w:t>
      </w:r>
      <w:r w:rsidRPr="00382AEF">
        <w:rPr>
          <w:b/>
          <w:sz w:val="24"/>
          <w:szCs w:val="24"/>
        </w:rPr>
        <w:t>.</w:t>
      </w:r>
      <w:r w:rsidR="00B61409">
        <w:rPr>
          <w:b/>
          <w:sz w:val="24"/>
          <w:szCs w:val="24"/>
        </w:rPr>
        <w:t xml:space="preserve"> </w:t>
      </w:r>
      <w:r w:rsidR="001F702A">
        <w:rPr>
          <w:sz w:val="24"/>
          <w:szCs w:val="24"/>
        </w:rPr>
        <w:t>Consider the five controllers:</w:t>
      </w:r>
    </w:p>
    <w:p w:rsidR="001F702A" w:rsidRPr="001F702A" w:rsidRDefault="001F702A" w:rsidP="001F702A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Proportional: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</w:p>
    <w:p w:rsidR="001F702A" w:rsidRPr="001F702A" w:rsidRDefault="001F702A" w:rsidP="001F702A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Integral: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</w:p>
    <w:p w:rsidR="001F702A" w:rsidRPr="001F702A" w:rsidRDefault="001F702A" w:rsidP="001F702A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Proportional-plus-integral: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</w:p>
    <w:p w:rsidR="001F702A" w:rsidRPr="001F702A" w:rsidRDefault="001F702A" w:rsidP="001F702A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Proportional-plus-derivative: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s</m:t>
        </m:r>
      </m:oMath>
    </w:p>
    <w:p w:rsidR="001F702A" w:rsidRPr="001F702A" w:rsidRDefault="001F702A" w:rsidP="001F702A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Proportional-plus-integral-plus-derivative: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s</m:t>
        </m:r>
      </m:oMath>
    </w:p>
    <w:p w:rsidR="001F702A" w:rsidRDefault="001F702A" w:rsidP="001F702A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Sketch  u</w:t>
      </w:r>
      <w:proofErr w:type="gramEnd"/>
      <w:r>
        <w:rPr>
          <w:sz w:val="24"/>
          <w:szCs w:val="24"/>
        </w:rPr>
        <w:t xml:space="preserve">(t)  versus ‘t’ </w:t>
      </w:r>
      <w:r w:rsidR="002579D2">
        <w:rPr>
          <w:sz w:val="24"/>
          <w:szCs w:val="24"/>
        </w:rPr>
        <w:t>for each of the following error signals:</w:t>
      </w:r>
    </w:p>
    <w:p w:rsidR="002579D2" w:rsidRDefault="002579D2" w:rsidP="002579D2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e(t) = unit step function</w:t>
      </w:r>
    </w:p>
    <w:p w:rsidR="002579D2" w:rsidRDefault="002579D2" w:rsidP="002579D2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e(t) = unit ramp function</w:t>
      </w:r>
    </w:p>
    <w:p w:rsidR="002579D2" w:rsidRDefault="002579D2" w:rsidP="002579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Assume the following numerical values:</w:t>
      </w:r>
    </w:p>
    <w:p w:rsidR="002579D2" w:rsidRDefault="002579D2" w:rsidP="002579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Proportional gain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=4</m:t>
        </m:r>
      </m:oMath>
    </w:p>
    <w:p w:rsidR="002579D2" w:rsidRDefault="002579D2" w:rsidP="002579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Integral gain: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</w:p>
    <w:p w:rsidR="002579D2" w:rsidRDefault="002579D2" w:rsidP="002579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Derivative gain: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=3.2</m:t>
        </m:r>
      </m:oMath>
    </w:p>
    <w:p w:rsidR="006005AE" w:rsidRPr="00F802AC" w:rsidRDefault="006005AE" w:rsidP="002579D2">
      <w:pPr>
        <w:spacing w:after="0" w:line="360" w:lineRule="auto"/>
        <w:rPr>
          <w:b/>
          <w:sz w:val="24"/>
          <w:szCs w:val="24"/>
        </w:rPr>
      </w:pPr>
      <w:r w:rsidRPr="00F802AC">
        <w:rPr>
          <w:b/>
          <w:sz w:val="24"/>
          <w:szCs w:val="24"/>
        </w:rPr>
        <w:t>Solution:</w:t>
      </w:r>
    </w:p>
    <w:p w:rsidR="006005AE" w:rsidRDefault="006005AE" w:rsidP="006005AE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Control signal for proportional controller:</w:t>
      </w:r>
    </w:p>
    <w:p w:rsidR="006005AE" w:rsidRDefault="006005AE" w:rsidP="006005AE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step: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=4E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⇒    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&amp;t&lt;0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  &amp;t≥0</m:t>
                </m:r>
              </m:e>
            </m:eqArr>
          </m:e>
        </m:d>
      </m:oMath>
    </w:p>
    <w:p w:rsidR="006005AE" w:rsidRPr="000E70FA" w:rsidRDefault="006005AE" w:rsidP="000E70FA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Error is unit ramp:</w:t>
      </w:r>
      <w:r w:rsidR="000E70F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=4E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 ⇒    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&amp;t&lt;0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4t,  &amp;t≥0</m:t>
                </m:r>
              </m:e>
            </m:eqArr>
          </m:e>
        </m:d>
      </m:oMath>
    </w:p>
    <w:p w:rsidR="006005AE" w:rsidRDefault="006005AE" w:rsidP="006005AE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Control signal for integral controller:</w:t>
      </w:r>
    </w:p>
    <w:p w:rsidR="006005AE" w:rsidRDefault="006005AE" w:rsidP="006005AE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step: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 ⇒    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&amp;t&lt;0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2t,  &amp;t≥0</m:t>
                </m:r>
              </m:e>
            </m:eqArr>
          </m:e>
        </m:d>
      </m:oMath>
    </w:p>
    <w:p w:rsidR="000679A5" w:rsidRDefault="000679A5" w:rsidP="006005AE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ramp: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 ⇒    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&amp;t&lt;0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 &amp;t≥0</m:t>
                </m:r>
              </m:e>
            </m:eqArr>
          </m:e>
        </m:d>
      </m:oMath>
    </w:p>
    <w:p w:rsidR="000679A5" w:rsidRDefault="000679A5" w:rsidP="000679A5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Control signal for proportional-plus-integral</w:t>
      </w:r>
      <w:r w:rsidR="007D4B0C">
        <w:rPr>
          <w:sz w:val="24"/>
          <w:szCs w:val="24"/>
        </w:rPr>
        <w:t xml:space="preserve"> controller</w:t>
      </w:r>
      <w:r>
        <w:rPr>
          <w:sz w:val="24"/>
          <w:szCs w:val="24"/>
        </w:rPr>
        <w:t xml:space="preserve">: </w:t>
      </w:r>
    </w:p>
    <w:p w:rsidR="00D35C56" w:rsidRDefault="00D35C56" w:rsidP="00D35C56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step: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 ⇒    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&amp;t&lt;0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4+2t,  &amp;t≥0</m:t>
                </m:r>
              </m:e>
            </m:eqArr>
          </m:e>
        </m:d>
      </m:oMath>
    </w:p>
    <w:p w:rsidR="007D4B0C" w:rsidRDefault="007D4B0C" w:rsidP="007D4B0C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ramp: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⇒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&amp;t&lt;0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 &amp;t≥0</m:t>
                </m:r>
              </m:e>
            </m:eqArr>
          </m:e>
        </m:d>
      </m:oMath>
    </w:p>
    <w:p w:rsidR="007D4B0C" w:rsidRDefault="007D4B0C" w:rsidP="007D4B0C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Control signal for proportional-plus-derivative controller:</w:t>
      </w:r>
    </w:p>
    <w:p w:rsidR="007D4B0C" w:rsidRPr="007D4B0C" w:rsidRDefault="007D4B0C" w:rsidP="007D4B0C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Error is unit step: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4+3.2s</m:t>
            </m:r>
          </m:e>
        </m:d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4+3.2s</m:t>
            </m:r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+3.2      </m:t>
        </m:r>
      </m:oMath>
    </w:p>
    <w:p w:rsidR="007D4B0C" w:rsidRDefault="007D4B0C" w:rsidP="007D4B0C">
      <w:pPr>
        <w:pStyle w:val="ListParagraph"/>
        <w:spacing w:after="0" w:line="360" w:lineRule="auto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 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&amp;t&lt;0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4+3.2 δ(t),  &amp;t≥0</m:t>
                  </m:r>
                </m:e>
              </m:eqArr>
            </m:e>
          </m:d>
        </m:oMath>
      </m:oMathPara>
    </w:p>
    <w:p w:rsidR="001C7E59" w:rsidRPr="001C7E59" w:rsidRDefault="001C7E59" w:rsidP="001C7E59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ramp: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4+3.2s</m:t>
            </m:r>
          </m:e>
        </m:d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4+3.2s</m:t>
            </m:r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1C7E59" w:rsidRDefault="001C7E59" w:rsidP="001C7E59">
      <w:pPr>
        <w:pStyle w:val="ListParagraph"/>
        <w:spacing w:after="0" w:line="360" w:lineRule="auto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 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&amp;t&lt;0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4t+3.2,  &amp;t≥0</m:t>
                  </m:r>
                </m:e>
              </m:eqArr>
            </m:e>
          </m:d>
        </m:oMath>
      </m:oMathPara>
    </w:p>
    <w:p w:rsidR="007D4B0C" w:rsidRDefault="001C7E59" w:rsidP="001C7E59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Control signal for proportional-plus-integral-plus-derivative controller:</w:t>
      </w:r>
    </w:p>
    <w:p w:rsidR="00C53754" w:rsidRPr="00C53754" w:rsidRDefault="001C7E59" w:rsidP="001C7E59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step: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+3.2s</m:t>
            </m:r>
          </m:e>
        </m:d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+3.2s</m:t>
            </m:r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+3.2    </m:t>
        </m:r>
      </m:oMath>
    </w:p>
    <w:p w:rsidR="001C7E59" w:rsidRDefault="001C7E59" w:rsidP="00C53754">
      <w:pPr>
        <w:pStyle w:val="ListParagraph"/>
        <w:spacing w:after="0" w:line="360" w:lineRule="auto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     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&amp;t&lt;0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4+2t+3.2 δ(t),  &amp;t≥0</m:t>
                  </m:r>
                </m:e>
              </m:eqArr>
            </m:e>
          </m:d>
        </m:oMath>
      </m:oMathPara>
    </w:p>
    <w:p w:rsidR="00C53754" w:rsidRPr="00C53754" w:rsidRDefault="00C53754" w:rsidP="00C53754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Error is unit ramp: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+3.2s</m:t>
            </m:r>
          </m:e>
        </m:d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+3.2s</m:t>
            </m:r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1C7E59" w:rsidRPr="00C53754" w:rsidRDefault="00C53754" w:rsidP="00C53754">
      <w:pPr>
        <w:pStyle w:val="ListParagraph"/>
        <w:spacing w:after="0" w:line="360" w:lineRule="auto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 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&amp;t&lt;0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4t+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+3.2,  &amp;t≥0</m:t>
                  </m:r>
                </m:e>
              </m:eqArr>
            </m:e>
          </m:d>
        </m:oMath>
      </m:oMathPara>
    </w:p>
    <w:p w:rsidR="002579D2" w:rsidRPr="002579D2" w:rsidRDefault="002579D2" w:rsidP="002579D2">
      <w:pPr>
        <w:spacing w:after="0" w:line="360" w:lineRule="auto"/>
        <w:rPr>
          <w:sz w:val="24"/>
          <w:szCs w:val="24"/>
        </w:rPr>
      </w:pPr>
    </w:p>
    <w:p w:rsidR="00A34137" w:rsidRDefault="00861DF3" w:rsidP="00FB4903">
      <w:pPr>
        <w:spacing w:after="0" w:line="360" w:lineRule="auto"/>
        <w:ind w:left="426" w:hanging="426"/>
        <w:rPr>
          <w:sz w:val="24"/>
          <w:szCs w:val="24"/>
        </w:rPr>
      </w:pPr>
      <w:r w:rsidRPr="00861DF3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2</w:t>
      </w:r>
      <w:r w:rsidR="00A34137">
        <w:rPr>
          <w:b/>
          <w:sz w:val="24"/>
          <w:szCs w:val="24"/>
        </w:rPr>
        <w:t xml:space="preserve">. </w:t>
      </w:r>
      <w:r w:rsidR="00FB4903">
        <w:rPr>
          <w:sz w:val="24"/>
          <w:szCs w:val="24"/>
        </w:rPr>
        <w:t>In the class, we found the step-response and ramp-response of the first order system. Find the impulse-response of the first order system.</w:t>
      </w:r>
    </w:p>
    <w:p w:rsidR="00FB4903" w:rsidRDefault="00990B7E" w:rsidP="00FB4903">
      <w:p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Solution:</w:t>
      </w:r>
    </w:p>
    <w:p w:rsidR="00990B7E" w:rsidRPr="00FB4903" w:rsidRDefault="00990B7E" w:rsidP="00990B7E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u(t)</m:t>
          </m:r>
        </m:oMath>
      </m:oMathPara>
    </w:p>
    <w:p w:rsidR="00990B7E" w:rsidRDefault="00990B7E" w:rsidP="00FB4903">
      <w:pPr>
        <w:spacing w:after="0" w:line="360" w:lineRule="auto"/>
        <w:ind w:left="426" w:hanging="426"/>
        <w:rPr>
          <w:b/>
          <w:sz w:val="24"/>
          <w:szCs w:val="24"/>
        </w:rPr>
      </w:pPr>
    </w:p>
    <w:p w:rsidR="00A34137" w:rsidRDefault="00A34137" w:rsidP="008502F1">
      <w:pPr>
        <w:spacing w:after="0" w:line="36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Q3. </w:t>
      </w:r>
      <w:r w:rsidR="00FB4903">
        <w:rPr>
          <w:sz w:val="24"/>
          <w:szCs w:val="24"/>
        </w:rPr>
        <w:t xml:space="preserve">In the </w:t>
      </w:r>
      <w:r w:rsidR="000E70FA">
        <w:rPr>
          <w:sz w:val="24"/>
          <w:szCs w:val="24"/>
        </w:rPr>
        <w:t>class,</w:t>
      </w:r>
      <w:r w:rsidR="00FB4903">
        <w:rPr>
          <w:sz w:val="24"/>
          <w:szCs w:val="24"/>
        </w:rPr>
        <w:t xml:space="preserve"> we found the ramp-response of the first order system as </w:t>
      </w:r>
    </w:p>
    <w:p w:rsidR="00FB4903" w:rsidRPr="00990B7E" w:rsidRDefault="00FB4903" w:rsidP="008502F1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=t-T</m:t>
          </m:r>
          <m:r>
            <w:rPr>
              <w:rFonts w:ascii="Cambria Math" w:hAnsi="Cambria Math"/>
              <w:sz w:val="24"/>
              <w:szCs w:val="24"/>
            </w:rPr>
            <m:t>+T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-t/T</m:t>
              </m:r>
            </m:sup>
          </m:sSup>
        </m:oMath>
      </m:oMathPara>
    </w:p>
    <w:p w:rsidR="00FB4903" w:rsidRDefault="00FB4903" w:rsidP="008502F1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Sketch this function. Assume T=2. You may use any software to make the sketch. Make it for 0&lt;t&lt;15.</w:t>
      </w:r>
    </w:p>
    <w:p w:rsidR="002D4D87" w:rsidRPr="002D4D87" w:rsidRDefault="002D4D87" w:rsidP="008502F1">
      <w:pPr>
        <w:spacing w:after="0" w:line="360" w:lineRule="auto"/>
        <w:ind w:left="720" w:hanging="720"/>
        <w:rPr>
          <w:b/>
          <w:sz w:val="24"/>
          <w:szCs w:val="24"/>
        </w:rPr>
      </w:pPr>
      <w:r w:rsidRPr="002D4D87">
        <w:rPr>
          <w:b/>
          <w:sz w:val="24"/>
          <w:szCs w:val="24"/>
        </w:rPr>
        <w:t>Solution:</w:t>
      </w:r>
    </w:p>
    <w:p w:rsidR="00FB4903" w:rsidRDefault="00FB4903" w:rsidP="008502F1">
      <w:pPr>
        <w:spacing w:after="0" w:line="360" w:lineRule="auto"/>
        <w:ind w:left="720" w:hanging="720"/>
        <w:rPr>
          <w:b/>
          <w:sz w:val="24"/>
          <w:szCs w:val="24"/>
        </w:rPr>
      </w:pPr>
    </w:p>
    <w:p w:rsidR="002D4D87" w:rsidRDefault="002D4D87" w:rsidP="002D4D87">
      <w:pPr>
        <w:spacing w:after="0" w:line="360" w:lineRule="auto"/>
        <w:ind w:left="720" w:hanging="720"/>
        <w:jc w:val="center"/>
        <w:rPr>
          <w:b/>
          <w:sz w:val="24"/>
          <w:szCs w:val="24"/>
        </w:rPr>
      </w:pPr>
      <w:r w:rsidRPr="002D4D87">
        <w:rPr>
          <w:b/>
          <w:sz w:val="24"/>
          <w:szCs w:val="24"/>
        </w:rPr>
        <w:drawing>
          <wp:inline distT="0" distB="0" distL="0" distR="0" wp14:anchorId="1B1C33E6" wp14:editId="25EA3139">
            <wp:extent cx="43815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87" w:rsidRDefault="002D4D87" w:rsidP="004C718B">
      <w:pPr>
        <w:spacing w:after="0" w:line="360" w:lineRule="auto"/>
        <w:ind w:left="720" w:hanging="720"/>
        <w:rPr>
          <w:b/>
          <w:sz w:val="24"/>
          <w:szCs w:val="24"/>
        </w:rPr>
      </w:pPr>
    </w:p>
    <w:p w:rsidR="00A34137" w:rsidRPr="004C718B" w:rsidRDefault="004C718B" w:rsidP="004C718B">
      <w:pPr>
        <w:spacing w:after="0" w:line="36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A34137"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A-5-1 (page 241</w:t>
      </w:r>
      <w:r w:rsidR="005B7FD6">
        <w:rPr>
          <w:sz w:val="24"/>
          <w:szCs w:val="24"/>
        </w:rPr>
        <w:t>)</w:t>
      </w:r>
    </w:p>
    <w:p w:rsidR="00A34137" w:rsidRPr="00FF10C0" w:rsidRDefault="00A34137" w:rsidP="008502F1">
      <w:pPr>
        <w:spacing w:after="0" w:line="36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Q6. </w:t>
      </w:r>
      <w:r w:rsidR="004C718B">
        <w:rPr>
          <w:sz w:val="24"/>
          <w:szCs w:val="24"/>
        </w:rPr>
        <w:t>B-5-1 (page 273)</w:t>
      </w:r>
    </w:p>
    <w:p w:rsidR="00CF0724" w:rsidRDefault="00FF10C0" w:rsidP="00610D41">
      <w:pPr>
        <w:spacing w:after="0" w:line="360" w:lineRule="auto"/>
        <w:ind w:left="720" w:hanging="720"/>
        <w:rPr>
          <w:sz w:val="24"/>
          <w:szCs w:val="24"/>
        </w:rPr>
      </w:pPr>
      <w:r w:rsidRPr="00FF10C0">
        <w:rPr>
          <w:sz w:val="24"/>
          <w:szCs w:val="24"/>
        </w:rPr>
        <w:t xml:space="preserve">For a first order system, the response to step function is </w:t>
      </w:r>
    </w:p>
    <w:p w:rsidR="00FF10C0" w:rsidRPr="00990B7E" w:rsidRDefault="00FF10C0" w:rsidP="00FF10C0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-t/T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 xml:space="preserve"> u(t)</m:t>
          </m:r>
        </m:oMath>
      </m:oMathPara>
    </w:p>
    <w:p w:rsidR="00FF10C0" w:rsidRDefault="00FF10C0" w:rsidP="00610D41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If 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min</m:t>
            </m:r>
          </m:e>
        </m:d>
        <m:r>
          <w:rPr>
            <w:rFonts w:ascii="Cambria Math" w:hAnsi="Cambria Math"/>
            <w:sz w:val="24"/>
            <w:szCs w:val="24"/>
          </w:rPr>
          <m:t>=0.98</m:t>
        </m:r>
      </m:oMath>
    </w:p>
    <w:p w:rsidR="00FF10C0" w:rsidRPr="00990B7E" w:rsidRDefault="00FF10C0" w:rsidP="00FF10C0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0.98=1-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-1/T</m:t>
              </m:r>
            </m:sup>
          </m:sSup>
        </m:oMath>
      </m:oMathPara>
    </w:p>
    <w:p w:rsidR="00FF10C0" w:rsidRPr="007F0226" w:rsidRDefault="00FF10C0" w:rsidP="00610D41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1-0.98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=0.25 min</m:t>
          </m:r>
        </m:oMath>
      </m:oMathPara>
    </w:p>
    <w:p w:rsidR="007F0226" w:rsidRDefault="007F0226" w:rsidP="00610D41">
      <w:pPr>
        <w:spacing w:after="0" w:line="360" w:lineRule="auto"/>
        <w:ind w:left="720" w:hanging="720"/>
        <w:rPr>
          <w:sz w:val="24"/>
          <w:szCs w:val="24"/>
        </w:rPr>
      </w:pPr>
    </w:p>
    <w:p w:rsidR="007F0226" w:rsidRDefault="007F0226" w:rsidP="00610D41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If the temperature of bath is changing at a rate of 10</w:t>
      </w:r>
      <w:r>
        <w:rPr>
          <w:rFonts w:cs="Calibri"/>
          <w:sz w:val="24"/>
          <w:szCs w:val="24"/>
        </w:rPr>
        <w:t>°</w:t>
      </w:r>
      <w:r>
        <w:rPr>
          <w:sz w:val="24"/>
          <w:szCs w:val="24"/>
        </w:rPr>
        <w:t xml:space="preserve">/min, it is like the input of </w:t>
      </w:r>
    </w:p>
    <w:p w:rsidR="007F0226" w:rsidRPr="007F0226" w:rsidRDefault="007F0226" w:rsidP="00610D41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=10t 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</m:oMath>
      </m:oMathPara>
    </w:p>
    <w:p w:rsidR="007F0226" w:rsidRDefault="007F0226" w:rsidP="00610D41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Where t is in in minutes and r(t) is in degree.</w:t>
      </w:r>
    </w:p>
    <w:p w:rsidR="007F0226" w:rsidRDefault="007F0226" w:rsidP="00610D41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output would be</w:t>
      </w:r>
    </w:p>
    <w:p w:rsidR="007F0226" w:rsidRDefault="007F0226" w:rsidP="007F0226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t-T+T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 xml:space="preserve"> u(t)=10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t-0.25+0.25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0.25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 xml:space="preserve"> u(t)</m:t>
          </m:r>
        </m:oMath>
      </m:oMathPara>
    </w:p>
    <w:p w:rsidR="007F0226" w:rsidRPr="00990B7E" w:rsidRDefault="007F0226" w:rsidP="007F0226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At steady-state</w:t>
      </w:r>
    </w:p>
    <w:p w:rsidR="007F0226" w:rsidRPr="00486B8B" w:rsidRDefault="007F0226" w:rsidP="007F0226">
      <w:pPr>
        <w:spacing w:after="0" w:line="360" w:lineRule="auto"/>
        <w:ind w:left="720" w:hanging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t-0.25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=10t-2.5</m:t>
          </m:r>
        </m:oMath>
      </m:oMathPara>
    </w:p>
    <w:p w:rsidR="00486B8B" w:rsidRPr="00990B7E" w:rsidRDefault="00486B8B" w:rsidP="007F0226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Comparing with input, the error is 2.5</w:t>
      </w:r>
      <w:r>
        <w:rPr>
          <w:rFonts w:cs="Calibri"/>
          <w:sz w:val="24"/>
          <w:szCs w:val="24"/>
        </w:rPr>
        <w:t>°.</w:t>
      </w:r>
      <w:bookmarkStart w:id="0" w:name="_GoBack"/>
      <w:bookmarkEnd w:id="0"/>
    </w:p>
    <w:p w:rsidR="007F0226" w:rsidRPr="007F0226" w:rsidRDefault="007F0226" w:rsidP="00610D41">
      <w:pPr>
        <w:spacing w:after="0" w:line="360" w:lineRule="auto"/>
        <w:ind w:left="720" w:hanging="720"/>
        <w:rPr>
          <w:sz w:val="24"/>
          <w:szCs w:val="24"/>
        </w:rPr>
      </w:pPr>
    </w:p>
    <w:sectPr w:rsidR="007F0226" w:rsidRPr="007F0226" w:rsidSect="00DB7A67">
      <w:footerReference w:type="default" r:id="rId8"/>
      <w:pgSz w:w="11906" w:h="16838"/>
      <w:pgMar w:top="568" w:right="991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9F" w:rsidRDefault="00BF0D9F" w:rsidP="000E1859">
      <w:pPr>
        <w:spacing w:after="0" w:line="240" w:lineRule="auto"/>
      </w:pPr>
      <w:r>
        <w:separator/>
      </w:r>
    </w:p>
  </w:endnote>
  <w:endnote w:type="continuationSeparator" w:id="0">
    <w:p w:rsidR="00BF0D9F" w:rsidRDefault="00BF0D9F" w:rsidP="000E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9672"/>
      <w:docPartObj>
        <w:docPartGallery w:val="Page Numbers (Bottom of Page)"/>
        <w:docPartUnique/>
      </w:docPartObj>
    </w:sdtPr>
    <w:sdtContent>
      <w:p w:rsidR="007F0226" w:rsidRDefault="007F02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B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F0226" w:rsidRDefault="007F0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9F" w:rsidRDefault="00BF0D9F" w:rsidP="000E1859">
      <w:pPr>
        <w:spacing w:after="0" w:line="240" w:lineRule="auto"/>
      </w:pPr>
      <w:r>
        <w:separator/>
      </w:r>
    </w:p>
  </w:footnote>
  <w:footnote w:type="continuationSeparator" w:id="0">
    <w:p w:rsidR="00BF0D9F" w:rsidRDefault="00BF0D9F" w:rsidP="000E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ACA"/>
    <w:multiLevelType w:val="hybridMultilevel"/>
    <w:tmpl w:val="69ECDA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F2A80"/>
    <w:multiLevelType w:val="hybridMultilevel"/>
    <w:tmpl w:val="992A7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632"/>
    <w:multiLevelType w:val="hybridMultilevel"/>
    <w:tmpl w:val="1E225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40A"/>
    <w:multiLevelType w:val="hybridMultilevel"/>
    <w:tmpl w:val="DCB479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4458E"/>
    <w:multiLevelType w:val="hybridMultilevel"/>
    <w:tmpl w:val="5332F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6495"/>
    <w:multiLevelType w:val="hybridMultilevel"/>
    <w:tmpl w:val="9D88D8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16541"/>
    <w:multiLevelType w:val="hybridMultilevel"/>
    <w:tmpl w:val="988831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C5BDC"/>
    <w:multiLevelType w:val="hybridMultilevel"/>
    <w:tmpl w:val="196EF0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70329"/>
    <w:multiLevelType w:val="hybridMultilevel"/>
    <w:tmpl w:val="864C8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2FDD"/>
    <w:multiLevelType w:val="hybridMultilevel"/>
    <w:tmpl w:val="738089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532C3"/>
    <w:multiLevelType w:val="hybridMultilevel"/>
    <w:tmpl w:val="3F4C9E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C0E0B"/>
    <w:multiLevelType w:val="hybridMultilevel"/>
    <w:tmpl w:val="7D88517A"/>
    <w:lvl w:ilvl="0" w:tplc="1BA02A6A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244DB"/>
    <w:multiLevelType w:val="hybridMultilevel"/>
    <w:tmpl w:val="AA4212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046F"/>
    <w:multiLevelType w:val="hybridMultilevel"/>
    <w:tmpl w:val="E3B2B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1A02"/>
    <w:multiLevelType w:val="hybridMultilevel"/>
    <w:tmpl w:val="D22A367A"/>
    <w:lvl w:ilvl="0" w:tplc="C93A3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6480F"/>
    <w:multiLevelType w:val="hybridMultilevel"/>
    <w:tmpl w:val="E1F29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C5E7A"/>
    <w:multiLevelType w:val="hybridMultilevel"/>
    <w:tmpl w:val="196EF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90665"/>
    <w:multiLevelType w:val="hybridMultilevel"/>
    <w:tmpl w:val="48F8AD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84071"/>
    <w:multiLevelType w:val="hybridMultilevel"/>
    <w:tmpl w:val="EDE4E4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1751E"/>
    <w:multiLevelType w:val="hybridMultilevel"/>
    <w:tmpl w:val="AED6F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34BDF"/>
    <w:multiLevelType w:val="hybridMultilevel"/>
    <w:tmpl w:val="3CEED5F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84540"/>
    <w:multiLevelType w:val="hybridMultilevel"/>
    <w:tmpl w:val="F25A0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56DA"/>
    <w:multiLevelType w:val="hybridMultilevel"/>
    <w:tmpl w:val="16F06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4CFF"/>
    <w:multiLevelType w:val="hybridMultilevel"/>
    <w:tmpl w:val="3F4C9E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816D4"/>
    <w:multiLevelType w:val="hybridMultilevel"/>
    <w:tmpl w:val="E7B0E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22"/>
  </w:num>
  <w:num w:numId="7">
    <w:abstractNumId w:val="15"/>
  </w:num>
  <w:num w:numId="8">
    <w:abstractNumId w:val="1"/>
  </w:num>
  <w:num w:numId="9">
    <w:abstractNumId w:val="4"/>
  </w:num>
  <w:num w:numId="10">
    <w:abstractNumId w:val="19"/>
  </w:num>
  <w:num w:numId="11">
    <w:abstractNumId w:val="21"/>
  </w:num>
  <w:num w:numId="12">
    <w:abstractNumId w:val="24"/>
  </w:num>
  <w:num w:numId="13">
    <w:abstractNumId w:val="8"/>
  </w:num>
  <w:num w:numId="14">
    <w:abstractNumId w:val="10"/>
  </w:num>
  <w:num w:numId="15">
    <w:abstractNumId w:val="7"/>
  </w:num>
  <w:num w:numId="16">
    <w:abstractNumId w:val="23"/>
  </w:num>
  <w:num w:numId="17">
    <w:abstractNumId w:val="16"/>
  </w:num>
  <w:num w:numId="18">
    <w:abstractNumId w:val="11"/>
  </w:num>
  <w:num w:numId="19">
    <w:abstractNumId w:val="17"/>
  </w:num>
  <w:num w:numId="20">
    <w:abstractNumId w:val="14"/>
  </w:num>
  <w:num w:numId="21">
    <w:abstractNumId w:val="2"/>
  </w:num>
  <w:num w:numId="22">
    <w:abstractNumId w:val="20"/>
  </w:num>
  <w:num w:numId="23">
    <w:abstractNumId w:val="18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86"/>
    <w:rsid w:val="00011103"/>
    <w:rsid w:val="000255E3"/>
    <w:rsid w:val="0003179B"/>
    <w:rsid w:val="000400C5"/>
    <w:rsid w:val="00040B6A"/>
    <w:rsid w:val="000466C8"/>
    <w:rsid w:val="00047000"/>
    <w:rsid w:val="000526C1"/>
    <w:rsid w:val="00052BCC"/>
    <w:rsid w:val="00062638"/>
    <w:rsid w:val="00063AB1"/>
    <w:rsid w:val="000679A5"/>
    <w:rsid w:val="00081B2F"/>
    <w:rsid w:val="00091CCA"/>
    <w:rsid w:val="000B03D8"/>
    <w:rsid w:val="000D4AA4"/>
    <w:rsid w:val="000E1859"/>
    <w:rsid w:val="000E70FA"/>
    <w:rsid w:val="000F71E6"/>
    <w:rsid w:val="001236A8"/>
    <w:rsid w:val="001654EC"/>
    <w:rsid w:val="00197D3B"/>
    <w:rsid w:val="001C2590"/>
    <w:rsid w:val="001C7E59"/>
    <w:rsid w:val="001D2B5B"/>
    <w:rsid w:val="001D7583"/>
    <w:rsid w:val="001F48AC"/>
    <w:rsid w:val="001F702A"/>
    <w:rsid w:val="002059D5"/>
    <w:rsid w:val="00212AA2"/>
    <w:rsid w:val="00231BE4"/>
    <w:rsid w:val="00252E04"/>
    <w:rsid w:val="002579D2"/>
    <w:rsid w:val="00271AAF"/>
    <w:rsid w:val="002C5207"/>
    <w:rsid w:val="002C6FB5"/>
    <w:rsid w:val="002D3153"/>
    <w:rsid w:val="002D4D87"/>
    <w:rsid w:val="002E28C6"/>
    <w:rsid w:val="002F3C6F"/>
    <w:rsid w:val="0030714F"/>
    <w:rsid w:val="00311389"/>
    <w:rsid w:val="00311B91"/>
    <w:rsid w:val="00313A17"/>
    <w:rsid w:val="0031782C"/>
    <w:rsid w:val="0033395C"/>
    <w:rsid w:val="00335325"/>
    <w:rsid w:val="0033698E"/>
    <w:rsid w:val="003447C9"/>
    <w:rsid w:val="00373124"/>
    <w:rsid w:val="00374733"/>
    <w:rsid w:val="003748B1"/>
    <w:rsid w:val="00382AEF"/>
    <w:rsid w:val="00390340"/>
    <w:rsid w:val="003A222F"/>
    <w:rsid w:val="003A3A94"/>
    <w:rsid w:val="003C1994"/>
    <w:rsid w:val="003C780B"/>
    <w:rsid w:val="003E543B"/>
    <w:rsid w:val="00414746"/>
    <w:rsid w:val="0042716A"/>
    <w:rsid w:val="0044225F"/>
    <w:rsid w:val="00443E01"/>
    <w:rsid w:val="00482AC2"/>
    <w:rsid w:val="00486B8B"/>
    <w:rsid w:val="00494101"/>
    <w:rsid w:val="004A216B"/>
    <w:rsid w:val="004B4851"/>
    <w:rsid w:val="004B5111"/>
    <w:rsid w:val="004C718B"/>
    <w:rsid w:val="004D6406"/>
    <w:rsid w:val="00504177"/>
    <w:rsid w:val="005102B5"/>
    <w:rsid w:val="00533058"/>
    <w:rsid w:val="00533D7B"/>
    <w:rsid w:val="00536513"/>
    <w:rsid w:val="00553EC0"/>
    <w:rsid w:val="0056085E"/>
    <w:rsid w:val="00585233"/>
    <w:rsid w:val="005B771F"/>
    <w:rsid w:val="005B7FD6"/>
    <w:rsid w:val="005C125C"/>
    <w:rsid w:val="005E5319"/>
    <w:rsid w:val="005E54F6"/>
    <w:rsid w:val="005E6B10"/>
    <w:rsid w:val="005E6C8E"/>
    <w:rsid w:val="005F717E"/>
    <w:rsid w:val="006005AE"/>
    <w:rsid w:val="00610D41"/>
    <w:rsid w:val="00615E01"/>
    <w:rsid w:val="006225E5"/>
    <w:rsid w:val="00643303"/>
    <w:rsid w:val="006A6202"/>
    <w:rsid w:val="006B2877"/>
    <w:rsid w:val="006C3076"/>
    <w:rsid w:val="006F4CAE"/>
    <w:rsid w:val="00702D68"/>
    <w:rsid w:val="00704218"/>
    <w:rsid w:val="00720BA1"/>
    <w:rsid w:val="0072638C"/>
    <w:rsid w:val="007267F6"/>
    <w:rsid w:val="00726D39"/>
    <w:rsid w:val="00757A65"/>
    <w:rsid w:val="00775ABA"/>
    <w:rsid w:val="007C3E26"/>
    <w:rsid w:val="007C79CD"/>
    <w:rsid w:val="007D4B0C"/>
    <w:rsid w:val="007F0226"/>
    <w:rsid w:val="007F4A53"/>
    <w:rsid w:val="0081231E"/>
    <w:rsid w:val="00823539"/>
    <w:rsid w:val="008327AB"/>
    <w:rsid w:val="008502F1"/>
    <w:rsid w:val="00861DF3"/>
    <w:rsid w:val="00865DAC"/>
    <w:rsid w:val="00875962"/>
    <w:rsid w:val="00877176"/>
    <w:rsid w:val="00892041"/>
    <w:rsid w:val="008B480F"/>
    <w:rsid w:val="008E1B36"/>
    <w:rsid w:val="008E41A3"/>
    <w:rsid w:val="00902963"/>
    <w:rsid w:val="00906113"/>
    <w:rsid w:val="009143E5"/>
    <w:rsid w:val="00940E8A"/>
    <w:rsid w:val="00953425"/>
    <w:rsid w:val="00960B19"/>
    <w:rsid w:val="0096419B"/>
    <w:rsid w:val="00972F69"/>
    <w:rsid w:val="00987C57"/>
    <w:rsid w:val="00990B7E"/>
    <w:rsid w:val="00996B83"/>
    <w:rsid w:val="009A0DD4"/>
    <w:rsid w:val="009B1E8D"/>
    <w:rsid w:val="009C0A6C"/>
    <w:rsid w:val="009C32AD"/>
    <w:rsid w:val="009D420E"/>
    <w:rsid w:val="009E5A23"/>
    <w:rsid w:val="00A07AD0"/>
    <w:rsid w:val="00A07BB3"/>
    <w:rsid w:val="00A34137"/>
    <w:rsid w:val="00A50559"/>
    <w:rsid w:val="00A51D84"/>
    <w:rsid w:val="00A62F82"/>
    <w:rsid w:val="00A827F9"/>
    <w:rsid w:val="00A86AC6"/>
    <w:rsid w:val="00A90562"/>
    <w:rsid w:val="00A9341F"/>
    <w:rsid w:val="00A94D86"/>
    <w:rsid w:val="00A95B09"/>
    <w:rsid w:val="00AC0870"/>
    <w:rsid w:val="00AD3BA8"/>
    <w:rsid w:val="00AE303A"/>
    <w:rsid w:val="00AE3517"/>
    <w:rsid w:val="00B21CA3"/>
    <w:rsid w:val="00B27F0E"/>
    <w:rsid w:val="00B411A0"/>
    <w:rsid w:val="00B60864"/>
    <w:rsid w:val="00B61409"/>
    <w:rsid w:val="00B743B9"/>
    <w:rsid w:val="00B86075"/>
    <w:rsid w:val="00BB5DAC"/>
    <w:rsid w:val="00BE59BF"/>
    <w:rsid w:val="00BE6FAC"/>
    <w:rsid w:val="00BF0D9F"/>
    <w:rsid w:val="00BF56E1"/>
    <w:rsid w:val="00C04DB4"/>
    <w:rsid w:val="00C144A8"/>
    <w:rsid w:val="00C20E95"/>
    <w:rsid w:val="00C213EA"/>
    <w:rsid w:val="00C21979"/>
    <w:rsid w:val="00C4020B"/>
    <w:rsid w:val="00C5007C"/>
    <w:rsid w:val="00C50AF9"/>
    <w:rsid w:val="00C51F57"/>
    <w:rsid w:val="00C53754"/>
    <w:rsid w:val="00C83DC8"/>
    <w:rsid w:val="00C86FEF"/>
    <w:rsid w:val="00CD0870"/>
    <w:rsid w:val="00CF0724"/>
    <w:rsid w:val="00CF256B"/>
    <w:rsid w:val="00D10A78"/>
    <w:rsid w:val="00D239EE"/>
    <w:rsid w:val="00D23DC1"/>
    <w:rsid w:val="00D264E8"/>
    <w:rsid w:val="00D35C56"/>
    <w:rsid w:val="00D36A74"/>
    <w:rsid w:val="00D40EA1"/>
    <w:rsid w:val="00D41A38"/>
    <w:rsid w:val="00D44A93"/>
    <w:rsid w:val="00D46A60"/>
    <w:rsid w:val="00D62174"/>
    <w:rsid w:val="00D64904"/>
    <w:rsid w:val="00D764A9"/>
    <w:rsid w:val="00DA2D97"/>
    <w:rsid w:val="00DA4C9E"/>
    <w:rsid w:val="00DB1525"/>
    <w:rsid w:val="00DB7A67"/>
    <w:rsid w:val="00E0583E"/>
    <w:rsid w:val="00E1645F"/>
    <w:rsid w:val="00E320A1"/>
    <w:rsid w:val="00E40D0D"/>
    <w:rsid w:val="00E46E21"/>
    <w:rsid w:val="00E5380F"/>
    <w:rsid w:val="00E5616B"/>
    <w:rsid w:val="00E63F9B"/>
    <w:rsid w:val="00E76978"/>
    <w:rsid w:val="00E92413"/>
    <w:rsid w:val="00EA0A0E"/>
    <w:rsid w:val="00EA0A59"/>
    <w:rsid w:val="00EA0F42"/>
    <w:rsid w:val="00EA7778"/>
    <w:rsid w:val="00EC659D"/>
    <w:rsid w:val="00ED6041"/>
    <w:rsid w:val="00EF2080"/>
    <w:rsid w:val="00EF2598"/>
    <w:rsid w:val="00EF2E85"/>
    <w:rsid w:val="00F042E4"/>
    <w:rsid w:val="00F12B4C"/>
    <w:rsid w:val="00F802AC"/>
    <w:rsid w:val="00F845A2"/>
    <w:rsid w:val="00F9130D"/>
    <w:rsid w:val="00F93C27"/>
    <w:rsid w:val="00F95AE6"/>
    <w:rsid w:val="00FA3FD8"/>
    <w:rsid w:val="00FA6F96"/>
    <w:rsid w:val="00FB0E97"/>
    <w:rsid w:val="00FB288F"/>
    <w:rsid w:val="00FB4903"/>
    <w:rsid w:val="00FB7CFC"/>
    <w:rsid w:val="00FC3EB9"/>
    <w:rsid w:val="00FE11BE"/>
    <w:rsid w:val="00FE4EF1"/>
    <w:rsid w:val="00FF10C0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C345"/>
  <w15:docId w15:val="{D7E1E766-F802-49B1-9915-E1B4502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4D86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7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5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85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E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59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38"/>
    <w:rsid w:val="003A1E3E"/>
    <w:rsid w:val="00450296"/>
    <w:rsid w:val="00586C9B"/>
    <w:rsid w:val="00695138"/>
    <w:rsid w:val="009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Waheed Ahmad Younis</cp:lastModifiedBy>
  <cp:revision>3</cp:revision>
  <cp:lastPrinted>2017-02-27T09:52:00Z</cp:lastPrinted>
  <dcterms:created xsi:type="dcterms:W3CDTF">2016-01-29T01:25:00Z</dcterms:created>
  <dcterms:modified xsi:type="dcterms:W3CDTF">2017-03-21T12:58:00Z</dcterms:modified>
</cp:coreProperties>
</file>