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E69A" w14:textId="79AC9492" w:rsidR="005025C3" w:rsidRDefault="00096C91" w:rsidP="00B83BFC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B83BFC" w:rsidRPr="00A81637">
        <w:rPr>
          <w:rFonts w:hint="cs"/>
          <w:b/>
          <w:bCs/>
          <w:sz w:val="28"/>
          <w:szCs w:val="28"/>
          <w:rtl/>
        </w:rPr>
        <w:t>نموذج دراسة حالة الطلاب الاكاديمية</w:t>
      </w:r>
    </w:p>
    <w:p w14:paraId="2566DDB7" w14:textId="77777777" w:rsidR="0099469E" w:rsidRPr="00A81637" w:rsidRDefault="0099469E" w:rsidP="0099469E">
      <w:pPr>
        <w:bidi/>
        <w:jc w:val="center"/>
        <w:rPr>
          <w:b/>
          <w:bCs/>
          <w:sz w:val="28"/>
          <w:szCs w:val="28"/>
          <w:rtl/>
        </w:rPr>
      </w:pPr>
    </w:p>
    <w:p w14:paraId="03A860D0" w14:textId="470FC4B1" w:rsidR="00B83BFC" w:rsidRDefault="00B83BFC" w:rsidP="0099469E">
      <w:pPr>
        <w:bidi/>
        <w:ind w:right="-900"/>
        <w:rPr>
          <w:b/>
          <w:bCs/>
          <w:rtl/>
        </w:rPr>
      </w:pPr>
      <w:r w:rsidRPr="0099469E">
        <w:rPr>
          <w:rFonts w:hint="cs"/>
          <w:b/>
          <w:bCs/>
          <w:rtl/>
        </w:rPr>
        <w:t xml:space="preserve">المرشد </w:t>
      </w:r>
      <w:proofErr w:type="gramStart"/>
      <w:r w:rsidRPr="0099469E">
        <w:rPr>
          <w:rFonts w:hint="cs"/>
          <w:b/>
          <w:bCs/>
          <w:rtl/>
        </w:rPr>
        <w:t xml:space="preserve">الاكاديمي:   </w:t>
      </w:r>
      <w:proofErr w:type="gramEnd"/>
      <w:r w:rsidRPr="0099469E">
        <w:rPr>
          <w:rFonts w:hint="cs"/>
          <w:b/>
          <w:bCs/>
          <w:rtl/>
        </w:rPr>
        <w:t xml:space="preserve">                                       الفصل الدراسي:                 </w:t>
      </w:r>
      <w:r w:rsidR="0099469E">
        <w:rPr>
          <w:rFonts w:hint="cs"/>
          <w:b/>
          <w:bCs/>
          <w:rtl/>
        </w:rPr>
        <w:t>العام الجامعي:</w:t>
      </w:r>
      <w:r w:rsidRPr="0099469E">
        <w:rPr>
          <w:rFonts w:hint="cs"/>
          <w:b/>
          <w:bCs/>
          <w:rtl/>
        </w:rPr>
        <w:t xml:space="preserve">                       </w:t>
      </w:r>
      <w:r w:rsidR="00096C91">
        <w:rPr>
          <w:rFonts w:hint="cs"/>
          <w:b/>
          <w:bCs/>
          <w:rtl/>
        </w:rPr>
        <w:t xml:space="preserve">قسم الطلبة:              </w:t>
      </w:r>
      <w:r w:rsidR="00096C91" w:rsidRPr="0099469E">
        <w:rPr>
          <w:rFonts w:hint="cs"/>
          <w:b/>
          <w:bCs/>
          <w:rtl/>
        </w:rPr>
        <w:t>عدد الطلاب:</w:t>
      </w:r>
      <w:r w:rsidR="00096C91">
        <w:rPr>
          <w:rFonts w:hint="cs"/>
          <w:b/>
          <w:bCs/>
          <w:rtl/>
        </w:rPr>
        <w:t xml:space="preserve">                  </w:t>
      </w:r>
    </w:p>
    <w:p w14:paraId="039E8B0B" w14:textId="77777777" w:rsidR="00096C91" w:rsidRDefault="00096C91" w:rsidP="00096C91">
      <w:pPr>
        <w:bidi/>
        <w:rPr>
          <w:rFonts w:hint="cs"/>
          <w:b/>
          <w:bCs/>
          <w:u w:val="single"/>
          <w:rtl/>
        </w:rPr>
      </w:pPr>
    </w:p>
    <w:p w14:paraId="1FDF8C35" w14:textId="25111F0D" w:rsidR="0099469E" w:rsidRPr="0099469E" w:rsidRDefault="0099469E" w:rsidP="0099469E">
      <w:pPr>
        <w:bidi/>
        <w:rPr>
          <w:b/>
          <w:bCs/>
          <w:u w:val="single"/>
          <w:rtl/>
        </w:rPr>
      </w:pPr>
      <w:r w:rsidRPr="0099469E">
        <w:rPr>
          <w:rFonts w:hint="cs"/>
          <w:b/>
          <w:bCs/>
          <w:u w:val="single"/>
          <w:rtl/>
        </w:rPr>
        <w:t xml:space="preserve">الجزء </w:t>
      </w:r>
      <w:r>
        <w:rPr>
          <w:rFonts w:hint="cs"/>
          <w:b/>
          <w:bCs/>
          <w:u w:val="single"/>
          <w:rtl/>
        </w:rPr>
        <w:t>الأول</w:t>
      </w:r>
      <w:r w:rsidRPr="0099469E">
        <w:rPr>
          <w:rFonts w:hint="cs"/>
          <w:b/>
          <w:bCs/>
          <w:u w:val="single"/>
          <w:rtl/>
        </w:rPr>
        <w:t xml:space="preserve">: </w:t>
      </w:r>
      <w:r>
        <w:rPr>
          <w:rFonts w:hint="cs"/>
          <w:b/>
          <w:bCs/>
          <w:u w:val="single"/>
          <w:rtl/>
        </w:rPr>
        <w:t>الحالة الأكاديمية للطلبة في الفصل الحالي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9"/>
        <w:gridCol w:w="1084"/>
        <w:gridCol w:w="1117"/>
        <w:gridCol w:w="1062"/>
        <w:gridCol w:w="1133"/>
        <w:gridCol w:w="1128"/>
        <w:gridCol w:w="1098"/>
        <w:gridCol w:w="1078"/>
        <w:gridCol w:w="1070"/>
        <w:gridCol w:w="1128"/>
        <w:gridCol w:w="1160"/>
        <w:gridCol w:w="1044"/>
      </w:tblGrid>
      <w:tr w:rsidR="00BC7C90" w14:paraId="2D7AC641" w14:textId="7A6DC7C7" w:rsidTr="0099469E">
        <w:trPr>
          <w:jc w:val="center"/>
        </w:trPr>
        <w:tc>
          <w:tcPr>
            <w:tcW w:w="329" w:type="dxa"/>
            <w:shd w:val="clear" w:color="auto" w:fill="F2F2F2" w:themeFill="background1" w:themeFillShade="F2"/>
          </w:tcPr>
          <w:p w14:paraId="5B0D4A5F" w14:textId="24641A38" w:rsidR="0099469E" w:rsidRPr="0099469E" w:rsidRDefault="0099469E" w:rsidP="0099469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517704DC" w14:textId="1031A17F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E0239FF" w14:textId="374B7845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1677CFD2" w14:textId="19B523FB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الحالة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0D6C5926" w14:textId="71190C83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المستوى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10A4C094" w14:textId="064264E4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الساعات المتبقية بالخطة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1B7CA2F8" w14:textId="159B2FDC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الفصل المتوقع للتخرج</w:t>
            </w:r>
          </w:p>
        </w:tc>
        <w:tc>
          <w:tcPr>
            <w:tcW w:w="1078" w:type="dxa"/>
            <w:shd w:val="clear" w:color="auto" w:fill="F2F2F2" w:themeFill="background1" w:themeFillShade="F2"/>
          </w:tcPr>
          <w:p w14:paraId="1784B639" w14:textId="124BA0A7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المعدل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594F700A" w14:textId="2BBE48C3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 xml:space="preserve">العبء 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578A0679" w14:textId="5A8F889A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الساعات المسجلة فعليا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65273DCD" w14:textId="415DAA35" w:rsidR="0099469E" w:rsidRPr="0099469E" w:rsidRDefault="0099469E" w:rsidP="00B83BF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الساعات المستهدفة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6096267C" w14:textId="4B2028B7" w:rsidR="0099469E" w:rsidRPr="0099469E" w:rsidRDefault="0099469E" w:rsidP="00B83BFC">
            <w:pPr>
              <w:bidi/>
              <w:rPr>
                <w:rFonts w:hint="cs"/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ملاحظات المرشد</w:t>
            </w:r>
          </w:p>
        </w:tc>
      </w:tr>
      <w:tr w:rsidR="00BC7C90" w14:paraId="1666B63D" w14:textId="7B4F535C" w:rsidTr="0099469E">
        <w:trPr>
          <w:jc w:val="center"/>
        </w:trPr>
        <w:tc>
          <w:tcPr>
            <w:tcW w:w="329" w:type="dxa"/>
          </w:tcPr>
          <w:p w14:paraId="7EC76986" w14:textId="5E128FF0" w:rsidR="0099469E" w:rsidRDefault="0099469E" w:rsidP="00B83B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84" w:type="dxa"/>
          </w:tcPr>
          <w:p w14:paraId="5A146ADA" w14:textId="2E920DA3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17" w:type="dxa"/>
          </w:tcPr>
          <w:p w14:paraId="5C5412B9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62" w:type="dxa"/>
          </w:tcPr>
          <w:p w14:paraId="205F21C5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33" w:type="dxa"/>
          </w:tcPr>
          <w:p w14:paraId="7C9F3EE1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28" w:type="dxa"/>
          </w:tcPr>
          <w:p w14:paraId="043C4669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98" w:type="dxa"/>
          </w:tcPr>
          <w:p w14:paraId="1765E99D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78" w:type="dxa"/>
          </w:tcPr>
          <w:p w14:paraId="3BBFD9BE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70" w:type="dxa"/>
          </w:tcPr>
          <w:p w14:paraId="4A112038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28" w:type="dxa"/>
          </w:tcPr>
          <w:p w14:paraId="0E0DE827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60" w:type="dxa"/>
          </w:tcPr>
          <w:p w14:paraId="468FD18C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44" w:type="dxa"/>
          </w:tcPr>
          <w:p w14:paraId="2D3DFB57" w14:textId="77777777" w:rsidR="0099469E" w:rsidRDefault="0099469E" w:rsidP="00B83BFC">
            <w:pPr>
              <w:bidi/>
              <w:rPr>
                <w:rtl/>
              </w:rPr>
            </w:pPr>
          </w:p>
        </w:tc>
      </w:tr>
      <w:tr w:rsidR="00BC7C90" w14:paraId="70A411AD" w14:textId="3DE00974" w:rsidTr="0099469E">
        <w:trPr>
          <w:jc w:val="center"/>
        </w:trPr>
        <w:tc>
          <w:tcPr>
            <w:tcW w:w="329" w:type="dxa"/>
          </w:tcPr>
          <w:p w14:paraId="79724292" w14:textId="0928DD5B" w:rsidR="0099469E" w:rsidRDefault="0099469E" w:rsidP="00B83BF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4" w:type="dxa"/>
          </w:tcPr>
          <w:p w14:paraId="7D69F57C" w14:textId="43283B28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17" w:type="dxa"/>
          </w:tcPr>
          <w:p w14:paraId="64FB8025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62" w:type="dxa"/>
          </w:tcPr>
          <w:p w14:paraId="1F6FED13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33" w:type="dxa"/>
          </w:tcPr>
          <w:p w14:paraId="23E6BF61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28" w:type="dxa"/>
          </w:tcPr>
          <w:p w14:paraId="6648BF08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98" w:type="dxa"/>
          </w:tcPr>
          <w:p w14:paraId="0FD58B19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78" w:type="dxa"/>
          </w:tcPr>
          <w:p w14:paraId="0E45F4DC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70" w:type="dxa"/>
          </w:tcPr>
          <w:p w14:paraId="2CCF46EF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28" w:type="dxa"/>
          </w:tcPr>
          <w:p w14:paraId="26E0FC58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160" w:type="dxa"/>
          </w:tcPr>
          <w:p w14:paraId="203D7451" w14:textId="77777777" w:rsidR="0099469E" w:rsidRDefault="0099469E" w:rsidP="00B83BFC">
            <w:pPr>
              <w:bidi/>
              <w:rPr>
                <w:rtl/>
              </w:rPr>
            </w:pPr>
          </w:p>
        </w:tc>
        <w:tc>
          <w:tcPr>
            <w:tcW w:w="1044" w:type="dxa"/>
          </w:tcPr>
          <w:p w14:paraId="56D7809B" w14:textId="77777777" w:rsidR="0099469E" w:rsidRDefault="0099469E" w:rsidP="00B83BFC">
            <w:pPr>
              <w:bidi/>
              <w:rPr>
                <w:rtl/>
              </w:rPr>
            </w:pPr>
          </w:p>
        </w:tc>
      </w:tr>
    </w:tbl>
    <w:p w14:paraId="1CC0706B" w14:textId="73F7D93E" w:rsidR="0099469E" w:rsidRDefault="0099469E" w:rsidP="00B83BFC">
      <w:pPr>
        <w:bidi/>
        <w:rPr>
          <w:b/>
          <w:bCs/>
          <w:rtl/>
        </w:rPr>
      </w:pPr>
    </w:p>
    <w:p w14:paraId="065624F9" w14:textId="77777777" w:rsidR="0099469E" w:rsidRDefault="0099469E" w:rsidP="0099469E">
      <w:pPr>
        <w:bidi/>
        <w:rPr>
          <w:b/>
          <w:bCs/>
          <w:rtl/>
        </w:rPr>
      </w:pPr>
    </w:p>
    <w:p w14:paraId="0308C6EF" w14:textId="4393414D" w:rsidR="00B83BFC" w:rsidRPr="0099469E" w:rsidRDefault="0099469E" w:rsidP="0099469E">
      <w:pPr>
        <w:bidi/>
        <w:rPr>
          <w:b/>
          <w:bCs/>
          <w:u w:val="single"/>
          <w:rtl/>
        </w:rPr>
      </w:pPr>
      <w:r w:rsidRPr="0099469E">
        <w:rPr>
          <w:rFonts w:hint="cs"/>
          <w:b/>
          <w:bCs/>
          <w:u w:val="single"/>
          <w:rtl/>
        </w:rPr>
        <w:t xml:space="preserve">الجزء الثاني: </w:t>
      </w:r>
      <w:r w:rsidR="00B83BFC" w:rsidRPr="0099469E">
        <w:rPr>
          <w:rFonts w:hint="cs"/>
          <w:b/>
          <w:bCs/>
          <w:u w:val="single"/>
          <w:rtl/>
        </w:rPr>
        <w:t>مشاكل التسجيل في الفصل الحالي</w:t>
      </w:r>
    </w:p>
    <w:p w14:paraId="503BE9DD" w14:textId="70319C02" w:rsidR="001A40C9" w:rsidRPr="0099469E" w:rsidRDefault="001A40C9" w:rsidP="0099469E">
      <w:pPr>
        <w:pStyle w:val="ListParagraph"/>
        <w:numPr>
          <w:ilvl w:val="0"/>
          <w:numId w:val="1"/>
        </w:numPr>
        <w:bidi/>
        <w:rPr>
          <w:b/>
          <w:bCs/>
          <w:rtl/>
        </w:rPr>
      </w:pPr>
      <w:r w:rsidRPr="0099469E">
        <w:rPr>
          <w:rFonts w:hint="cs"/>
          <w:b/>
          <w:bCs/>
          <w:rtl/>
        </w:rPr>
        <w:t>فتح مقرر:</w:t>
      </w:r>
      <w:r w:rsidRPr="0099469E">
        <w:rPr>
          <w:b/>
          <w:bCs/>
          <w:rtl/>
        </w:rPr>
        <w:t xml:space="preserve"> </w:t>
      </w:r>
      <w:r w:rsidRPr="0099469E">
        <w:rPr>
          <w:rFonts w:cs="Arial"/>
          <w:b/>
          <w:bCs/>
          <w:rtl/>
        </w:rPr>
        <w:t>(للخريجين والمتعثرين بشدة فقط)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1860"/>
        <w:gridCol w:w="1197"/>
        <w:gridCol w:w="1197"/>
        <w:gridCol w:w="1574"/>
        <w:gridCol w:w="1793"/>
        <w:gridCol w:w="1863"/>
        <w:gridCol w:w="2687"/>
      </w:tblGrid>
      <w:tr w:rsidR="00BC7C90" w14:paraId="36FB332D" w14:textId="77777777" w:rsidTr="00BC7C90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A2161EB" w14:textId="4170D0FC" w:rsidR="00BC7C90" w:rsidRPr="0099469E" w:rsidRDefault="00BC7C90" w:rsidP="001A40C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860" w:type="dxa"/>
            <w:shd w:val="clear" w:color="auto" w:fill="F2F2F2" w:themeFill="background1" w:themeFillShade="F2"/>
          </w:tcPr>
          <w:p w14:paraId="6459282A" w14:textId="16049DAB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4B66BC02" w14:textId="2DB1C54E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3F477005" w14:textId="29733033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32A13ABF" w14:textId="2177EB08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14:paraId="6E577D70" w14:textId="4327E183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 المكتملة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2D74198A" w14:textId="233C85BC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cs="Arial" w:hint="cs"/>
                <w:b/>
                <w:bCs/>
                <w:rtl/>
              </w:rPr>
              <w:t>سبب الاضافة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5A0493AE" w14:textId="24BCF3FE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cs="Arial"/>
                <w:b/>
                <w:bCs/>
                <w:rtl/>
              </w:rPr>
              <w:t>وضع الطالب في حالة رفض الطلب</w:t>
            </w:r>
          </w:p>
        </w:tc>
      </w:tr>
      <w:tr w:rsidR="00BC7C90" w14:paraId="72050BC9" w14:textId="77777777" w:rsidTr="00BC7C90">
        <w:trPr>
          <w:jc w:val="center"/>
        </w:trPr>
        <w:tc>
          <w:tcPr>
            <w:tcW w:w="0" w:type="auto"/>
          </w:tcPr>
          <w:p w14:paraId="5411943D" w14:textId="200E31CF" w:rsidR="00BC7C90" w:rsidRDefault="00BC7C90" w:rsidP="001A40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60" w:type="dxa"/>
          </w:tcPr>
          <w:p w14:paraId="5DE704E3" w14:textId="7DB64211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197" w:type="dxa"/>
          </w:tcPr>
          <w:p w14:paraId="02B35382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197" w:type="dxa"/>
          </w:tcPr>
          <w:p w14:paraId="349749F1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574" w:type="dxa"/>
          </w:tcPr>
          <w:p w14:paraId="2AFC605F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793" w:type="dxa"/>
          </w:tcPr>
          <w:p w14:paraId="2F09E15F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863" w:type="dxa"/>
          </w:tcPr>
          <w:p w14:paraId="2917D095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687" w:type="dxa"/>
          </w:tcPr>
          <w:p w14:paraId="11A99A28" w14:textId="77777777" w:rsidR="00BC7C90" w:rsidRDefault="00BC7C90" w:rsidP="001A40C9">
            <w:pPr>
              <w:bidi/>
              <w:rPr>
                <w:rtl/>
              </w:rPr>
            </w:pPr>
          </w:p>
        </w:tc>
      </w:tr>
      <w:tr w:rsidR="00BC7C90" w14:paraId="451F1BAC" w14:textId="77777777" w:rsidTr="00BC7C90">
        <w:trPr>
          <w:jc w:val="center"/>
        </w:trPr>
        <w:tc>
          <w:tcPr>
            <w:tcW w:w="0" w:type="auto"/>
          </w:tcPr>
          <w:p w14:paraId="0C266612" w14:textId="55757684" w:rsidR="00BC7C90" w:rsidRDefault="00BC7C90" w:rsidP="001A40C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60" w:type="dxa"/>
          </w:tcPr>
          <w:p w14:paraId="382664E1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197" w:type="dxa"/>
          </w:tcPr>
          <w:p w14:paraId="33F8E940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197" w:type="dxa"/>
          </w:tcPr>
          <w:p w14:paraId="6F190A19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574" w:type="dxa"/>
          </w:tcPr>
          <w:p w14:paraId="2EA556B9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793" w:type="dxa"/>
          </w:tcPr>
          <w:p w14:paraId="17FCB194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863" w:type="dxa"/>
          </w:tcPr>
          <w:p w14:paraId="54354159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687" w:type="dxa"/>
          </w:tcPr>
          <w:p w14:paraId="1A18D138" w14:textId="77777777" w:rsidR="00BC7C90" w:rsidRDefault="00BC7C90" w:rsidP="001A40C9">
            <w:pPr>
              <w:bidi/>
              <w:rPr>
                <w:rtl/>
              </w:rPr>
            </w:pPr>
          </w:p>
        </w:tc>
      </w:tr>
    </w:tbl>
    <w:p w14:paraId="5A334564" w14:textId="567A8571" w:rsidR="001A40C9" w:rsidRDefault="001A40C9" w:rsidP="001A40C9">
      <w:pPr>
        <w:bidi/>
        <w:rPr>
          <w:rtl/>
        </w:rPr>
      </w:pPr>
    </w:p>
    <w:p w14:paraId="3FAED3D2" w14:textId="574F593B" w:rsidR="001A40C9" w:rsidRPr="0099469E" w:rsidRDefault="001A40C9" w:rsidP="0099469E">
      <w:pPr>
        <w:pStyle w:val="ListParagraph"/>
        <w:numPr>
          <w:ilvl w:val="0"/>
          <w:numId w:val="1"/>
        </w:numPr>
        <w:bidi/>
        <w:rPr>
          <w:b/>
          <w:bCs/>
          <w:rtl/>
        </w:rPr>
      </w:pPr>
      <w:r w:rsidRPr="0099469E">
        <w:rPr>
          <w:rFonts w:hint="cs"/>
          <w:b/>
          <w:bCs/>
          <w:rtl/>
        </w:rPr>
        <w:t xml:space="preserve">تغيير موعد مقرر: </w:t>
      </w:r>
      <w:bookmarkStart w:id="0" w:name="_Hlk80105463"/>
      <w:r w:rsidRPr="0099469E">
        <w:rPr>
          <w:rFonts w:hint="cs"/>
          <w:b/>
          <w:bCs/>
          <w:rtl/>
        </w:rPr>
        <w:t>(للخريجين والمتعثرين بشدة فقط)</w:t>
      </w:r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1878"/>
        <w:gridCol w:w="1205"/>
        <w:gridCol w:w="1205"/>
        <w:gridCol w:w="2040"/>
        <w:gridCol w:w="3105"/>
        <w:gridCol w:w="2717"/>
      </w:tblGrid>
      <w:tr w:rsidR="00BC7C90" w14:paraId="4CC5A364" w14:textId="77777777" w:rsidTr="00BC7C90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10A56655" w14:textId="5D65463F" w:rsidR="00BC7C90" w:rsidRPr="0099469E" w:rsidRDefault="00BC7C90" w:rsidP="001A40C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14:paraId="2C51D1D3" w14:textId="1C980FDE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59EB474B" w14:textId="5202D750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 xml:space="preserve">اسم المقرر 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321AF891" w14:textId="15ACB575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4FBE90DE" w14:textId="444617EB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الموعد المقترح</w:t>
            </w:r>
          </w:p>
        </w:tc>
        <w:tc>
          <w:tcPr>
            <w:tcW w:w="3105" w:type="dxa"/>
            <w:shd w:val="clear" w:color="auto" w:fill="F2F2F2" w:themeFill="background1" w:themeFillShade="F2"/>
          </w:tcPr>
          <w:p w14:paraId="5CC86558" w14:textId="11AEA5F4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سبب التغيير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0EE4D2DD" w14:textId="70E4E988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وضع الطالب في حالة رفض الطلب</w:t>
            </w:r>
          </w:p>
        </w:tc>
      </w:tr>
      <w:tr w:rsidR="00BC7C90" w14:paraId="55FE04FA" w14:textId="77777777" w:rsidTr="00BC7C90">
        <w:trPr>
          <w:jc w:val="center"/>
        </w:trPr>
        <w:tc>
          <w:tcPr>
            <w:tcW w:w="0" w:type="auto"/>
          </w:tcPr>
          <w:p w14:paraId="0311D000" w14:textId="1144CC36" w:rsidR="00BC7C90" w:rsidRDefault="00BC7C90" w:rsidP="001A40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78" w:type="dxa"/>
          </w:tcPr>
          <w:p w14:paraId="551A0872" w14:textId="34538493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05" w:type="dxa"/>
          </w:tcPr>
          <w:p w14:paraId="62C2E470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05" w:type="dxa"/>
          </w:tcPr>
          <w:p w14:paraId="69C29386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14:paraId="68A258AA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3105" w:type="dxa"/>
          </w:tcPr>
          <w:p w14:paraId="37305B8F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717" w:type="dxa"/>
          </w:tcPr>
          <w:p w14:paraId="553542B5" w14:textId="77777777" w:rsidR="00BC7C90" w:rsidRDefault="00BC7C90" w:rsidP="001A40C9">
            <w:pPr>
              <w:bidi/>
              <w:rPr>
                <w:rtl/>
              </w:rPr>
            </w:pPr>
          </w:p>
        </w:tc>
      </w:tr>
      <w:tr w:rsidR="00BC7C90" w14:paraId="24FCBB79" w14:textId="77777777" w:rsidTr="00BC7C90">
        <w:trPr>
          <w:jc w:val="center"/>
        </w:trPr>
        <w:tc>
          <w:tcPr>
            <w:tcW w:w="0" w:type="auto"/>
          </w:tcPr>
          <w:p w14:paraId="3BCEAE87" w14:textId="0EB0E0AF" w:rsidR="00BC7C90" w:rsidRDefault="00BC7C90" w:rsidP="001A40C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8" w:type="dxa"/>
          </w:tcPr>
          <w:p w14:paraId="030A35FB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05" w:type="dxa"/>
          </w:tcPr>
          <w:p w14:paraId="39C595DB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05" w:type="dxa"/>
          </w:tcPr>
          <w:p w14:paraId="6C12CAD3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14:paraId="27FBF072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3105" w:type="dxa"/>
          </w:tcPr>
          <w:p w14:paraId="07441F8E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2717" w:type="dxa"/>
          </w:tcPr>
          <w:p w14:paraId="5B7B51C4" w14:textId="77777777" w:rsidR="00BC7C90" w:rsidRDefault="00BC7C90" w:rsidP="001A40C9">
            <w:pPr>
              <w:bidi/>
              <w:rPr>
                <w:rtl/>
              </w:rPr>
            </w:pPr>
          </w:p>
        </w:tc>
      </w:tr>
    </w:tbl>
    <w:p w14:paraId="2BC2F7D7" w14:textId="77777777" w:rsidR="00BC7C90" w:rsidRDefault="00BC7C90" w:rsidP="00BC7C90">
      <w:pPr>
        <w:bidi/>
        <w:rPr>
          <w:rtl/>
        </w:rPr>
      </w:pPr>
    </w:p>
    <w:p w14:paraId="247960CE" w14:textId="35B38727" w:rsidR="001A40C9" w:rsidRPr="0099469E" w:rsidRDefault="0099469E" w:rsidP="001A40C9">
      <w:pPr>
        <w:bidi/>
        <w:rPr>
          <w:b/>
          <w:bCs/>
          <w:rtl/>
        </w:rPr>
      </w:pPr>
      <w:r w:rsidRPr="0099469E">
        <w:rPr>
          <w:rFonts w:hint="cs"/>
          <w:b/>
          <w:bCs/>
          <w:rtl/>
        </w:rPr>
        <w:lastRenderedPageBreak/>
        <w:t xml:space="preserve">ج. </w:t>
      </w:r>
      <w:r w:rsidR="001A40C9" w:rsidRPr="0099469E">
        <w:rPr>
          <w:rFonts w:hint="cs"/>
          <w:b/>
          <w:bCs/>
          <w:rtl/>
        </w:rPr>
        <w:t>تجاوز مقرر: (للخريجين والمتعثرين بشدة فقط)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"/>
        <w:gridCol w:w="1224"/>
        <w:gridCol w:w="1223"/>
        <w:gridCol w:w="1223"/>
        <w:gridCol w:w="1469"/>
        <w:gridCol w:w="1683"/>
        <w:gridCol w:w="1763"/>
        <w:gridCol w:w="3421"/>
      </w:tblGrid>
      <w:tr w:rsidR="00BC7C90" w14:paraId="3DC6C32A" w14:textId="77777777" w:rsidTr="00BC7C90">
        <w:tc>
          <w:tcPr>
            <w:tcW w:w="0" w:type="auto"/>
            <w:shd w:val="clear" w:color="auto" w:fill="F2F2F2" w:themeFill="background1" w:themeFillShade="F2"/>
          </w:tcPr>
          <w:p w14:paraId="6C30CB34" w14:textId="613148C0" w:rsidR="00BC7C90" w:rsidRPr="0099469E" w:rsidRDefault="00BC7C90" w:rsidP="001A40C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7352EB7" w14:textId="1850BB5E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bookmarkStart w:id="1" w:name="_Hlk80508158"/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2E4E089C" w14:textId="10449865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02AD1241" w14:textId="10F131B5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44A20953" w14:textId="0A024F5A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سبب/حالة</w:t>
            </w:r>
            <w:r w:rsidRPr="0099469E">
              <w:rPr>
                <w:rFonts w:hint="cs"/>
                <w:b/>
                <w:bCs/>
                <w:rtl/>
              </w:rPr>
              <w:t xml:space="preserve"> التجاوز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174C9A76" w14:textId="3ED73AA0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70CE5B29" w14:textId="083F869D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 المكتملة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14:paraId="378C19DF" w14:textId="7CB64BC1" w:rsidR="00BC7C90" w:rsidRPr="0099469E" w:rsidRDefault="00BC7C90" w:rsidP="001A40C9">
            <w:pPr>
              <w:bidi/>
              <w:rPr>
                <w:b/>
                <w:bCs/>
                <w:rtl/>
              </w:rPr>
            </w:pPr>
            <w:r w:rsidRPr="0099469E">
              <w:rPr>
                <w:rFonts w:cs="Arial"/>
                <w:b/>
                <w:bCs/>
                <w:rtl/>
              </w:rPr>
              <w:t>وضع الطالب في حالة رفض الطلب</w:t>
            </w:r>
          </w:p>
        </w:tc>
      </w:tr>
      <w:tr w:rsidR="00BC7C90" w14:paraId="53308E37" w14:textId="77777777" w:rsidTr="00BC7C90">
        <w:tc>
          <w:tcPr>
            <w:tcW w:w="0" w:type="auto"/>
          </w:tcPr>
          <w:p w14:paraId="73FA3788" w14:textId="3AC0E0C4" w:rsidR="00BC7C90" w:rsidRDefault="00BC7C90" w:rsidP="001A40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24" w:type="dxa"/>
          </w:tcPr>
          <w:p w14:paraId="0D39EA6B" w14:textId="26F083BA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23" w:type="dxa"/>
          </w:tcPr>
          <w:p w14:paraId="01E2BB47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23" w:type="dxa"/>
          </w:tcPr>
          <w:p w14:paraId="7237534E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469" w:type="dxa"/>
          </w:tcPr>
          <w:p w14:paraId="4F83C03D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683" w:type="dxa"/>
          </w:tcPr>
          <w:p w14:paraId="0C72BA1B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14:paraId="285A5E66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3421" w:type="dxa"/>
          </w:tcPr>
          <w:p w14:paraId="2DE43890" w14:textId="77777777" w:rsidR="00BC7C90" w:rsidRDefault="00BC7C90" w:rsidP="001A40C9">
            <w:pPr>
              <w:bidi/>
              <w:rPr>
                <w:rtl/>
              </w:rPr>
            </w:pPr>
          </w:p>
        </w:tc>
      </w:tr>
      <w:tr w:rsidR="00BC7C90" w14:paraId="7AF0C052" w14:textId="77777777" w:rsidTr="00BC7C90">
        <w:tc>
          <w:tcPr>
            <w:tcW w:w="0" w:type="auto"/>
          </w:tcPr>
          <w:p w14:paraId="4196C02B" w14:textId="010EF9D0" w:rsidR="00BC7C90" w:rsidRDefault="00BC7C90" w:rsidP="001A40C9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24" w:type="dxa"/>
          </w:tcPr>
          <w:p w14:paraId="4F57064A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23" w:type="dxa"/>
          </w:tcPr>
          <w:p w14:paraId="58992876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223" w:type="dxa"/>
          </w:tcPr>
          <w:p w14:paraId="06B22012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469" w:type="dxa"/>
          </w:tcPr>
          <w:p w14:paraId="7A8506E9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683" w:type="dxa"/>
          </w:tcPr>
          <w:p w14:paraId="5C671792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14:paraId="7A0030D9" w14:textId="77777777" w:rsidR="00BC7C90" w:rsidRDefault="00BC7C90" w:rsidP="001A40C9">
            <w:pPr>
              <w:bidi/>
              <w:rPr>
                <w:rtl/>
              </w:rPr>
            </w:pPr>
          </w:p>
        </w:tc>
        <w:tc>
          <w:tcPr>
            <w:tcW w:w="3421" w:type="dxa"/>
          </w:tcPr>
          <w:p w14:paraId="745EFBDA" w14:textId="77777777" w:rsidR="00BC7C90" w:rsidRDefault="00BC7C90" w:rsidP="001A40C9">
            <w:pPr>
              <w:bidi/>
              <w:rPr>
                <w:rtl/>
              </w:rPr>
            </w:pPr>
          </w:p>
        </w:tc>
      </w:tr>
      <w:bookmarkEnd w:id="1"/>
    </w:tbl>
    <w:p w14:paraId="56ED1B04" w14:textId="77777777" w:rsidR="0099469E" w:rsidRDefault="0099469E" w:rsidP="0099469E">
      <w:pPr>
        <w:bidi/>
        <w:rPr>
          <w:rtl/>
        </w:rPr>
      </w:pPr>
    </w:p>
    <w:p w14:paraId="61325FAA" w14:textId="08604040" w:rsidR="0099469E" w:rsidRPr="0099469E" w:rsidRDefault="0099469E" w:rsidP="0099469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د</w:t>
      </w:r>
      <w:r w:rsidRPr="0099469E">
        <w:rPr>
          <w:rFonts w:hint="cs"/>
          <w:b/>
          <w:bCs/>
          <w:rtl/>
        </w:rPr>
        <w:t xml:space="preserve">. تجاوز </w:t>
      </w:r>
      <w:r>
        <w:rPr>
          <w:rFonts w:hint="cs"/>
          <w:b/>
          <w:bCs/>
          <w:rtl/>
        </w:rPr>
        <w:t>العب</w:t>
      </w:r>
      <w:r w:rsidR="004E70BF">
        <w:rPr>
          <w:rFonts w:hint="cs"/>
          <w:b/>
          <w:bCs/>
          <w:rtl/>
        </w:rPr>
        <w:t>ء</w:t>
      </w:r>
      <w:r w:rsidRPr="0099469E">
        <w:rPr>
          <w:rFonts w:hint="cs"/>
          <w:b/>
          <w:bCs/>
          <w:rtl/>
        </w:rPr>
        <w:t>: (للخريجين والمتعثرين بشدة فقط)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"/>
        <w:gridCol w:w="1226"/>
        <w:gridCol w:w="1225"/>
        <w:gridCol w:w="1225"/>
        <w:gridCol w:w="1439"/>
        <w:gridCol w:w="1687"/>
        <w:gridCol w:w="1767"/>
        <w:gridCol w:w="3433"/>
      </w:tblGrid>
      <w:tr w:rsidR="00BC7C90" w14:paraId="3E383773" w14:textId="77777777" w:rsidTr="00BC7C90">
        <w:tc>
          <w:tcPr>
            <w:tcW w:w="0" w:type="auto"/>
            <w:shd w:val="clear" w:color="auto" w:fill="F2F2F2" w:themeFill="background1" w:themeFillShade="F2"/>
          </w:tcPr>
          <w:p w14:paraId="06082299" w14:textId="5CBFF303" w:rsidR="00BC7C90" w:rsidRPr="0099469E" w:rsidRDefault="00BC7C90" w:rsidP="003C55BB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648CD638" w14:textId="5D3CF176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0A031DE7" w14:textId="77777777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14:paraId="349EEE8D" w14:textId="77777777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0326393" w14:textId="75147179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سبب</w:t>
            </w:r>
            <w:r w:rsidRPr="009946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تجاوز العبء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14:paraId="3822DBC4" w14:textId="77777777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2C55AE1E" w14:textId="77777777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 المكتملة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14:paraId="6E058C6A" w14:textId="77777777" w:rsidR="00BC7C90" w:rsidRPr="0099469E" w:rsidRDefault="00BC7C90" w:rsidP="003C55BB">
            <w:pPr>
              <w:bidi/>
              <w:rPr>
                <w:b/>
                <w:bCs/>
                <w:rtl/>
              </w:rPr>
            </w:pPr>
            <w:r w:rsidRPr="0099469E">
              <w:rPr>
                <w:rFonts w:cs="Arial"/>
                <w:b/>
                <w:bCs/>
                <w:rtl/>
              </w:rPr>
              <w:t>وضع الطالب في حالة رفض الطلب</w:t>
            </w:r>
          </w:p>
        </w:tc>
      </w:tr>
      <w:tr w:rsidR="00BC7C90" w14:paraId="4BF7A096" w14:textId="77777777" w:rsidTr="00BC7C90">
        <w:tc>
          <w:tcPr>
            <w:tcW w:w="0" w:type="auto"/>
          </w:tcPr>
          <w:p w14:paraId="5C8E5E2E" w14:textId="4ADA9966" w:rsidR="00BC7C90" w:rsidRDefault="00BC7C90" w:rsidP="003C55B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26" w:type="dxa"/>
          </w:tcPr>
          <w:p w14:paraId="0DB41C29" w14:textId="0123FC30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225" w:type="dxa"/>
          </w:tcPr>
          <w:p w14:paraId="51A8FB27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225" w:type="dxa"/>
          </w:tcPr>
          <w:p w14:paraId="5AB7F217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439" w:type="dxa"/>
          </w:tcPr>
          <w:p w14:paraId="5DCF3DE9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687" w:type="dxa"/>
          </w:tcPr>
          <w:p w14:paraId="72870083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767" w:type="dxa"/>
          </w:tcPr>
          <w:p w14:paraId="402B9EDF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3433" w:type="dxa"/>
          </w:tcPr>
          <w:p w14:paraId="647A9F76" w14:textId="77777777" w:rsidR="00BC7C90" w:rsidRDefault="00BC7C90" w:rsidP="003C55BB">
            <w:pPr>
              <w:bidi/>
              <w:rPr>
                <w:rtl/>
              </w:rPr>
            </w:pPr>
          </w:p>
        </w:tc>
      </w:tr>
      <w:tr w:rsidR="00BC7C90" w14:paraId="2C0CBAFA" w14:textId="77777777" w:rsidTr="00BC7C90">
        <w:tc>
          <w:tcPr>
            <w:tcW w:w="0" w:type="auto"/>
          </w:tcPr>
          <w:p w14:paraId="507B7193" w14:textId="7F6DC7D5" w:rsidR="00BC7C90" w:rsidRDefault="00BC7C90" w:rsidP="003C55BB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26" w:type="dxa"/>
          </w:tcPr>
          <w:p w14:paraId="2AC0E2EE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225" w:type="dxa"/>
          </w:tcPr>
          <w:p w14:paraId="44CE85B9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225" w:type="dxa"/>
          </w:tcPr>
          <w:p w14:paraId="41ECEC10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439" w:type="dxa"/>
          </w:tcPr>
          <w:p w14:paraId="39290432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687" w:type="dxa"/>
          </w:tcPr>
          <w:p w14:paraId="7592B898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1767" w:type="dxa"/>
          </w:tcPr>
          <w:p w14:paraId="18C09589" w14:textId="77777777" w:rsidR="00BC7C90" w:rsidRDefault="00BC7C90" w:rsidP="003C55BB">
            <w:pPr>
              <w:bidi/>
              <w:rPr>
                <w:rtl/>
              </w:rPr>
            </w:pPr>
          </w:p>
        </w:tc>
        <w:tc>
          <w:tcPr>
            <w:tcW w:w="3433" w:type="dxa"/>
          </w:tcPr>
          <w:p w14:paraId="2F35550E" w14:textId="77777777" w:rsidR="00BC7C90" w:rsidRDefault="00BC7C90" w:rsidP="003C55BB">
            <w:pPr>
              <w:bidi/>
              <w:rPr>
                <w:rtl/>
              </w:rPr>
            </w:pPr>
          </w:p>
        </w:tc>
      </w:tr>
    </w:tbl>
    <w:p w14:paraId="7359CBD2" w14:textId="77777777" w:rsidR="0099469E" w:rsidRPr="0099469E" w:rsidRDefault="0099469E" w:rsidP="0099469E">
      <w:pPr>
        <w:bidi/>
        <w:rPr>
          <w:b/>
          <w:bCs/>
          <w:rtl/>
        </w:rPr>
      </w:pPr>
    </w:p>
    <w:p w14:paraId="293D8137" w14:textId="77777777" w:rsidR="0023139C" w:rsidRDefault="0023139C" w:rsidP="0099469E">
      <w:pPr>
        <w:bidi/>
        <w:rPr>
          <w:b/>
          <w:bCs/>
          <w:u w:val="single"/>
          <w:rtl/>
        </w:rPr>
      </w:pPr>
    </w:p>
    <w:p w14:paraId="35F302DE" w14:textId="39EBE1AD" w:rsidR="00FB7B55" w:rsidRPr="0099469E" w:rsidRDefault="0099469E" w:rsidP="0023139C">
      <w:pPr>
        <w:bidi/>
        <w:rPr>
          <w:b/>
          <w:bCs/>
          <w:u w:val="single"/>
          <w:rtl/>
        </w:rPr>
      </w:pPr>
      <w:r w:rsidRPr="0099469E">
        <w:rPr>
          <w:rFonts w:hint="cs"/>
          <w:b/>
          <w:bCs/>
          <w:u w:val="single"/>
          <w:rtl/>
        </w:rPr>
        <w:t xml:space="preserve">الجزء الثالث: </w:t>
      </w:r>
      <w:r w:rsidR="00FB7B55" w:rsidRPr="0099469E">
        <w:rPr>
          <w:rFonts w:hint="cs"/>
          <w:b/>
          <w:bCs/>
          <w:u w:val="single"/>
          <w:rtl/>
        </w:rPr>
        <w:t xml:space="preserve">احتياج الطلاب الفصل القادم </w:t>
      </w:r>
    </w:p>
    <w:p w14:paraId="01E25936" w14:textId="64548F5F" w:rsidR="00FB7B55" w:rsidRDefault="00FB7B55" w:rsidP="00FB7B55">
      <w:pPr>
        <w:bidi/>
        <w:rPr>
          <w:rtl/>
        </w:rPr>
      </w:pPr>
      <w:r>
        <w:rPr>
          <w:rFonts w:hint="cs"/>
          <w:rtl/>
        </w:rPr>
        <w:t>(يتم نهاية التسجيل ويحصر فيه المقررات للفصول الفردية للمتعثرين في حالة كان الفصل القادم فصل زوجي والعكس)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"/>
        <w:gridCol w:w="1295"/>
        <w:gridCol w:w="1295"/>
        <w:gridCol w:w="2507"/>
        <w:gridCol w:w="1710"/>
        <w:gridCol w:w="1710"/>
        <w:gridCol w:w="3510"/>
      </w:tblGrid>
      <w:tr w:rsidR="00193F7D" w14:paraId="7B13874F" w14:textId="77777777" w:rsidTr="00193F7D">
        <w:tc>
          <w:tcPr>
            <w:tcW w:w="0" w:type="auto"/>
            <w:shd w:val="clear" w:color="auto" w:fill="F2F2F2" w:themeFill="background1" w:themeFillShade="F2"/>
          </w:tcPr>
          <w:p w14:paraId="1D5FF1B3" w14:textId="4B477840" w:rsidR="00193F7D" w:rsidRPr="0099469E" w:rsidRDefault="00193F7D" w:rsidP="00153D4C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239A4D59" w14:textId="214CE0FC" w:rsidR="00193F7D" w:rsidRDefault="00193F7D" w:rsidP="00153D4C">
            <w:pPr>
              <w:bidi/>
              <w:rPr>
                <w:rFonts w:hint="cs"/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الطالب</w:t>
            </w:r>
          </w:p>
          <w:p w14:paraId="5F593A4A" w14:textId="0C6897F5" w:rsidR="00193F7D" w:rsidRPr="00BC7C90" w:rsidRDefault="00193F7D" w:rsidP="00BC7C90">
            <w:pPr>
              <w:bidi/>
              <w:rPr>
                <w:rtl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7D1E16BA" w14:textId="77777777" w:rsidR="00193F7D" w:rsidRPr="0099469E" w:rsidRDefault="00193F7D" w:rsidP="00153D4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065ACFFD" w14:textId="77777777" w:rsidR="00193F7D" w:rsidRPr="0099469E" w:rsidRDefault="00193F7D" w:rsidP="00153D4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B089F52" w14:textId="77777777" w:rsidR="00193F7D" w:rsidRPr="0099469E" w:rsidRDefault="00193F7D" w:rsidP="00153D4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4D5050D" w14:textId="77777777" w:rsidR="00193F7D" w:rsidRPr="0099469E" w:rsidRDefault="00193F7D" w:rsidP="00153D4C">
            <w:pPr>
              <w:bidi/>
              <w:rPr>
                <w:b/>
                <w:bCs/>
                <w:rtl/>
              </w:rPr>
            </w:pPr>
            <w:r w:rsidRPr="0099469E">
              <w:rPr>
                <w:rFonts w:hint="cs"/>
                <w:b/>
                <w:bCs/>
                <w:rtl/>
              </w:rPr>
              <w:t>متطلبات المقرر المكتملة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B2F8BBA" w14:textId="1B4C7501" w:rsidR="00193F7D" w:rsidRPr="0099469E" w:rsidRDefault="00193F7D" w:rsidP="00153D4C">
            <w:pPr>
              <w:bidi/>
              <w:rPr>
                <w:b/>
                <w:bCs/>
                <w:rtl/>
              </w:rPr>
            </w:pPr>
            <w:r w:rsidRPr="0099469E">
              <w:rPr>
                <w:rFonts w:cs="Arial"/>
                <w:b/>
                <w:bCs/>
                <w:rtl/>
              </w:rPr>
              <w:t xml:space="preserve">وضع الطالب في حالة </w:t>
            </w:r>
            <w:r w:rsidRPr="0099469E">
              <w:rPr>
                <w:rFonts w:cs="Arial" w:hint="cs"/>
                <w:b/>
                <w:bCs/>
                <w:rtl/>
              </w:rPr>
              <w:t>عدم فتح المقرر</w:t>
            </w:r>
          </w:p>
        </w:tc>
      </w:tr>
      <w:tr w:rsidR="00193F7D" w14:paraId="62D8AC0E" w14:textId="77777777" w:rsidTr="00193F7D">
        <w:tc>
          <w:tcPr>
            <w:tcW w:w="0" w:type="auto"/>
          </w:tcPr>
          <w:p w14:paraId="0D390FAA" w14:textId="0FDD1ED2" w:rsidR="00193F7D" w:rsidRDefault="00193F7D" w:rsidP="00153D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95" w:type="dxa"/>
          </w:tcPr>
          <w:p w14:paraId="373AC97A" w14:textId="04C824D1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295" w:type="dxa"/>
          </w:tcPr>
          <w:p w14:paraId="655016D3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2507" w:type="dxa"/>
          </w:tcPr>
          <w:p w14:paraId="4C887DC2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14:paraId="5324BB32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14:paraId="432E5FBB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3510" w:type="dxa"/>
          </w:tcPr>
          <w:p w14:paraId="651B585B" w14:textId="77777777" w:rsidR="00193F7D" w:rsidRDefault="00193F7D" w:rsidP="00153D4C">
            <w:pPr>
              <w:bidi/>
              <w:rPr>
                <w:rtl/>
              </w:rPr>
            </w:pPr>
          </w:p>
        </w:tc>
      </w:tr>
      <w:tr w:rsidR="00193F7D" w14:paraId="13786287" w14:textId="77777777" w:rsidTr="00193F7D">
        <w:tc>
          <w:tcPr>
            <w:tcW w:w="0" w:type="auto"/>
          </w:tcPr>
          <w:p w14:paraId="5681C3F5" w14:textId="30F42386" w:rsidR="00193F7D" w:rsidRDefault="00193F7D" w:rsidP="00153D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95" w:type="dxa"/>
          </w:tcPr>
          <w:p w14:paraId="006534F5" w14:textId="611AA6E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295" w:type="dxa"/>
          </w:tcPr>
          <w:p w14:paraId="45AD5932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2507" w:type="dxa"/>
          </w:tcPr>
          <w:p w14:paraId="2643A3DD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14:paraId="0BF22F34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14:paraId="6509902A" w14:textId="77777777" w:rsidR="00193F7D" w:rsidRDefault="00193F7D" w:rsidP="00153D4C">
            <w:pPr>
              <w:bidi/>
              <w:rPr>
                <w:rtl/>
              </w:rPr>
            </w:pPr>
          </w:p>
        </w:tc>
        <w:tc>
          <w:tcPr>
            <w:tcW w:w="3510" w:type="dxa"/>
          </w:tcPr>
          <w:p w14:paraId="3AEC96E4" w14:textId="77777777" w:rsidR="00193F7D" w:rsidRDefault="00193F7D" w:rsidP="00153D4C">
            <w:pPr>
              <w:bidi/>
              <w:rPr>
                <w:rtl/>
              </w:rPr>
            </w:pPr>
          </w:p>
        </w:tc>
      </w:tr>
    </w:tbl>
    <w:p w14:paraId="7D365665" w14:textId="77777777" w:rsidR="00FB7B55" w:rsidRPr="00FB7B55" w:rsidRDefault="00FB7B55" w:rsidP="00FB7B55">
      <w:pPr>
        <w:bidi/>
      </w:pPr>
    </w:p>
    <w:sectPr w:rsidR="00FB7B55" w:rsidRPr="00FB7B55" w:rsidSect="00B83BF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733A" w14:textId="77777777" w:rsidR="00757A96" w:rsidRDefault="00757A96" w:rsidP="00A81637">
      <w:pPr>
        <w:spacing w:after="0" w:line="240" w:lineRule="auto"/>
      </w:pPr>
      <w:r>
        <w:separator/>
      </w:r>
    </w:p>
  </w:endnote>
  <w:endnote w:type="continuationSeparator" w:id="0">
    <w:p w14:paraId="1B39C7D7" w14:textId="77777777" w:rsidR="00757A96" w:rsidRDefault="00757A96" w:rsidP="00A8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E041" w14:textId="77777777" w:rsidR="00757A96" w:rsidRDefault="00757A96" w:rsidP="00A81637">
      <w:pPr>
        <w:spacing w:after="0" w:line="240" w:lineRule="auto"/>
      </w:pPr>
      <w:r>
        <w:separator/>
      </w:r>
    </w:p>
  </w:footnote>
  <w:footnote w:type="continuationSeparator" w:id="0">
    <w:p w14:paraId="57DF1620" w14:textId="77777777" w:rsidR="00757A96" w:rsidRDefault="00757A96" w:rsidP="00A8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5CDF"/>
    <w:multiLevelType w:val="hybridMultilevel"/>
    <w:tmpl w:val="E4C4EDCC"/>
    <w:lvl w:ilvl="0" w:tplc="3EC0A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CA"/>
    <w:rsid w:val="00096C91"/>
    <w:rsid w:val="00193F7D"/>
    <w:rsid w:val="001A40C9"/>
    <w:rsid w:val="0020277E"/>
    <w:rsid w:val="0023139C"/>
    <w:rsid w:val="004E70BF"/>
    <w:rsid w:val="005025C3"/>
    <w:rsid w:val="00757A96"/>
    <w:rsid w:val="0080313A"/>
    <w:rsid w:val="0099469E"/>
    <w:rsid w:val="00A81637"/>
    <w:rsid w:val="00B83BFC"/>
    <w:rsid w:val="00BC7C90"/>
    <w:rsid w:val="00CC38CA"/>
    <w:rsid w:val="00D6092B"/>
    <w:rsid w:val="00DC3EBF"/>
    <w:rsid w:val="00ED54DF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D87D"/>
  <w15:docId w15:val="{0314CD59-C62E-4F1E-B976-5212C40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6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37"/>
  </w:style>
  <w:style w:type="paragraph" w:styleId="Footer">
    <w:name w:val="footer"/>
    <w:basedOn w:val="Normal"/>
    <w:link w:val="FooterChar"/>
    <w:uiPriority w:val="99"/>
    <w:unhideWhenUsed/>
    <w:rsid w:val="00A816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37"/>
  </w:style>
  <w:style w:type="paragraph" w:styleId="ListParagraph">
    <w:name w:val="List Paragraph"/>
    <w:basedOn w:val="Normal"/>
    <w:uiPriority w:val="34"/>
    <w:qFormat/>
    <w:rsid w:val="0099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M .Alofi</dc:creator>
  <cp:keywords/>
  <dc:description/>
  <cp:lastModifiedBy>Obead G .Alhadreti</cp:lastModifiedBy>
  <cp:revision>10</cp:revision>
  <dcterms:created xsi:type="dcterms:W3CDTF">2021-08-17T11:55:00Z</dcterms:created>
  <dcterms:modified xsi:type="dcterms:W3CDTF">2021-08-23T15:10:00Z</dcterms:modified>
</cp:coreProperties>
</file>