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0D8A" w14:textId="77777777" w:rsidR="00A909FF" w:rsidRDefault="00A909FF" w:rsidP="00A909F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 xml:space="preserve">UMM AL-QURA UNIVERSITY </w:t>
      </w:r>
      <w:r w:rsidRPr="00A909FF">
        <w:rPr>
          <w:rFonts w:asciiTheme="majorBidi" w:hAnsiTheme="majorBidi" w:cstheme="majorBidi"/>
          <w:b/>
          <w:bCs/>
          <w:sz w:val="32"/>
          <w:szCs w:val="32"/>
        </w:rPr>
        <w:br/>
        <w:t>COMPUTING COLLEGE AT AL-QUNFOUDAH</w:t>
      </w:r>
    </w:p>
    <w:p w14:paraId="58CA3B20" w14:textId="77777777" w:rsidR="00A909FF" w:rsidRPr="00A909FF" w:rsidRDefault="00A909FF" w:rsidP="00A909F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>SUMMER TRAINING</w:t>
      </w:r>
    </w:p>
    <w:p w14:paraId="614B2C37" w14:textId="77777777" w:rsidR="004F564B" w:rsidRPr="00A909FF" w:rsidRDefault="00A909FF" w:rsidP="00A909FF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1BEC21E9" w14:textId="77777777" w:rsidR="00A909FF" w:rsidRDefault="00A909FF" w:rsidP="00A909FF">
      <w:pPr>
        <w:bidi w:val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D66FC1E" wp14:editId="52E2F2E6">
            <wp:extent cx="1504950" cy="1476375"/>
            <wp:effectExtent l="0" t="0" r="0" b="0"/>
            <wp:docPr id="3" name="صورة 3" descr="ملف:Umm Al-Qura University logo.png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ملف:Umm Al-Qura University logo.png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4CDD98A6" w14:textId="77777777" w:rsidR="00A909FF" w:rsidRDefault="00A909FF" w:rsidP="00A909FF">
      <w:pPr>
        <w:jc w:val="center"/>
        <w:rPr>
          <w:sz w:val="36"/>
          <w:szCs w:val="36"/>
        </w:rPr>
      </w:pPr>
    </w:p>
    <w:p w14:paraId="6C35EA33" w14:textId="77777777" w:rsidR="00A909FF" w:rsidRP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>PREPARED BY:</w:t>
      </w:r>
    </w:p>
    <w:p w14:paraId="6B6694D2" w14:textId="77777777" w:rsidR="00A909FF" w:rsidRP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>--------------------------</w:t>
      </w:r>
    </w:p>
    <w:p w14:paraId="59682483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>4300000000</w:t>
      </w:r>
    </w:p>
    <w:p w14:paraId="0B4DA8E8" w14:textId="77777777" w:rsidR="00A909FF" w:rsidRDefault="00A909FF" w:rsidP="00A909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D5594AA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COMPUTER SCIENCES/ ENGINEERING </w:t>
      </w:r>
    </w:p>
    <w:p w14:paraId="17350312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7C37DB0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51B9B2F6" w14:textId="64138F22" w:rsidR="00A909FF" w:rsidRP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TRAINED </w:t>
      </w:r>
      <w:r w:rsidR="000374F2">
        <w:rPr>
          <w:rFonts w:asciiTheme="majorBidi" w:hAnsiTheme="majorBidi" w:cstheme="majorBidi"/>
          <w:b/>
          <w:bCs/>
          <w:sz w:val="32"/>
          <w:szCs w:val="32"/>
        </w:rPr>
        <w:t>AT</w:t>
      </w:r>
      <w:r w:rsidRPr="00A909FF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5C136207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09FF">
        <w:rPr>
          <w:rFonts w:asciiTheme="majorBidi" w:hAnsiTheme="majorBidi" w:cstheme="majorBidi"/>
          <w:b/>
          <w:bCs/>
          <w:sz w:val="32"/>
          <w:szCs w:val="32"/>
        </w:rPr>
        <w:t>------------</w:t>
      </w:r>
      <w:r>
        <w:rPr>
          <w:rFonts w:asciiTheme="majorBidi" w:hAnsiTheme="majorBidi" w:cstheme="majorBidi"/>
          <w:b/>
          <w:bCs/>
          <w:sz w:val="32"/>
          <w:szCs w:val="32"/>
        </w:rPr>
        <w:t>-------</w:t>
      </w:r>
      <w:r w:rsidRPr="00A909FF">
        <w:rPr>
          <w:rFonts w:asciiTheme="majorBidi" w:hAnsiTheme="majorBidi" w:cstheme="majorBidi"/>
          <w:b/>
          <w:bCs/>
          <w:sz w:val="32"/>
          <w:szCs w:val="32"/>
        </w:rPr>
        <w:t>--------------</w:t>
      </w:r>
    </w:p>
    <w:p w14:paraId="6EA49E80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C618D49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FROM 12/07/2022 TO 12/07/2022 A.C</w:t>
      </w:r>
    </w:p>
    <w:p w14:paraId="0575FBDF" w14:textId="77777777" w:rsidR="00A909FF" w:rsidRP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FROM 25/12/1444  TO 25/12/1444 HIJRAH  </w:t>
      </w:r>
    </w:p>
    <w:p w14:paraId="1A4C3F07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7A1ABF0A" w14:textId="77777777" w:rsidR="00A909FF" w:rsidRDefault="00A909FF" w:rsidP="00A909F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F1FD81E" w14:textId="77777777" w:rsidR="00A909FF" w:rsidRPr="00A909FF" w:rsidRDefault="00A909FF" w:rsidP="00A909FF">
      <w:pPr>
        <w:jc w:val="center"/>
        <w:rPr>
          <w:sz w:val="36"/>
          <w:szCs w:val="36"/>
        </w:rPr>
      </w:pPr>
    </w:p>
    <w:sectPr w:rsidR="00A909FF" w:rsidRPr="00A909FF" w:rsidSect="00F2347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CCF3" w14:textId="77777777" w:rsidR="00D55533" w:rsidRDefault="00D55533" w:rsidP="00A909FF">
      <w:pPr>
        <w:spacing w:after="0" w:line="240" w:lineRule="auto"/>
      </w:pPr>
      <w:r>
        <w:separator/>
      </w:r>
    </w:p>
  </w:endnote>
  <w:endnote w:type="continuationSeparator" w:id="0">
    <w:p w14:paraId="06ED3B2E" w14:textId="77777777" w:rsidR="00D55533" w:rsidRDefault="00D55533" w:rsidP="00A9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06DF" w14:textId="77777777" w:rsidR="00D55533" w:rsidRDefault="00D55533" w:rsidP="00A909FF">
      <w:pPr>
        <w:spacing w:after="0" w:line="240" w:lineRule="auto"/>
      </w:pPr>
      <w:r>
        <w:separator/>
      </w:r>
    </w:p>
  </w:footnote>
  <w:footnote w:type="continuationSeparator" w:id="0">
    <w:p w14:paraId="67E36F54" w14:textId="77777777" w:rsidR="00D55533" w:rsidRDefault="00D55533" w:rsidP="00A9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FF"/>
    <w:rsid w:val="000374F2"/>
    <w:rsid w:val="00A909FF"/>
    <w:rsid w:val="00B13AB4"/>
    <w:rsid w:val="00D55533"/>
    <w:rsid w:val="00F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44C6"/>
  <w15:chartTrackingRefBased/>
  <w15:docId w15:val="{BE572C05-1E84-4468-BDEB-43AECF14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9FF"/>
  </w:style>
  <w:style w:type="paragraph" w:styleId="Footer">
    <w:name w:val="footer"/>
    <w:basedOn w:val="Normal"/>
    <w:link w:val="FooterChar"/>
    <w:uiPriority w:val="99"/>
    <w:unhideWhenUsed/>
    <w:rsid w:val="00A90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Company>UQU.LOCAL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Obead G .Alhadreti</dc:creator>
  <cp:keywords/>
  <dc:description/>
  <cp:lastModifiedBy>Obead G. Alhadreti</cp:lastModifiedBy>
  <cp:revision>2</cp:revision>
  <dcterms:created xsi:type="dcterms:W3CDTF">2022-08-24T08:11:00Z</dcterms:created>
  <dcterms:modified xsi:type="dcterms:W3CDTF">2022-08-24T14:20:00Z</dcterms:modified>
</cp:coreProperties>
</file>