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-Accent11"/>
        <w:bidiVisual/>
        <w:tblW w:w="5081" w:type="pct"/>
        <w:jc w:val="center"/>
        <w:tblBorders>
          <w:top w:val="single" w:sz="4" w:space="0" w:color="005E68"/>
          <w:left w:val="single" w:sz="4" w:space="0" w:color="005E68"/>
          <w:bottom w:val="single" w:sz="4" w:space="0" w:color="005E68"/>
          <w:right w:val="single" w:sz="4" w:space="0" w:color="005E68"/>
          <w:insideH w:val="single" w:sz="4" w:space="0" w:color="005E68"/>
          <w:insideV w:val="single" w:sz="4" w:space="0" w:color="005E68"/>
        </w:tblBorders>
        <w:tblLook w:val="04A0" w:firstRow="1" w:lastRow="0" w:firstColumn="1" w:lastColumn="0" w:noHBand="0" w:noVBand="1"/>
      </w:tblPr>
      <w:tblGrid>
        <w:gridCol w:w="9213"/>
      </w:tblGrid>
      <w:tr w:rsidR="00E60FE1" w:rsidRPr="008854E2" w14:paraId="40124FB1" w14:textId="77777777" w:rsidTr="00313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4" w:space="0" w:color="005E68"/>
            </w:tcBorders>
            <w:shd w:val="clear" w:color="auto" w:fill="005E68"/>
            <w:vAlign w:val="center"/>
          </w:tcPr>
          <w:p w14:paraId="473464F8" w14:textId="77777777" w:rsidR="00E60FE1" w:rsidRPr="008854E2" w:rsidRDefault="00E60FE1" w:rsidP="00076FDA">
            <w:pPr>
              <w:jc w:val="center"/>
              <w:rPr>
                <w:rFonts w:ascii="Sakkal Majalla" w:hAnsi="Sakkal Majalla" w:cs="Sakkal Majalla"/>
                <w:color w:val="005E68"/>
                <w:rtl/>
              </w:rPr>
            </w:pPr>
            <w:r w:rsidRPr="008854E2">
              <w:rPr>
                <w:rFonts w:ascii="Sakkal Majalla" w:hAnsi="Sakkal Majalla" w:cs="Sakkal Majalla"/>
                <w:color w:val="FFFFFF" w:themeColor="background1"/>
                <w:rtl/>
              </w:rPr>
              <w:t>نموذج (3) تقرير تقييم بحث التخرج</w:t>
            </w:r>
          </w:p>
        </w:tc>
      </w:tr>
    </w:tbl>
    <w:p w14:paraId="19880BB9" w14:textId="77777777" w:rsidR="00E60FE1" w:rsidRPr="008854E2" w:rsidRDefault="00E60FE1" w:rsidP="003538A2">
      <w:pPr>
        <w:ind w:left="927"/>
        <w:rPr>
          <w:rFonts w:ascii="Sakkal Majalla" w:hAnsi="Sakkal Majalla" w:cs="Sakkal Majalla"/>
          <w:sz w:val="4"/>
          <w:szCs w:val="4"/>
          <w:rtl/>
        </w:rPr>
      </w:pPr>
    </w:p>
    <w:tbl>
      <w:tblPr>
        <w:tblStyle w:val="ListTable3-Accent11"/>
        <w:bidiVisual/>
        <w:tblW w:w="5079" w:type="pct"/>
        <w:jc w:val="center"/>
        <w:tblBorders>
          <w:top w:val="single" w:sz="4" w:space="0" w:color="005E68"/>
          <w:left w:val="single" w:sz="4" w:space="0" w:color="005E68"/>
          <w:bottom w:val="single" w:sz="4" w:space="0" w:color="005E68"/>
          <w:right w:val="single" w:sz="4" w:space="0" w:color="005E68"/>
          <w:insideH w:val="single" w:sz="4" w:space="0" w:color="005E68"/>
          <w:insideV w:val="single" w:sz="4" w:space="0" w:color="005E68"/>
        </w:tblBorders>
        <w:tblLook w:val="04A0" w:firstRow="1" w:lastRow="0" w:firstColumn="1" w:lastColumn="0" w:noHBand="0" w:noVBand="1"/>
      </w:tblPr>
      <w:tblGrid>
        <w:gridCol w:w="788"/>
        <w:gridCol w:w="623"/>
        <w:gridCol w:w="1383"/>
        <w:gridCol w:w="1109"/>
        <w:gridCol w:w="984"/>
        <w:gridCol w:w="31"/>
        <w:gridCol w:w="1170"/>
        <w:gridCol w:w="1287"/>
        <w:gridCol w:w="1834"/>
      </w:tblGrid>
      <w:tr w:rsidR="00E60FE1" w:rsidRPr="008854E2" w14:paraId="2E6E34F7" w14:textId="77777777" w:rsidTr="00EF7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9"/>
            <w:tcBorders>
              <w:bottom w:val="single" w:sz="4" w:space="0" w:color="005E68"/>
            </w:tcBorders>
            <w:shd w:val="clear" w:color="auto" w:fill="005E68"/>
            <w:vAlign w:val="center"/>
          </w:tcPr>
          <w:p w14:paraId="13368A8E" w14:textId="77777777" w:rsidR="00E60FE1" w:rsidRPr="008854E2" w:rsidRDefault="00E60FE1" w:rsidP="00076FDA">
            <w:pPr>
              <w:rPr>
                <w:rFonts w:ascii="Sakkal Majalla" w:hAnsi="Sakkal Majalla" w:cs="Sakkal Majalla"/>
                <w:color w:val="005E68"/>
                <w:rtl/>
              </w:rPr>
            </w:pPr>
            <w:r w:rsidRPr="008854E2">
              <w:rPr>
                <w:rFonts w:ascii="Sakkal Majalla" w:hAnsi="Sakkal Majalla" w:cs="Sakkal Majalla" w:hint="cs"/>
                <w:color w:val="FFFFFF" w:themeColor="background1"/>
                <w:rtl/>
              </w:rPr>
              <w:t>أولاً: البيانات الأساسية:</w:t>
            </w:r>
          </w:p>
        </w:tc>
      </w:tr>
      <w:tr w:rsidR="004A06BE" w:rsidRPr="00E60FE1" w14:paraId="15503D99" w14:textId="77777777" w:rsidTr="00EF7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  <w:tcBorders>
              <w:bottom w:val="single" w:sz="4" w:space="0" w:color="005E68"/>
            </w:tcBorders>
            <w:shd w:val="clear" w:color="auto" w:fill="auto"/>
            <w:vAlign w:val="center"/>
          </w:tcPr>
          <w:p w14:paraId="314E242F" w14:textId="77777777" w:rsidR="004A06BE" w:rsidRPr="008F34DA" w:rsidRDefault="004A06BE" w:rsidP="003722AE">
            <w:pPr>
              <w:spacing w:line="260" w:lineRule="exact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 xml:space="preserve">الجامعة: </w:t>
            </w:r>
          </w:p>
        </w:tc>
        <w:tc>
          <w:tcPr>
            <w:tcW w:w="1089" w:type="pct"/>
            <w:gridSpan w:val="2"/>
            <w:tcBorders>
              <w:left w:val="nil"/>
              <w:bottom w:val="single" w:sz="4" w:space="0" w:color="005E68"/>
              <w:right w:val="nil"/>
            </w:tcBorders>
            <w:shd w:val="clear" w:color="auto" w:fill="auto"/>
            <w:vAlign w:val="center"/>
          </w:tcPr>
          <w:p w14:paraId="7641EA41" w14:textId="61DE8982" w:rsidR="004A06BE" w:rsidRPr="008F34DA" w:rsidRDefault="004A06BE" w:rsidP="003722AE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  <w:t>جامعة أم القرى</w:t>
            </w:r>
          </w:p>
        </w:tc>
        <w:tc>
          <w:tcPr>
            <w:tcW w:w="602" w:type="pct"/>
            <w:tcBorders>
              <w:left w:val="nil"/>
              <w:bottom w:val="single" w:sz="4" w:space="0" w:color="005E68"/>
              <w:right w:val="nil"/>
            </w:tcBorders>
            <w:shd w:val="clear" w:color="auto" w:fill="auto"/>
            <w:vAlign w:val="center"/>
          </w:tcPr>
          <w:p w14:paraId="59C4A5F7" w14:textId="74A33970" w:rsidR="004A06BE" w:rsidRPr="008F34DA" w:rsidRDefault="004A06BE" w:rsidP="003722AE">
            <w:pPr>
              <w:spacing w:line="26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الكلية:</w:t>
            </w:r>
          </w:p>
        </w:tc>
        <w:tc>
          <w:tcPr>
            <w:tcW w:w="534" w:type="pct"/>
            <w:tcBorders>
              <w:left w:val="nil"/>
              <w:bottom w:val="single" w:sz="4" w:space="0" w:color="005E68"/>
              <w:right w:val="nil"/>
            </w:tcBorders>
            <w:shd w:val="clear" w:color="auto" w:fill="auto"/>
          </w:tcPr>
          <w:p w14:paraId="681FD35D" w14:textId="7DAF15C1" w:rsidR="004A06BE" w:rsidRPr="008F34DA" w:rsidRDefault="004A06BE" w:rsidP="003722AE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التربية</w:t>
            </w:r>
          </w:p>
        </w:tc>
        <w:tc>
          <w:tcPr>
            <w:tcW w:w="652" w:type="pct"/>
            <w:gridSpan w:val="2"/>
            <w:tcBorders>
              <w:left w:val="nil"/>
              <w:bottom w:val="single" w:sz="4" w:space="0" w:color="005E68"/>
              <w:right w:val="nil"/>
            </w:tcBorders>
            <w:shd w:val="clear" w:color="auto" w:fill="auto"/>
            <w:vAlign w:val="center"/>
          </w:tcPr>
          <w:p w14:paraId="27FC8070" w14:textId="388024B9" w:rsidR="004A06BE" w:rsidRPr="008F34DA" w:rsidRDefault="004A06BE" w:rsidP="003722AE">
            <w:pPr>
              <w:spacing w:line="26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القسم العلمي:</w:t>
            </w:r>
          </w:p>
        </w:tc>
        <w:tc>
          <w:tcPr>
            <w:tcW w:w="1695" w:type="pct"/>
            <w:gridSpan w:val="2"/>
            <w:tcBorders>
              <w:left w:val="nil"/>
              <w:bottom w:val="single" w:sz="4" w:space="0" w:color="005E68"/>
            </w:tcBorders>
            <w:shd w:val="clear" w:color="auto" w:fill="auto"/>
            <w:vAlign w:val="center"/>
          </w:tcPr>
          <w:p w14:paraId="7E6C218E" w14:textId="4D55F918" w:rsidR="004A06BE" w:rsidRPr="008F34DA" w:rsidRDefault="004A06BE" w:rsidP="003722AE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4A06BE" w:rsidRPr="00E60FE1" w14:paraId="1809B78A" w14:textId="77777777" w:rsidTr="00EF7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9"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  <w:vAlign w:val="center"/>
          </w:tcPr>
          <w:p w14:paraId="72F40FA9" w14:textId="77777777" w:rsidR="004A06BE" w:rsidRPr="008F34DA" w:rsidRDefault="004A06BE" w:rsidP="003722AE">
            <w:pPr>
              <w:spacing w:line="260" w:lineRule="exact"/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عنوان بحث التخرج</w:t>
            </w:r>
          </w:p>
        </w:tc>
      </w:tr>
      <w:tr w:rsidR="004A06BE" w:rsidRPr="00E60FE1" w14:paraId="13427F9E" w14:textId="77777777" w:rsidTr="00EF7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6" w:type="pct"/>
            <w:gridSpan w:val="2"/>
            <w:tcBorders>
              <w:bottom w:val="single" w:sz="4" w:space="0" w:color="005E68"/>
            </w:tcBorders>
            <w:shd w:val="clear" w:color="auto" w:fill="auto"/>
            <w:vAlign w:val="center"/>
          </w:tcPr>
          <w:p w14:paraId="47D2E766" w14:textId="77777777" w:rsidR="004A06BE" w:rsidRPr="008F34DA" w:rsidRDefault="004A06BE" w:rsidP="003722AE">
            <w:pPr>
              <w:spacing w:line="260" w:lineRule="exact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باللغة العربية:</w:t>
            </w:r>
          </w:p>
        </w:tc>
        <w:tc>
          <w:tcPr>
            <w:tcW w:w="4234" w:type="pct"/>
            <w:gridSpan w:val="7"/>
            <w:tcBorders>
              <w:left w:val="nil"/>
              <w:bottom w:val="single" w:sz="4" w:space="0" w:color="005E68"/>
            </w:tcBorders>
            <w:shd w:val="clear" w:color="auto" w:fill="auto"/>
          </w:tcPr>
          <w:p w14:paraId="01040BBA" w14:textId="77777777" w:rsidR="004A06BE" w:rsidRPr="008F34DA" w:rsidRDefault="004A06BE" w:rsidP="003722AE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4A06BE" w:rsidRPr="00E60FE1" w14:paraId="7EDBA036" w14:textId="77777777" w:rsidTr="00EF7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6" w:type="pct"/>
            <w:gridSpan w:val="2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792687D8" w14:textId="77777777" w:rsidR="004A06BE" w:rsidRPr="008F34DA" w:rsidRDefault="004A06BE" w:rsidP="003722AE">
            <w:pPr>
              <w:spacing w:line="260" w:lineRule="exact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باللغة الإنجليزية:</w:t>
            </w:r>
          </w:p>
        </w:tc>
        <w:tc>
          <w:tcPr>
            <w:tcW w:w="4234" w:type="pct"/>
            <w:gridSpan w:val="7"/>
            <w:tcBorders>
              <w:top w:val="single" w:sz="4" w:space="0" w:color="005E68"/>
              <w:left w:val="nil"/>
              <w:bottom w:val="single" w:sz="4" w:space="0" w:color="005E68"/>
            </w:tcBorders>
            <w:shd w:val="clear" w:color="auto" w:fill="auto"/>
          </w:tcPr>
          <w:p w14:paraId="56365EB1" w14:textId="77777777" w:rsidR="004A06BE" w:rsidRPr="008F34DA" w:rsidRDefault="004A06BE" w:rsidP="003722AE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FC695C" w:rsidRPr="00E60FE1" w14:paraId="7072E169" w14:textId="77777777" w:rsidTr="00EF7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6" w:type="pct"/>
            <w:gridSpan w:val="2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4A9E37BF" w14:textId="77777777" w:rsidR="00FC695C" w:rsidRPr="008F34DA" w:rsidRDefault="00FC695C" w:rsidP="003722AE">
            <w:pPr>
              <w:spacing w:line="260" w:lineRule="exact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اسم الطالب:</w:t>
            </w:r>
          </w:p>
        </w:tc>
        <w:tc>
          <w:tcPr>
            <w:tcW w:w="2539" w:type="pct"/>
            <w:gridSpan w:val="5"/>
            <w:tcBorders>
              <w:top w:val="single" w:sz="4" w:space="0" w:color="005E68"/>
              <w:left w:val="nil"/>
              <w:bottom w:val="single" w:sz="4" w:space="0" w:color="005E68"/>
            </w:tcBorders>
            <w:shd w:val="clear" w:color="auto" w:fill="auto"/>
          </w:tcPr>
          <w:p w14:paraId="32CD653E" w14:textId="77777777" w:rsidR="00FC695C" w:rsidRPr="008F34DA" w:rsidRDefault="00FC695C" w:rsidP="003722AE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99" w:type="pct"/>
            <w:tcBorders>
              <w:top w:val="single" w:sz="4" w:space="0" w:color="005E68"/>
              <w:left w:val="nil"/>
              <w:bottom w:val="single" w:sz="4" w:space="0" w:color="005E68"/>
              <w:right w:val="nil"/>
            </w:tcBorders>
            <w:shd w:val="clear" w:color="auto" w:fill="auto"/>
            <w:vAlign w:val="center"/>
          </w:tcPr>
          <w:p w14:paraId="472D282E" w14:textId="177250A3" w:rsidR="00FC695C" w:rsidRPr="008F34DA" w:rsidRDefault="00FC695C" w:rsidP="00347A9B">
            <w:pPr>
              <w:spacing w:line="26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الرقم الجامعي:</w:t>
            </w:r>
          </w:p>
        </w:tc>
        <w:tc>
          <w:tcPr>
            <w:tcW w:w="996" w:type="pct"/>
            <w:tcBorders>
              <w:top w:val="single" w:sz="4" w:space="0" w:color="005E68"/>
              <w:left w:val="nil"/>
              <w:bottom w:val="single" w:sz="4" w:space="0" w:color="005E68"/>
            </w:tcBorders>
            <w:shd w:val="clear" w:color="auto" w:fill="auto"/>
            <w:vAlign w:val="center"/>
          </w:tcPr>
          <w:p w14:paraId="2A6B4640" w14:textId="77777777" w:rsidR="00FC695C" w:rsidRPr="008F34DA" w:rsidRDefault="00FC695C" w:rsidP="003722AE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EF7E08" w:rsidRPr="00E60FE1" w14:paraId="3B622C74" w14:textId="77777777" w:rsidTr="00EF7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6" w:type="pct"/>
            <w:gridSpan w:val="2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70E4121A" w14:textId="0EBB063B" w:rsidR="00EF7E08" w:rsidRPr="008F34DA" w:rsidRDefault="00EF7E08" w:rsidP="007771B0">
            <w:pPr>
              <w:spacing w:line="260" w:lineRule="exact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اسم المشرف:</w:t>
            </w:r>
          </w:p>
        </w:tc>
        <w:tc>
          <w:tcPr>
            <w:tcW w:w="4234" w:type="pct"/>
            <w:gridSpan w:val="7"/>
            <w:tcBorders>
              <w:top w:val="single" w:sz="4" w:space="0" w:color="005E68"/>
              <w:left w:val="nil"/>
              <w:bottom w:val="single" w:sz="4" w:space="0" w:color="005E68"/>
            </w:tcBorders>
            <w:shd w:val="clear" w:color="auto" w:fill="auto"/>
          </w:tcPr>
          <w:p w14:paraId="323521E5" w14:textId="77777777" w:rsidR="00EF7E08" w:rsidRPr="008F34DA" w:rsidRDefault="00EF7E08" w:rsidP="007771B0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  <w:tr w:rsidR="007771B0" w:rsidRPr="00E60FE1" w14:paraId="4983E70C" w14:textId="77777777" w:rsidTr="00EF7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7" w:type="pct"/>
            <w:gridSpan w:val="3"/>
            <w:vMerge w:val="restart"/>
            <w:tcBorders>
              <w:right w:val="single" w:sz="4" w:space="0" w:color="005E68"/>
            </w:tcBorders>
            <w:shd w:val="clear" w:color="auto" w:fill="auto"/>
            <w:vAlign w:val="center"/>
          </w:tcPr>
          <w:p w14:paraId="77FF46CE" w14:textId="77777777" w:rsidR="007771B0" w:rsidRPr="008F34DA" w:rsidRDefault="007771B0" w:rsidP="007771B0">
            <w:pPr>
              <w:spacing w:line="260" w:lineRule="exact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موافقة مجلس القسم على خطة البحث:</w:t>
            </w:r>
          </w:p>
        </w:tc>
        <w:tc>
          <w:tcPr>
            <w:tcW w:w="1153" w:type="pct"/>
            <w:gridSpan w:val="3"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</w:tcPr>
          <w:p w14:paraId="174C43E6" w14:textId="435309B1" w:rsidR="007771B0" w:rsidRPr="008F34DA" w:rsidRDefault="007771B0" w:rsidP="007771B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رقم التوصية</w:t>
            </w:r>
          </w:p>
        </w:tc>
        <w:tc>
          <w:tcPr>
            <w:tcW w:w="635" w:type="pct"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</w:tcPr>
          <w:p w14:paraId="63D59A28" w14:textId="3BBC5699" w:rsidR="007771B0" w:rsidRPr="008F34DA" w:rsidRDefault="007771B0" w:rsidP="007771B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رقم الجلسة</w:t>
            </w:r>
          </w:p>
        </w:tc>
        <w:tc>
          <w:tcPr>
            <w:tcW w:w="699" w:type="pct"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  <w:vAlign w:val="center"/>
          </w:tcPr>
          <w:p w14:paraId="1487D4F0" w14:textId="56C00A5B" w:rsidR="007771B0" w:rsidRPr="008F34DA" w:rsidRDefault="007771B0" w:rsidP="00347A9B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تاريخ الجلسة</w:t>
            </w:r>
          </w:p>
        </w:tc>
        <w:tc>
          <w:tcPr>
            <w:tcW w:w="996" w:type="pct"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</w:tcPr>
          <w:p w14:paraId="3A00BDF3" w14:textId="205A1AA1" w:rsidR="007771B0" w:rsidRPr="008F34DA" w:rsidRDefault="007771B0" w:rsidP="007771B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8F34DA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رقم المصادقة</w:t>
            </w:r>
          </w:p>
        </w:tc>
      </w:tr>
      <w:tr w:rsidR="007771B0" w:rsidRPr="00E60FE1" w14:paraId="3162C3AA" w14:textId="77777777" w:rsidTr="00EF7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7" w:type="pct"/>
            <w:gridSpan w:val="3"/>
            <w:vMerge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</w:tcPr>
          <w:p w14:paraId="6443940B" w14:textId="77777777" w:rsidR="007771B0" w:rsidRPr="008F34DA" w:rsidRDefault="007771B0" w:rsidP="007771B0">
            <w:pPr>
              <w:spacing w:line="260" w:lineRule="exact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53" w:type="pct"/>
            <w:gridSpan w:val="3"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</w:tcPr>
          <w:p w14:paraId="0F935E4A" w14:textId="77777777" w:rsidR="007771B0" w:rsidRPr="008F34DA" w:rsidRDefault="007771B0" w:rsidP="007771B0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35" w:type="pct"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</w:tcPr>
          <w:p w14:paraId="2394ECC4" w14:textId="77777777" w:rsidR="007771B0" w:rsidRPr="008F34DA" w:rsidRDefault="007771B0" w:rsidP="007771B0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99" w:type="pct"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</w:tcPr>
          <w:p w14:paraId="234BD14E" w14:textId="187BBAD4" w:rsidR="007771B0" w:rsidRPr="008F34DA" w:rsidRDefault="007771B0" w:rsidP="00347A9B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6" w:type="pct"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</w:tcPr>
          <w:p w14:paraId="2EA9565C" w14:textId="77777777" w:rsidR="007771B0" w:rsidRPr="008F34DA" w:rsidRDefault="007771B0" w:rsidP="007771B0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34F92C19" w14:textId="77777777" w:rsidR="00E60FE1" w:rsidRPr="00076FDA" w:rsidRDefault="00E60FE1" w:rsidP="003538A2">
      <w:pPr>
        <w:spacing w:line="276" w:lineRule="auto"/>
        <w:ind w:left="927"/>
        <w:rPr>
          <w:rFonts w:ascii="Sakkal Majalla" w:hAnsi="Sakkal Majalla" w:cs="Sakkal Majalla"/>
          <w:sz w:val="10"/>
          <w:szCs w:val="10"/>
          <w:rtl/>
        </w:rPr>
      </w:pPr>
      <w:r w:rsidRPr="00076FDA">
        <w:rPr>
          <w:rFonts w:ascii="Sakkal Majalla" w:hAnsi="Sakkal Majalla" w:cs="Sakkal Majalla"/>
          <w:sz w:val="10"/>
          <w:szCs w:val="10"/>
          <w:rtl/>
        </w:rPr>
        <w:tab/>
      </w:r>
    </w:p>
    <w:tbl>
      <w:tblPr>
        <w:bidiVisual/>
        <w:tblW w:w="5076" w:type="pct"/>
        <w:jc w:val="center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97"/>
        <w:gridCol w:w="5780"/>
        <w:gridCol w:w="480"/>
        <w:gridCol w:w="482"/>
        <w:gridCol w:w="480"/>
        <w:gridCol w:w="482"/>
        <w:gridCol w:w="480"/>
      </w:tblGrid>
      <w:tr w:rsidR="00E60FE1" w:rsidRPr="00E60FE1" w14:paraId="449139D1" w14:textId="77777777" w:rsidTr="003538A2">
        <w:trPr>
          <w:tblHeader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5E68"/>
              <w:right w:val="nil"/>
            </w:tcBorders>
            <w:shd w:val="clear" w:color="auto" w:fill="005E68"/>
            <w:vAlign w:val="center"/>
          </w:tcPr>
          <w:p w14:paraId="561D7EAB" w14:textId="0207265B" w:rsidR="00E60FE1" w:rsidRPr="008854E2" w:rsidRDefault="00E60FE1" w:rsidP="0083384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8854E2"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ثانياً: </w:t>
            </w:r>
            <w:r w:rsidRPr="008854E2">
              <w:rPr>
                <w:rFonts w:ascii="Sakkal Majalla" w:hAnsi="Sakkal Majalla" w:cs="Sakkal Majalla"/>
                <w:color w:val="FFFFFF" w:themeColor="background1"/>
                <w:rtl/>
              </w:rPr>
              <w:t xml:space="preserve">تقييم أداء </w:t>
            </w:r>
            <w:r w:rsidRPr="008854E2"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الطالب </w:t>
            </w:r>
            <w:r w:rsidR="00833842"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أثناء تنفيذ </w:t>
            </w:r>
            <w:r w:rsidRPr="008854E2">
              <w:rPr>
                <w:rFonts w:ascii="Sakkal Majalla" w:hAnsi="Sakkal Majalla" w:cs="Sakkal Majalla" w:hint="cs"/>
                <w:color w:val="FFFFFF" w:themeColor="background1"/>
                <w:rtl/>
              </w:rPr>
              <w:t>مقرر بحث التخرج (25) درجة:</w:t>
            </w:r>
          </w:p>
        </w:tc>
      </w:tr>
      <w:tr w:rsidR="0055560A" w:rsidRPr="00E60FE1" w14:paraId="413F656B" w14:textId="77777777" w:rsidTr="003538A2">
        <w:trPr>
          <w:trHeight w:val="53"/>
          <w:tblHeader/>
          <w:jc w:val="center"/>
        </w:trPr>
        <w:tc>
          <w:tcPr>
            <w:tcW w:w="229" w:type="pct"/>
            <w:vMerge w:val="restart"/>
            <w:tcBorders>
              <w:top w:val="single" w:sz="4" w:space="0" w:color="005E68"/>
              <w:left w:val="single" w:sz="4" w:space="0" w:color="auto"/>
              <w:bottom w:val="single" w:sz="4" w:space="0" w:color="BFBFBF" w:themeColor="background1" w:themeShade="BF"/>
              <w:right w:val="single" w:sz="4" w:space="0" w:color="005E68"/>
            </w:tcBorders>
            <w:shd w:val="clear" w:color="auto" w:fill="05666F"/>
          </w:tcPr>
          <w:p w14:paraId="1263DCA6" w14:textId="77777777" w:rsidR="00E60FE1" w:rsidRPr="00E60FE1" w:rsidRDefault="00E60FE1" w:rsidP="00076FD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60FE1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م</w:t>
            </w:r>
          </w:p>
        </w:tc>
        <w:tc>
          <w:tcPr>
            <w:tcW w:w="324" w:type="pct"/>
            <w:vMerge w:val="restart"/>
            <w:tcBorders>
              <w:top w:val="single" w:sz="4" w:space="0" w:color="005E68"/>
              <w:left w:val="single" w:sz="4" w:space="0" w:color="005E68"/>
              <w:right w:val="nil"/>
            </w:tcBorders>
            <w:shd w:val="clear" w:color="auto" w:fill="05666F"/>
          </w:tcPr>
          <w:p w14:paraId="1C1477FE" w14:textId="77777777" w:rsidR="00E60FE1" w:rsidRPr="008854E2" w:rsidRDefault="00E60FE1" w:rsidP="00076FD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3140" w:type="pct"/>
            <w:vMerge w:val="restart"/>
            <w:tcBorders>
              <w:top w:val="single" w:sz="4" w:space="0" w:color="005E68"/>
              <w:left w:val="nil"/>
              <w:right w:val="nil"/>
            </w:tcBorders>
            <w:shd w:val="clear" w:color="auto" w:fill="05666F"/>
            <w:vAlign w:val="center"/>
          </w:tcPr>
          <w:p w14:paraId="584BFAC7" w14:textId="77777777" w:rsidR="00E60FE1" w:rsidRPr="008854E2" w:rsidRDefault="00E60FE1" w:rsidP="0083384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8854E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معايير التقييم</w:t>
            </w:r>
          </w:p>
        </w:tc>
        <w:tc>
          <w:tcPr>
            <w:tcW w:w="1307" w:type="pct"/>
            <w:gridSpan w:val="5"/>
            <w:tcBorders>
              <w:top w:val="single" w:sz="4" w:space="0" w:color="005E68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5666F"/>
            <w:vAlign w:val="center"/>
          </w:tcPr>
          <w:p w14:paraId="75E08446" w14:textId="77777777" w:rsidR="00E60FE1" w:rsidRPr="008854E2" w:rsidRDefault="00E60FE1" w:rsidP="0083384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8854E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تقييم المشرف على بحث التخرج</w:t>
            </w:r>
          </w:p>
        </w:tc>
      </w:tr>
      <w:tr w:rsidR="0055560A" w:rsidRPr="00E60FE1" w14:paraId="0E13CF4A" w14:textId="77777777" w:rsidTr="003538A2">
        <w:trPr>
          <w:trHeight w:val="56"/>
          <w:tblHeader/>
          <w:jc w:val="center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005E68"/>
            </w:tcBorders>
            <w:shd w:val="clear" w:color="auto" w:fill="A79361"/>
          </w:tcPr>
          <w:p w14:paraId="38229A9B" w14:textId="77777777" w:rsidR="00E60FE1" w:rsidRPr="00E60FE1" w:rsidRDefault="00E60FE1" w:rsidP="00076FD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324" w:type="pct"/>
            <w:vMerge/>
            <w:tcBorders>
              <w:left w:val="single" w:sz="4" w:space="0" w:color="005E68"/>
              <w:bottom w:val="single" w:sz="4" w:space="0" w:color="BFBFBF" w:themeColor="background1" w:themeShade="BF"/>
              <w:right w:val="nil"/>
            </w:tcBorders>
            <w:shd w:val="clear" w:color="auto" w:fill="A79361"/>
          </w:tcPr>
          <w:p w14:paraId="2291F2E5" w14:textId="77777777" w:rsidR="00E60FE1" w:rsidRPr="00E60FE1" w:rsidRDefault="00E60FE1" w:rsidP="00076FD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3140" w:type="pct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79361"/>
            <w:vAlign w:val="center"/>
          </w:tcPr>
          <w:p w14:paraId="541FF2B6" w14:textId="77777777" w:rsidR="00E60FE1" w:rsidRPr="00E60FE1" w:rsidRDefault="00E60FE1" w:rsidP="0083384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B97F"/>
            <w:vAlign w:val="center"/>
          </w:tcPr>
          <w:p w14:paraId="68AF20CF" w14:textId="77777777" w:rsidR="00E60FE1" w:rsidRPr="00E60FE1" w:rsidRDefault="00E60FE1" w:rsidP="00833842">
            <w:pPr>
              <w:ind w:left="-113" w:right="-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E60FE1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B97F"/>
            <w:vAlign w:val="center"/>
          </w:tcPr>
          <w:p w14:paraId="218A863C" w14:textId="77777777" w:rsidR="00E60FE1" w:rsidRPr="00E60FE1" w:rsidRDefault="00E60FE1" w:rsidP="00833842">
            <w:pPr>
              <w:ind w:left="-113" w:right="-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E60FE1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B97F"/>
            <w:vAlign w:val="center"/>
          </w:tcPr>
          <w:p w14:paraId="5A4C67E3" w14:textId="77777777" w:rsidR="00E60FE1" w:rsidRPr="00E60FE1" w:rsidRDefault="00E60FE1" w:rsidP="00833842">
            <w:pPr>
              <w:jc w:val="center"/>
              <w:rPr>
                <w:rFonts w:ascii="Sakkal Majalla" w:hAnsi="Sakkal Majalla" w:cs="Sakkal Majalla"/>
              </w:rPr>
            </w:pPr>
            <w:r w:rsidRPr="00E60FE1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B97F"/>
            <w:vAlign w:val="center"/>
          </w:tcPr>
          <w:p w14:paraId="403A633B" w14:textId="77777777" w:rsidR="00E60FE1" w:rsidRPr="00E60FE1" w:rsidRDefault="00E60FE1" w:rsidP="00833842">
            <w:pPr>
              <w:jc w:val="center"/>
              <w:rPr>
                <w:rFonts w:ascii="Sakkal Majalla" w:hAnsi="Sakkal Majalla" w:cs="Sakkal Majalla"/>
              </w:rPr>
            </w:pPr>
            <w:r w:rsidRPr="00E60FE1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B97F"/>
            <w:vAlign w:val="center"/>
          </w:tcPr>
          <w:p w14:paraId="1AFD9A43" w14:textId="77777777" w:rsidR="00E60FE1" w:rsidRPr="00E60FE1" w:rsidRDefault="00E60FE1" w:rsidP="00833842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E60FE1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>5</w:t>
            </w:r>
          </w:p>
        </w:tc>
      </w:tr>
      <w:tr w:rsidR="0055560A" w:rsidRPr="00E60FE1" w14:paraId="4BD6B1F4" w14:textId="77777777" w:rsidTr="003538A2">
        <w:trPr>
          <w:trHeight w:val="53"/>
          <w:jc w:val="center"/>
        </w:trPr>
        <w:tc>
          <w:tcPr>
            <w:tcW w:w="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29040048" w14:textId="77777777" w:rsidR="00E60FE1" w:rsidRPr="0055560A" w:rsidRDefault="00E60FE1" w:rsidP="003722AE">
            <w:pPr>
              <w:pStyle w:val="ListParagraph"/>
              <w:numPr>
                <w:ilvl w:val="0"/>
                <w:numId w:val="18"/>
              </w:numPr>
              <w:spacing w:line="260" w:lineRule="exact"/>
              <w:ind w:left="0" w:firstLine="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98B9F0D" w14:textId="77777777" w:rsidR="00E60FE1" w:rsidRPr="0055560A" w:rsidRDefault="00E60FE1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التواصل الأكاديمي مع المشرف.</w:t>
            </w: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6187D9" w14:textId="2C93D12C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327937023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A5464E" w14:textId="0712A834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393537142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6152FD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86FA33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23467000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394487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661584132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6CC42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587187264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55560A" w:rsidRPr="00E60FE1" w14:paraId="2C1A6034" w14:textId="77777777" w:rsidTr="003538A2">
        <w:trPr>
          <w:trHeight w:val="53"/>
          <w:jc w:val="center"/>
        </w:trPr>
        <w:tc>
          <w:tcPr>
            <w:tcW w:w="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0675BD67" w14:textId="77777777" w:rsidR="00E60FE1" w:rsidRPr="0055560A" w:rsidRDefault="00E60FE1" w:rsidP="003722AE">
            <w:pPr>
              <w:pStyle w:val="ListParagraph"/>
              <w:numPr>
                <w:ilvl w:val="0"/>
                <w:numId w:val="18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DEFD123" w14:textId="77777777" w:rsidR="00E60FE1" w:rsidRPr="0055560A" w:rsidRDefault="00E60FE1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الالتزام بالخطة الزمنية لإنجاز بحث التخرج.</w:t>
            </w: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3718D0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420490135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BFA905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516825671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C40D45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2044400111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3DCBA3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178161316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B9EF33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230082593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55560A" w:rsidRPr="00E60FE1" w14:paraId="62C6FC82" w14:textId="77777777" w:rsidTr="003538A2">
        <w:trPr>
          <w:trHeight w:val="53"/>
          <w:jc w:val="center"/>
        </w:trPr>
        <w:tc>
          <w:tcPr>
            <w:tcW w:w="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0AE97B38" w14:textId="77777777" w:rsidR="00E60FE1" w:rsidRPr="0055560A" w:rsidRDefault="00E60FE1" w:rsidP="003722AE">
            <w:pPr>
              <w:pStyle w:val="ListParagraph"/>
              <w:numPr>
                <w:ilvl w:val="0"/>
                <w:numId w:val="18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28BC08" w14:textId="77777777" w:rsidR="00E60FE1" w:rsidRPr="0055560A" w:rsidRDefault="00E60FE1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تحمل المسؤولية وإنجاز المهام البحثية المطلوبة.</w:t>
            </w: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C24A95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378312723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B42181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2125986220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761081" w14:textId="18602E08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396961737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6152FD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63F902" w14:textId="3D1EAB90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969977940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6152FD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549AE4" w14:textId="10A17632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522120498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6152FD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55560A" w:rsidRPr="00E60FE1" w14:paraId="500D3232" w14:textId="77777777" w:rsidTr="003538A2">
        <w:trPr>
          <w:trHeight w:val="53"/>
          <w:jc w:val="center"/>
        </w:trPr>
        <w:tc>
          <w:tcPr>
            <w:tcW w:w="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06D205B6" w14:textId="77777777" w:rsidR="00E60FE1" w:rsidRPr="0055560A" w:rsidRDefault="00E60FE1" w:rsidP="003722AE">
            <w:pPr>
              <w:pStyle w:val="ListParagraph"/>
              <w:numPr>
                <w:ilvl w:val="0"/>
                <w:numId w:val="18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231BB9C" w14:textId="77777777" w:rsidR="00E60FE1" w:rsidRPr="0055560A" w:rsidRDefault="00E60FE1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مهارات البحث والقراءة والاطلاع.</w:t>
            </w: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F714C2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378391682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E41C17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412321744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164805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884209632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D59AFE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701695475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A7DE6F" w14:textId="1FE7DB3A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247840769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6152FD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55560A" w:rsidRPr="00E60FE1" w14:paraId="010B16E8" w14:textId="77777777" w:rsidTr="003538A2">
        <w:trPr>
          <w:trHeight w:val="53"/>
          <w:jc w:val="center"/>
        </w:trPr>
        <w:tc>
          <w:tcPr>
            <w:tcW w:w="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254B9B55" w14:textId="77777777" w:rsidR="00E60FE1" w:rsidRPr="0055560A" w:rsidRDefault="00E60FE1" w:rsidP="003722AE">
            <w:pPr>
              <w:pStyle w:val="ListParagraph"/>
              <w:numPr>
                <w:ilvl w:val="0"/>
                <w:numId w:val="18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92C652" w14:textId="7D0F3324" w:rsidR="00E60FE1" w:rsidRPr="0055560A" w:rsidRDefault="00E60FE1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مهارات الكتابة العلمية </w:t>
            </w:r>
            <w:r w:rsidR="00AA1DDD">
              <w:rPr>
                <w:rFonts w:ascii="Sakkal Majalla" w:hAnsi="Sakkal Majalla" w:cs="Sakkal Majalla" w:hint="cs"/>
                <w:sz w:val="20"/>
                <w:szCs w:val="20"/>
                <w:rtl/>
              </w:rPr>
              <w:t>والنقد العلمي.</w:t>
            </w: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CF2BB3" w14:textId="55EDA0F3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308851773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6152FD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CC7228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738553923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443363" w14:textId="0B641322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744531804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6152FD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74220D" w14:textId="77777777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202642818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3722AE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4B1254" w14:textId="2BBF1C86" w:rsidR="00E60FE1" w:rsidRPr="003722AE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966398481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6152FD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55560A" w:rsidRPr="00E60FE1" w14:paraId="76972CE8" w14:textId="77777777" w:rsidTr="003538A2">
        <w:trPr>
          <w:trHeight w:val="53"/>
          <w:jc w:val="center"/>
        </w:trPr>
        <w:tc>
          <w:tcPr>
            <w:tcW w:w="369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217A7576" w14:textId="77777777" w:rsidR="00E60FE1" w:rsidRPr="00830C7F" w:rsidRDefault="00E60FE1" w:rsidP="003722AE">
            <w:pPr>
              <w:spacing w:line="260" w:lineRule="exact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830C7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المجموع:</w:t>
            </w: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F8E5AA" w14:textId="77777777" w:rsidR="00E60FE1" w:rsidRPr="003722AE" w:rsidRDefault="00E60FE1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8FA021" w14:textId="77777777" w:rsidR="00E60FE1" w:rsidRPr="003722AE" w:rsidRDefault="00E60FE1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FF13D7" w14:textId="77777777" w:rsidR="00E60FE1" w:rsidRPr="003722AE" w:rsidRDefault="00E60FE1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A8F0B5" w14:textId="77777777" w:rsidR="00E60FE1" w:rsidRPr="003722AE" w:rsidRDefault="00E60FE1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26FBD0" w14:textId="77777777" w:rsidR="00E60FE1" w:rsidRPr="003722AE" w:rsidRDefault="00E60FE1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E60FE1" w:rsidRPr="00E60FE1" w14:paraId="032D2515" w14:textId="77777777" w:rsidTr="003538A2">
        <w:trPr>
          <w:trHeight w:val="53"/>
          <w:jc w:val="center"/>
        </w:trPr>
        <w:tc>
          <w:tcPr>
            <w:tcW w:w="369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0A2B206" w14:textId="77777777" w:rsidR="00E60FE1" w:rsidRPr="00830C7F" w:rsidRDefault="00E60FE1" w:rsidP="003722AE">
            <w:pPr>
              <w:spacing w:line="260" w:lineRule="exact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830C7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الدرجة الكلية لأداء الطالب:</w:t>
            </w:r>
          </w:p>
        </w:tc>
        <w:tc>
          <w:tcPr>
            <w:tcW w:w="1307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945FD5" w14:textId="77777777" w:rsidR="00E60FE1" w:rsidRPr="00E60FE1" w:rsidRDefault="00E60FE1" w:rsidP="003722AE">
            <w:pPr>
              <w:spacing w:line="260" w:lineRule="exact"/>
              <w:jc w:val="center"/>
              <w:rPr>
                <w:rFonts w:ascii="Sakkal Majalla" w:hAnsi="Sakkal Majalla" w:cs="Sakkal Majalla"/>
              </w:rPr>
            </w:pPr>
            <w:r w:rsidRPr="00E60FE1">
              <w:rPr>
                <w:rFonts w:ascii="Sakkal Majalla" w:hAnsi="Sakkal Majalla" w:cs="Sakkal Majalla" w:hint="cs"/>
              </w:rPr>
              <w:t>25/ 00</w:t>
            </w:r>
          </w:p>
        </w:tc>
      </w:tr>
    </w:tbl>
    <w:p w14:paraId="75F43AAB" w14:textId="77777777" w:rsidR="00E60FE1" w:rsidRPr="00E60FE1" w:rsidRDefault="00E60FE1" w:rsidP="003538A2">
      <w:pPr>
        <w:spacing w:line="276" w:lineRule="auto"/>
        <w:ind w:left="927"/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5084" w:type="pct"/>
        <w:jc w:val="center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539"/>
        <w:gridCol w:w="5846"/>
        <w:gridCol w:w="479"/>
        <w:gridCol w:w="481"/>
        <w:gridCol w:w="481"/>
        <w:gridCol w:w="481"/>
        <w:gridCol w:w="477"/>
      </w:tblGrid>
      <w:tr w:rsidR="00E60FE1" w:rsidRPr="00E60FE1" w14:paraId="61D48CAC" w14:textId="77777777" w:rsidTr="007D4978">
        <w:trPr>
          <w:trHeight w:val="53"/>
          <w:tblHeader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5E68"/>
              <w:right w:val="nil"/>
            </w:tcBorders>
            <w:shd w:val="clear" w:color="auto" w:fill="05666F"/>
            <w:vAlign w:val="center"/>
          </w:tcPr>
          <w:p w14:paraId="357B9A20" w14:textId="77777777" w:rsidR="00E60FE1" w:rsidRPr="008854E2" w:rsidRDefault="00E60FE1" w:rsidP="00B066C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8854E2"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ثالثاً: </w:t>
            </w:r>
            <w:r w:rsidRPr="008854E2">
              <w:rPr>
                <w:rFonts w:ascii="Sakkal Majalla" w:hAnsi="Sakkal Majalla" w:cs="Sakkal Majalla"/>
                <w:color w:val="FFFFFF" w:themeColor="background1"/>
                <w:rtl/>
              </w:rPr>
              <w:t xml:space="preserve">تقييم </w:t>
            </w:r>
            <w:r w:rsidRPr="008854E2">
              <w:rPr>
                <w:rFonts w:ascii="Sakkal Majalla" w:hAnsi="Sakkal Majalla" w:cs="Sakkal Majalla" w:hint="cs"/>
                <w:color w:val="FFFFFF" w:themeColor="background1"/>
                <w:rtl/>
              </w:rPr>
              <w:t>بحث التخرج (75) درجة:</w:t>
            </w:r>
          </w:p>
        </w:tc>
      </w:tr>
      <w:tr w:rsidR="00E60FE1" w:rsidRPr="00E60FE1" w14:paraId="7EC3EFA4" w14:textId="77777777" w:rsidTr="00FC695C">
        <w:trPr>
          <w:trHeight w:val="53"/>
          <w:tblHeader/>
          <w:jc w:val="center"/>
        </w:trPr>
        <w:tc>
          <w:tcPr>
            <w:tcW w:w="235" w:type="pct"/>
            <w:vMerge w:val="restart"/>
            <w:tcBorders>
              <w:top w:val="single" w:sz="4" w:space="0" w:color="005E68"/>
              <w:left w:val="single" w:sz="4" w:space="0" w:color="auto"/>
              <w:bottom w:val="single" w:sz="4" w:space="0" w:color="BFBFBF" w:themeColor="background1" w:themeShade="BF"/>
              <w:right w:val="single" w:sz="4" w:space="0" w:color="005E68"/>
            </w:tcBorders>
            <w:shd w:val="clear" w:color="auto" w:fill="05666F"/>
            <w:vAlign w:val="center"/>
          </w:tcPr>
          <w:p w14:paraId="32259487" w14:textId="77777777" w:rsidR="00E60FE1" w:rsidRPr="00E60FE1" w:rsidRDefault="00E60FE1" w:rsidP="00B066C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E60FE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</w:rPr>
              <w:t>م</w:t>
            </w:r>
          </w:p>
        </w:tc>
        <w:tc>
          <w:tcPr>
            <w:tcW w:w="292" w:type="pct"/>
            <w:vMerge w:val="restart"/>
            <w:tcBorders>
              <w:top w:val="single" w:sz="4" w:space="0" w:color="005E68"/>
              <w:left w:val="single" w:sz="4" w:space="0" w:color="005E68"/>
              <w:right w:val="nil"/>
            </w:tcBorders>
            <w:shd w:val="clear" w:color="auto" w:fill="05666F"/>
          </w:tcPr>
          <w:p w14:paraId="66BFC40D" w14:textId="77777777" w:rsidR="00E60FE1" w:rsidRPr="008854E2" w:rsidRDefault="00E60FE1" w:rsidP="003355BB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3170" w:type="pct"/>
            <w:vMerge w:val="restar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5666F"/>
            <w:vAlign w:val="center"/>
          </w:tcPr>
          <w:p w14:paraId="65D10BB9" w14:textId="77777777" w:rsidR="00E60FE1" w:rsidRPr="008854E2" w:rsidRDefault="00E60FE1" w:rsidP="00B066CA">
            <w:pPr>
              <w:spacing w:line="280" w:lineRule="exact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8854E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معايير التقييم</w:t>
            </w:r>
          </w:p>
        </w:tc>
        <w:tc>
          <w:tcPr>
            <w:tcW w:w="1302" w:type="pct"/>
            <w:gridSpan w:val="5"/>
            <w:tcBorders>
              <w:top w:val="single" w:sz="4" w:space="0" w:color="005E68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5666F"/>
            <w:vAlign w:val="center"/>
          </w:tcPr>
          <w:p w14:paraId="1FBBB2B8" w14:textId="77777777" w:rsidR="00E60FE1" w:rsidRPr="008854E2" w:rsidRDefault="00E60FE1" w:rsidP="00B066C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8854E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تقييم اللجنة</w:t>
            </w:r>
          </w:p>
        </w:tc>
      </w:tr>
      <w:tr w:rsidR="00E60FE1" w:rsidRPr="00E60FE1" w14:paraId="45D6D95C" w14:textId="77777777" w:rsidTr="00FC695C">
        <w:trPr>
          <w:trHeight w:val="56"/>
          <w:tblHeader/>
          <w:jc w:val="center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005E68"/>
            </w:tcBorders>
            <w:shd w:val="clear" w:color="auto" w:fill="A79361"/>
          </w:tcPr>
          <w:p w14:paraId="3DCD6CA0" w14:textId="77777777" w:rsidR="00E60FE1" w:rsidRPr="00E60FE1" w:rsidRDefault="00E60FE1" w:rsidP="003355B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2" w:type="pct"/>
            <w:vMerge/>
            <w:tcBorders>
              <w:left w:val="single" w:sz="4" w:space="0" w:color="005E68"/>
              <w:bottom w:val="single" w:sz="4" w:space="0" w:color="BFBFBF" w:themeColor="background1" w:themeShade="BF"/>
              <w:right w:val="nil"/>
            </w:tcBorders>
            <w:shd w:val="clear" w:color="auto" w:fill="A79361"/>
          </w:tcPr>
          <w:p w14:paraId="0CCD0E52" w14:textId="77777777" w:rsidR="00E60FE1" w:rsidRPr="00E60FE1" w:rsidRDefault="00E60FE1" w:rsidP="003355B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170" w:type="pct"/>
            <w:vMerge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79361"/>
            <w:vAlign w:val="center"/>
          </w:tcPr>
          <w:p w14:paraId="31AB0B40" w14:textId="77777777" w:rsidR="00E60FE1" w:rsidRPr="00E60FE1" w:rsidRDefault="00E60FE1" w:rsidP="00B066CA">
            <w:pPr>
              <w:spacing w:line="28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B97F"/>
            <w:vAlign w:val="center"/>
          </w:tcPr>
          <w:p w14:paraId="09DB5737" w14:textId="77777777" w:rsidR="00E60FE1" w:rsidRPr="00E60FE1" w:rsidRDefault="00E60FE1" w:rsidP="00B066CA">
            <w:pPr>
              <w:ind w:left="-113" w:right="-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E60FE1">
              <w:rPr>
                <w:rFonts w:ascii="Sakkal Majalla" w:hAnsi="Sakkal Majalla" w:cs="Sakkal Majalla" w:hint="c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B97F"/>
            <w:vAlign w:val="center"/>
          </w:tcPr>
          <w:p w14:paraId="3EAD9EF7" w14:textId="77777777" w:rsidR="00E60FE1" w:rsidRPr="00E60FE1" w:rsidRDefault="00E60FE1" w:rsidP="00B066CA">
            <w:pPr>
              <w:ind w:left="-113" w:right="-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E60FE1">
              <w:rPr>
                <w:rFonts w:ascii="Sakkal Majalla" w:hAnsi="Sakkal Majalla" w:cs="Sakkal Majalla" w:hint="c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B97F"/>
            <w:vAlign w:val="center"/>
          </w:tcPr>
          <w:p w14:paraId="25B8363C" w14:textId="77777777" w:rsidR="00E60FE1" w:rsidRPr="00E60FE1" w:rsidRDefault="00E60FE1" w:rsidP="00B066CA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60FE1">
              <w:rPr>
                <w:rFonts w:ascii="Sakkal Majalla" w:hAnsi="Sakkal Majalla" w:cs="Sakkal Majalla" w:hint="c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B97F"/>
            <w:vAlign w:val="center"/>
          </w:tcPr>
          <w:p w14:paraId="270560BC" w14:textId="77777777" w:rsidR="00E60FE1" w:rsidRPr="00E60FE1" w:rsidRDefault="00E60FE1" w:rsidP="00B066CA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60FE1">
              <w:rPr>
                <w:rFonts w:ascii="Sakkal Majalla" w:hAnsi="Sakkal Majalla" w:cs="Sakkal Majalla" w:hint="c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B97F"/>
            <w:vAlign w:val="center"/>
          </w:tcPr>
          <w:p w14:paraId="145CC3F9" w14:textId="77777777" w:rsidR="00E60FE1" w:rsidRPr="00E60FE1" w:rsidRDefault="00E60FE1" w:rsidP="00B066CA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E60FE1">
              <w:rPr>
                <w:rFonts w:ascii="Sakkal Majalla" w:hAnsi="Sakkal Majalla" w:cs="Sakkal Majalla" w:hint="cs"/>
                <w:b/>
                <w:bCs/>
                <w:sz w:val="16"/>
                <w:szCs w:val="16"/>
              </w:rPr>
              <w:t>5</w:t>
            </w:r>
          </w:p>
        </w:tc>
      </w:tr>
      <w:tr w:rsidR="006E5865" w:rsidRPr="00E60FE1" w14:paraId="37F4E363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5E5D7736" w14:textId="77777777" w:rsidR="00E60FE1" w:rsidRPr="0055560A" w:rsidRDefault="00E60FE1" w:rsidP="003722AE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2B335D3" w14:textId="340A6D8A" w:rsidR="00E60FE1" w:rsidRPr="0055560A" w:rsidRDefault="00E60FE1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المواصفات الشكلية لكتابة بحث التخرج (وفق </w:t>
            </w:r>
            <w:r w:rsidR="00C3668E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نموذج</w:t>
            </w:r>
            <w:r w:rsidR="006F6D3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(1)</w:t>
            </w:r>
            <w:r w:rsidR="00C3668E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6F6D3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ضوابط ومعايير </w:t>
            </w:r>
            <w:r w:rsidR="00BA1431" w:rsidRPr="00BA1431">
              <w:rPr>
                <w:rFonts w:ascii="Sakkal Majalla" w:hAnsi="Sakkal Majalla" w:cs="Sakkal Majalla"/>
                <w:sz w:val="20"/>
                <w:szCs w:val="20"/>
                <w:rtl/>
              </w:rPr>
              <w:t>كتابة وطباعة بحث التخرج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).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24A602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054896597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18A12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323465389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1AAB61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622764240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D9616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401126764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E38868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31931441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6E5865" w:rsidRPr="00E60FE1" w14:paraId="5D3475AE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48C40C21" w14:textId="77777777" w:rsidR="00E60FE1" w:rsidRPr="0055560A" w:rsidRDefault="00E60FE1" w:rsidP="003722AE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4122C8D" w14:textId="04DAC15D" w:rsidR="00E60FE1" w:rsidRPr="0055560A" w:rsidRDefault="00E65A80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موقف الطالب/ ـة أثناء المناقشة (مستوى العرض- التمكن العلمي- القدرة على النقاش- تقبل النقد).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43D98A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2019966409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FD6571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868673926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295F84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935095416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421F06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2116394596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ACFB60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912933883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6E5865" w:rsidRPr="00E60FE1" w14:paraId="116B04DE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40936BF4" w14:textId="77777777" w:rsidR="00E60FE1" w:rsidRPr="0055560A" w:rsidRDefault="00E60FE1" w:rsidP="003722AE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72A13E03" w14:textId="7E5B464D" w:rsidR="00E60FE1" w:rsidRPr="0055560A" w:rsidRDefault="00E60FE1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="006F6D33">
              <w:rPr>
                <w:rFonts w:ascii="Sakkal Majalla" w:hAnsi="Sakkal Majalla" w:cs="Sakkal Majalla" w:hint="cs"/>
                <w:sz w:val="20"/>
                <w:szCs w:val="20"/>
                <w:rtl/>
              </w:rPr>
              <w:t>مستخل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ص باللغتين العربية وا</w:t>
            </w:r>
            <w:r w:rsidR="006F6D33">
              <w:rPr>
                <w:rFonts w:ascii="Sakkal Majalla" w:hAnsi="Sakkal Majalla" w:cs="Sakkal Majalla" w:hint="cs"/>
                <w:sz w:val="20"/>
                <w:szCs w:val="20"/>
                <w:rtl/>
              </w:rPr>
              <w:t>لإ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نجليزية سل</w:t>
            </w:r>
            <w:r w:rsidR="00DC4A85">
              <w:rPr>
                <w:rFonts w:ascii="Sakkal Majalla" w:hAnsi="Sakkal Majalla" w:cs="Sakkal Majalla" w:hint="cs"/>
                <w:sz w:val="20"/>
                <w:szCs w:val="20"/>
                <w:rtl/>
              </w:rPr>
              <w:t>يم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DC4A85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لغوياً، </w:t>
            </w:r>
            <w:r w:rsidR="00DC4A85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ويتضمن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DC4A85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العناصر المطلوبة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D4F925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596048381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66C441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726037579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83B3D9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877088300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977B8E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964297383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6BA377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668551867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FC695C" w:rsidRPr="00E60FE1" w14:paraId="53FF261D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51A67D0F" w14:textId="77777777" w:rsidR="00FC695C" w:rsidRPr="0055560A" w:rsidRDefault="00FC695C" w:rsidP="00FC695C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B187C11" w14:textId="505B41EB" w:rsidR="00FC695C" w:rsidRPr="0055560A" w:rsidRDefault="00FC695C" w:rsidP="00FC695C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المقدمة شاملة ووافية ومتدرجة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5C8D49" w14:textId="074C09B2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573383438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A5261F" w14:textId="6500C75C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949390089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B4762A" w14:textId="455185E9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937182987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5E953" w14:textId="6BD2100D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005595236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74D43E" w14:textId="516EDC21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804276191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FC695C" w:rsidRPr="00E60FE1" w14:paraId="4469FF59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7E660D55" w14:textId="77777777" w:rsidR="00FC695C" w:rsidRPr="0055560A" w:rsidRDefault="00FC695C" w:rsidP="00FC695C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C1A7E2D" w14:textId="76A4728C" w:rsidR="00FC695C" w:rsidRPr="0055560A" w:rsidRDefault="00FC695C" w:rsidP="00FC695C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مشكلة البحث </w:t>
            </w:r>
            <w:r w:rsidR="00E44D91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وأسئلته 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واضحة الصياغة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، ومقنعة للقارئ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674769" w14:textId="357B21B6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9802440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2B506E" w14:textId="02BC1744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543907176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B931CE" w14:textId="7E20D741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37157069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B854E5" w14:textId="6A89C1E7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12409284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9DC3B6" w14:textId="6A5E447A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962341879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FC695C" w:rsidRPr="00E60FE1" w14:paraId="0F2BA612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3175D831" w14:textId="77777777" w:rsidR="00FC695C" w:rsidRPr="0055560A" w:rsidRDefault="00FC695C" w:rsidP="00FC695C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F3A7FF" w14:textId="53D5519A" w:rsidR="00FC695C" w:rsidRPr="0055560A" w:rsidRDefault="00FC695C" w:rsidP="00FC695C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محاور الإطار 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النظري متسلسلة بشكل </w:t>
            </w:r>
            <w:r w:rsidRPr="0055560A">
              <w:rPr>
                <w:rFonts w:ascii="Sakkal Majalla" w:hAnsi="Sakkal Majalla" w:cs="Sakkal Majalla"/>
                <w:sz w:val="20"/>
                <w:szCs w:val="20"/>
                <w:rtl/>
              </w:rPr>
              <w:t>منطقي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،</w:t>
            </w:r>
            <w:r w:rsidRPr="0055560A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وشاملة لمتغيرات البحث،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وموثقة بشكل صحيح.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808D18" w14:textId="20EC13CA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617377061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B1B90B" w14:textId="60A77EF8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479572542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14C76B" w14:textId="07D24DD8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219219064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332757" w14:textId="7DC944C2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74082859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791BC9" w14:textId="4C69463A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756899570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FC695C" w:rsidRPr="00E60FE1" w14:paraId="0B4EA8DB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188EAEEC" w14:textId="77777777" w:rsidR="00FC695C" w:rsidRPr="0055560A" w:rsidRDefault="00FC695C" w:rsidP="00FC695C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4D957EC" w14:textId="320ECFEA" w:rsidR="00FC695C" w:rsidRPr="0055560A" w:rsidRDefault="00FC695C" w:rsidP="00FC695C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الدراسات السابقة باللغتين العربية والأجنبية وافية وحديثة وترتبط بموضوع البحث.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EB774" w14:textId="75CA1E7D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669990514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A091E3" w14:textId="7773C82C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2129840827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09ACDF" w14:textId="5AF3E14B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456174677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39C726" w14:textId="58DE686B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079432223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99B202" w14:textId="721E82C1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650815622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FC695C" w:rsidRPr="00E60FE1" w14:paraId="13C0D00A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63B0A0E3" w14:textId="77777777" w:rsidR="00FC695C" w:rsidRPr="0055560A" w:rsidRDefault="00FC695C" w:rsidP="00FC695C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A1921AC" w14:textId="14D3D9B6" w:rsidR="00FC695C" w:rsidRPr="0055560A" w:rsidRDefault="00FC695C" w:rsidP="00FC695C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التعليق على 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الدراسات السابقة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وتوظيفها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في إبراز الفجوة البحثية 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للبحث.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2D8AF8" w14:textId="608B62CB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571960841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390A82" w14:textId="6E645420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2017657276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5502D4" w14:textId="375CB8A7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5184178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5A7001" w14:textId="3EFFF79A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854176502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87D345" w14:textId="069BF59D" w:rsidR="00FC695C" w:rsidRPr="00E60FE1" w:rsidRDefault="00945EE9" w:rsidP="00FC695C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203451789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FC695C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6E5865" w:rsidRPr="00E60FE1" w14:paraId="3A0C0C8F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66F9DE88" w14:textId="77777777" w:rsidR="00E60FE1" w:rsidRPr="0055560A" w:rsidRDefault="00E60FE1" w:rsidP="003722AE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ADAEB83" w14:textId="7ED05FCC" w:rsidR="00E60FE1" w:rsidRPr="0055560A" w:rsidRDefault="004B59F7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سلامة </w:t>
            </w:r>
            <w:r w:rsidR="00E60FE1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المنهجية العلمية و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إ</w:t>
            </w:r>
            <w:r w:rsidR="00E60FE1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جراءات البحث والمعالج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ات الإحصائية</w:t>
            </w:r>
            <w:r w:rsidR="00E60FE1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89CDD7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980757711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AA955C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695895620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30C59C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992601491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19CDAF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341854904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F48E83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689410381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6E5865" w:rsidRPr="00E60FE1" w14:paraId="569F091D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7B4AA309" w14:textId="77777777" w:rsidR="00E60FE1" w:rsidRPr="0055560A" w:rsidRDefault="00E60FE1" w:rsidP="003722AE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95D8F58" w14:textId="22F86B71" w:rsidR="00E60FE1" w:rsidRPr="0055560A" w:rsidRDefault="00B44EE0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عرض 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النتائج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وارتباطها</w:t>
            </w:r>
            <w:r w:rsidR="00E60FE1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ب</w:t>
            </w:r>
            <w:r w:rsidR="004B59F7">
              <w:rPr>
                <w:rFonts w:ascii="Sakkal Majalla" w:hAnsi="Sakkal Majalla" w:cs="Sakkal Majalla" w:hint="cs"/>
                <w:sz w:val="20"/>
                <w:szCs w:val="20"/>
                <w:rtl/>
              </w:rPr>
              <w:t>أسئلة/ فرضيات البحث</w:t>
            </w:r>
            <w:r w:rsidR="00E60FE1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512592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311526009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1B1C97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527530126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24C2CB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492169704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51BBD8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827730173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9FF5A2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706592710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6E5865" w:rsidRPr="00E60FE1" w14:paraId="1B11BEED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2E2D7F65" w14:textId="77777777" w:rsidR="00E60FE1" w:rsidRPr="0055560A" w:rsidRDefault="00E60FE1" w:rsidP="003722AE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27D01B6" w14:textId="1FF87108" w:rsidR="00E60FE1" w:rsidRPr="0055560A" w:rsidRDefault="00B44EE0" w:rsidP="003722AE">
            <w:pPr>
              <w:spacing w:line="260" w:lineRule="exact"/>
              <w:ind w:right="-113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تفسير النتائج 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منطقي</w:t>
            </w:r>
            <w:r w:rsidRPr="0055560A">
              <w:rPr>
                <w:rFonts w:ascii="Sakkal Majalla" w:hAnsi="Sakkal Majalla" w:cs="Sakkal Majalla" w:hint="eastAsia"/>
                <w:sz w:val="20"/>
                <w:szCs w:val="20"/>
                <w:rtl/>
              </w:rPr>
              <w:t>،</w:t>
            </w:r>
            <w:r w:rsidR="00E60FE1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ومترابط</w:t>
            </w:r>
            <w:r w:rsidRPr="0055560A">
              <w:rPr>
                <w:rFonts w:ascii="Sakkal Majalla" w:hAnsi="Sakkal Majalla" w:cs="Sakkal Majalla" w:hint="eastAsia"/>
                <w:sz w:val="20"/>
                <w:szCs w:val="20"/>
                <w:rtl/>
              </w:rPr>
              <w:t>،</w:t>
            </w:r>
            <w:r w:rsidR="00E60FE1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ومدعم 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بالجداول، والأشكال</w:t>
            </w:r>
            <w:r w:rsidR="00E60FE1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B7698D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729292619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59162D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2015526842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B4688D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968691999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1BEFDE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168784707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E013A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504589193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6E5865" w:rsidRPr="00E60FE1" w14:paraId="587C328C" w14:textId="77777777" w:rsidTr="00FC695C">
        <w:trPr>
          <w:trHeight w:val="56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12D64E10" w14:textId="77777777" w:rsidR="00E60FE1" w:rsidRPr="0055560A" w:rsidRDefault="00E60FE1" w:rsidP="003722AE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27D659F" w14:textId="3940F9C1" w:rsidR="00E60FE1" w:rsidRPr="0055560A" w:rsidRDefault="00B44EE0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مناقشة </w:t>
            </w:r>
            <w:r w:rsidR="00E60FE1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النتائج تعكس الحياد في التحليل والمقارنة.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B06C3C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904679653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353415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547306376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1BCDE4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142425265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B66984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164044795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FA9D94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2113424207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6E5865" w:rsidRPr="00E60FE1" w14:paraId="6FFA77D6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2FAC0166" w14:textId="77777777" w:rsidR="00E60FE1" w:rsidRPr="0055560A" w:rsidRDefault="00E60FE1" w:rsidP="003722AE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4BE660A" w14:textId="2A5AFAF7" w:rsidR="00E60FE1" w:rsidRPr="0055560A" w:rsidRDefault="00A761D5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ترتبط </w:t>
            </w:r>
            <w:r w:rsidR="00E60FE1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التوصيات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ب</w:t>
            </w:r>
            <w:r w:rsidR="00E60FE1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نتائج ال</w:t>
            </w:r>
            <w:r w:rsidR="004B59F7">
              <w:rPr>
                <w:rFonts w:ascii="Sakkal Majalla" w:hAnsi="Sakkal Majalla" w:cs="Sakkal Majalla" w:hint="cs"/>
                <w:sz w:val="20"/>
                <w:szCs w:val="20"/>
                <w:rtl/>
              </w:rPr>
              <w:t>بحث</w:t>
            </w:r>
            <w:r w:rsidR="00E60FE1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وقابلة للتنفيذ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، وتثري التخصص</w:t>
            </w:r>
            <w:r w:rsidR="00E60FE1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5D927B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579900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C95478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754206495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BA6CFE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556016844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F4073D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2052730206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C6AD7D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940297505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6E5865" w:rsidRPr="00E60FE1" w14:paraId="28D2C417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76D44E5D" w14:textId="77777777" w:rsidR="00E60FE1" w:rsidRPr="0055560A" w:rsidRDefault="00E60FE1" w:rsidP="003722AE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9CF4F47" w14:textId="11CAE5E6" w:rsidR="00E60FE1" w:rsidRPr="0055560A" w:rsidRDefault="00E60FE1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قائمة </w:t>
            </w:r>
            <w:r w:rsidR="00AA1DDD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المصادر و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المراجع والتوثيق (وفق </w:t>
            </w:r>
            <w:r w:rsidR="00AA1DDD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أحدث إصدار </w:t>
            </w:r>
            <w:r w:rsidR="00420D5E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لنظام </w:t>
            </w:r>
            <w:r w:rsidR="00420D5E" w:rsidRPr="0055560A">
              <w:rPr>
                <w:rFonts w:ascii="Sakkal Majalla" w:hAnsi="Sakkal Majalla" w:cs="Sakkal Majalla" w:hint="cs"/>
                <w:sz w:val="20"/>
                <w:szCs w:val="20"/>
              </w:rPr>
              <w:t>APA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).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213C9F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497119067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1F73D4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306586700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AB8493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2019430646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09DF34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939645144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C4CBFF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764957345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6E5865" w:rsidRPr="00E60FE1" w14:paraId="467F7288" w14:textId="77777777" w:rsidTr="00FC695C">
        <w:trPr>
          <w:trHeight w:val="53"/>
          <w:jc w:val="center"/>
        </w:trPr>
        <w:tc>
          <w:tcPr>
            <w:tcW w:w="2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38B960A7" w14:textId="77777777" w:rsidR="00E60FE1" w:rsidRPr="0055560A" w:rsidRDefault="00E60FE1" w:rsidP="003722AE">
            <w:pPr>
              <w:pStyle w:val="ListParagraph"/>
              <w:numPr>
                <w:ilvl w:val="0"/>
                <w:numId w:val="19"/>
              </w:numPr>
              <w:spacing w:line="260" w:lineRule="exact"/>
              <w:ind w:left="0" w:firstLine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BDA648" w14:textId="13866072" w:rsidR="00E60FE1" w:rsidRPr="0055560A" w:rsidRDefault="00E60FE1" w:rsidP="003722AE">
            <w:pPr>
              <w:spacing w:line="260" w:lineRule="exact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الملاحق </w:t>
            </w:r>
            <w:r w:rsidR="00863609"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مستوفا</w:t>
            </w:r>
            <w:r w:rsidR="00871D82">
              <w:rPr>
                <w:rFonts w:ascii="Sakkal Majalla" w:hAnsi="Sakkal Majalla" w:cs="Sakkal Majalla" w:hint="cs"/>
                <w:sz w:val="20"/>
                <w:szCs w:val="20"/>
                <w:rtl/>
              </w:rPr>
              <w:t>ة</w:t>
            </w:r>
            <w:r w:rsidR="00420D5E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، </w:t>
            </w:r>
            <w:r w:rsidR="00863609">
              <w:rPr>
                <w:rFonts w:ascii="Sakkal Majalla" w:hAnsi="Sakkal Majalla" w:cs="Sakkal Majalla" w:hint="cs"/>
                <w:sz w:val="20"/>
                <w:szCs w:val="20"/>
                <w:rtl/>
              </w:rPr>
              <w:t>و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مرتبة وفق </w:t>
            </w:r>
            <w:r w:rsidR="00420D5E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ورودها </w:t>
            </w:r>
            <w:r w:rsidR="00E10D1C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في </w:t>
            </w:r>
            <w:r w:rsidR="00404D16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البحث</w:t>
            </w:r>
            <w:r w:rsidRPr="0055560A">
              <w:rPr>
                <w:rFonts w:ascii="Sakkal Majalla" w:hAnsi="Sakkal Majalla" w:cs="Sakkal Majalla" w:hint="cs"/>
                <w:sz w:val="20"/>
                <w:szCs w:val="20"/>
                <w:rtl/>
              </w:rPr>
              <w:t>.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A0FA2A" w14:textId="7D49E103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26634388"/>
                <w14:checkbox>
                  <w14:checked w14:val="0"/>
                  <w14:checkedState w14:val="2081" w14:font="Tahoma"/>
                  <w14:uncheckedState w14:val="2610" w14:font="MS Gothic"/>
                </w14:checkbox>
              </w:sdtPr>
              <w:sdtEndPr/>
              <w:sdtContent>
                <w:r w:rsid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A9E736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1109042887"/>
                <w14:checkbox>
                  <w14:checked w14:val="0"/>
                  <w14:checkedState w14:val="2082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17E72B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002011814"/>
                <w14:checkbox>
                  <w14:checked w14:val="0"/>
                  <w14:checkedState w14:val="2083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0C53D5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1124352389"/>
                <w14:checkbox>
                  <w14:checked w14:val="0"/>
                  <w14:checkedState w14:val="2084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F8EBEA" w14:textId="77777777" w:rsidR="00E60FE1" w:rsidRPr="00E60FE1" w:rsidRDefault="00945EE9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2"/>
                  <w:szCs w:val="22"/>
                  <w:rtl/>
                </w:rPr>
                <w:id w:val="-790205191"/>
                <w14:checkbox>
                  <w14:checked w14:val="0"/>
                  <w14:checkedState w14:val="2085" w14:font="Tahoma"/>
                  <w14:uncheckedState w14:val="2610" w14:font="MS Gothic"/>
                </w14:checkbox>
              </w:sdtPr>
              <w:sdtEndPr/>
              <w:sdtContent>
                <w:r w:rsidR="00E60FE1" w:rsidRPr="00E60FE1">
                  <w:rPr>
                    <w:rFonts w:ascii="MS Gothic" w:eastAsia="MS Gothic" w:hAnsi="MS Gothic" w:cs="Sakkal Majalla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6E5865" w:rsidRPr="00E60FE1" w14:paraId="44175CA2" w14:textId="77777777" w:rsidTr="00FC695C">
        <w:trPr>
          <w:trHeight w:val="53"/>
          <w:jc w:val="center"/>
        </w:trPr>
        <w:tc>
          <w:tcPr>
            <w:tcW w:w="3698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2259B56F" w14:textId="77777777" w:rsidR="00E60FE1" w:rsidRPr="00830C7F" w:rsidRDefault="00E60FE1" w:rsidP="003722AE">
            <w:pPr>
              <w:spacing w:line="260" w:lineRule="exact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830C7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المجموع:</w:t>
            </w: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92179F" w14:textId="77777777" w:rsidR="00E60FE1" w:rsidRPr="00E60FE1" w:rsidRDefault="00E60FE1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A126BA" w14:textId="77777777" w:rsidR="00E60FE1" w:rsidRPr="00E60FE1" w:rsidRDefault="00E60FE1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5759A0" w14:textId="77777777" w:rsidR="00E60FE1" w:rsidRPr="00E60FE1" w:rsidRDefault="00E60FE1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1647D7" w14:textId="77777777" w:rsidR="00E60FE1" w:rsidRPr="00E60FE1" w:rsidRDefault="00E60FE1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CEA831" w14:textId="77777777" w:rsidR="00E60FE1" w:rsidRPr="00E60FE1" w:rsidRDefault="00E60FE1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E60FE1" w:rsidRPr="00E60FE1" w14:paraId="060BCA80" w14:textId="77777777" w:rsidTr="00FC695C">
        <w:trPr>
          <w:trHeight w:val="53"/>
          <w:jc w:val="center"/>
        </w:trPr>
        <w:tc>
          <w:tcPr>
            <w:tcW w:w="3698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4F497DDB" w14:textId="77777777" w:rsidR="00E60FE1" w:rsidRPr="00830C7F" w:rsidRDefault="00E60FE1" w:rsidP="003722AE">
            <w:pPr>
              <w:spacing w:line="260" w:lineRule="exact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830C7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الدرجة الكلية لبحث التخرج:</w:t>
            </w:r>
          </w:p>
        </w:tc>
        <w:tc>
          <w:tcPr>
            <w:tcW w:w="1302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6E0D94" w14:textId="77777777" w:rsidR="00E60FE1" w:rsidRPr="00E60FE1" w:rsidRDefault="00E60FE1" w:rsidP="003722AE">
            <w:pPr>
              <w:spacing w:line="260" w:lineRule="exac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60FE1">
              <w:rPr>
                <w:rFonts w:ascii="Sakkal Majalla" w:hAnsi="Sakkal Majalla" w:cs="Sakkal Majalla"/>
                <w:sz w:val="22"/>
                <w:szCs w:val="22"/>
              </w:rPr>
              <w:t>75</w:t>
            </w:r>
            <w:r w:rsidRPr="00E60FE1">
              <w:rPr>
                <w:rFonts w:ascii="Sakkal Majalla" w:hAnsi="Sakkal Majalla" w:cs="Sakkal Majalla" w:hint="cs"/>
                <w:sz w:val="22"/>
                <w:szCs w:val="22"/>
              </w:rPr>
              <w:t>/ 00</w:t>
            </w:r>
          </w:p>
        </w:tc>
      </w:tr>
    </w:tbl>
    <w:p w14:paraId="0D643AEA" w14:textId="77777777" w:rsidR="00E60FE1" w:rsidRPr="00E60FE1" w:rsidRDefault="00E60FE1" w:rsidP="003538A2">
      <w:pPr>
        <w:ind w:left="927"/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ListTable3-Accent11"/>
        <w:bidiVisual/>
        <w:tblW w:w="5091" w:type="pct"/>
        <w:jc w:val="center"/>
        <w:tblBorders>
          <w:top w:val="single" w:sz="4" w:space="0" w:color="005E68"/>
          <w:left w:val="single" w:sz="4" w:space="0" w:color="005E68"/>
          <w:bottom w:val="single" w:sz="4" w:space="0" w:color="005E68"/>
          <w:right w:val="single" w:sz="4" w:space="0" w:color="005E68"/>
          <w:insideH w:val="single" w:sz="4" w:space="0" w:color="005E68"/>
          <w:insideV w:val="single" w:sz="4" w:space="0" w:color="005E68"/>
        </w:tblBorders>
        <w:tblLook w:val="04A0" w:firstRow="1" w:lastRow="0" w:firstColumn="1" w:lastColumn="0" w:noHBand="0" w:noVBand="1"/>
      </w:tblPr>
      <w:tblGrid>
        <w:gridCol w:w="4600"/>
        <w:gridCol w:w="1711"/>
        <w:gridCol w:w="2915"/>
      </w:tblGrid>
      <w:tr w:rsidR="00E60FE1" w:rsidRPr="00E60FE1" w14:paraId="59FB7164" w14:textId="77777777" w:rsidTr="0035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05666F"/>
            <w:vAlign w:val="center"/>
          </w:tcPr>
          <w:p w14:paraId="5934CF24" w14:textId="77777777" w:rsidR="00E60FE1" w:rsidRPr="00B33EDE" w:rsidRDefault="00E60FE1" w:rsidP="00B066CA">
            <w:pPr>
              <w:spacing w:line="240" w:lineRule="exact"/>
              <w:jc w:val="center"/>
              <w:rPr>
                <w:rFonts w:ascii="Sakkal Majalla" w:hAnsi="Sakkal Majalla" w:cs="Sakkal Majalla"/>
                <w:color w:val="005E68"/>
                <w:sz w:val="20"/>
                <w:szCs w:val="20"/>
                <w:rtl/>
              </w:rPr>
            </w:pPr>
            <w:r w:rsidRPr="00B33EDE">
              <w:rPr>
                <w:rFonts w:ascii="Sakkal Majalla" w:hAnsi="Sakkal Majalla" w:cs="Sakkal Majalla" w:hint="cs"/>
                <w:color w:val="FFFFFF" w:themeColor="background1"/>
                <w:sz w:val="20"/>
                <w:szCs w:val="20"/>
                <w:rtl/>
              </w:rPr>
              <w:t>رابعاً: اعتماد لجنة التقييم:</w:t>
            </w:r>
          </w:p>
        </w:tc>
      </w:tr>
      <w:tr w:rsidR="00830C7F" w:rsidRPr="00E60FE1" w14:paraId="4DEBF8F8" w14:textId="77777777" w:rsidTr="0035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3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</w:tcPr>
          <w:p w14:paraId="1E39F6F3" w14:textId="77777777" w:rsidR="00E60FE1" w:rsidRPr="00386F73" w:rsidRDefault="00E60FE1" w:rsidP="00B33EDE">
            <w:pPr>
              <w:spacing w:line="240" w:lineRule="exact"/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الاسم</w:t>
            </w:r>
          </w:p>
        </w:tc>
        <w:tc>
          <w:tcPr>
            <w:tcW w:w="927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</w:tcPr>
          <w:p w14:paraId="30C39827" w14:textId="77777777" w:rsidR="00E60FE1" w:rsidRPr="00386F73" w:rsidRDefault="00E60FE1" w:rsidP="00B33ED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386F73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الصفة</w:t>
            </w:r>
          </w:p>
        </w:tc>
        <w:tc>
          <w:tcPr>
            <w:tcW w:w="1579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</w:tcPr>
          <w:p w14:paraId="5AB0DBC5" w14:textId="77777777" w:rsidR="00E60FE1" w:rsidRPr="00386F73" w:rsidRDefault="00E60FE1" w:rsidP="00B33ED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386F73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التوقيع</w:t>
            </w:r>
          </w:p>
        </w:tc>
      </w:tr>
      <w:tr w:rsidR="00830C7F" w:rsidRPr="00E60FE1" w14:paraId="127A2860" w14:textId="77777777" w:rsidTr="0035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3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70BB2B37" w14:textId="77777777" w:rsidR="00E60FE1" w:rsidRPr="00B33EDE" w:rsidRDefault="00E60FE1" w:rsidP="00B33EDE">
            <w:pPr>
              <w:pStyle w:val="ListParagraph"/>
              <w:numPr>
                <w:ilvl w:val="0"/>
                <w:numId w:val="21"/>
              </w:numPr>
              <w:spacing w:line="240" w:lineRule="exact"/>
              <w:ind w:left="226" w:hanging="226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27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5775D71D" w14:textId="77777777" w:rsidR="00E60FE1" w:rsidRPr="00A428CA" w:rsidRDefault="00E60FE1" w:rsidP="00B33ED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A428C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(المشرف)</w:t>
            </w:r>
          </w:p>
        </w:tc>
        <w:tc>
          <w:tcPr>
            <w:tcW w:w="1579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5ECA505F" w14:textId="77777777" w:rsidR="00E60FE1" w:rsidRPr="00B33EDE" w:rsidRDefault="00E60FE1" w:rsidP="00B33ED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</w:tr>
      <w:tr w:rsidR="00830C7F" w:rsidRPr="00E60FE1" w14:paraId="76B28B22" w14:textId="77777777" w:rsidTr="0035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3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736BB8DF" w14:textId="77777777" w:rsidR="00E60FE1" w:rsidRPr="00B33EDE" w:rsidRDefault="00E60FE1" w:rsidP="00B33EDE">
            <w:pPr>
              <w:pStyle w:val="ListParagraph"/>
              <w:numPr>
                <w:ilvl w:val="0"/>
                <w:numId w:val="21"/>
              </w:numPr>
              <w:spacing w:line="240" w:lineRule="exact"/>
              <w:ind w:left="226" w:hanging="226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27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06A04697" w14:textId="77777777" w:rsidR="00E60FE1" w:rsidRPr="00A428CA" w:rsidRDefault="00E60FE1" w:rsidP="00B33ED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A428C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(عضو اللجنة)</w:t>
            </w:r>
          </w:p>
        </w:tc>
        <w:tc>
          <w:tcPr>
            <w:tcW w:w="1579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4DC0C0D5" w14:textId="77777777" w:rsidR="00E60FE1" w:rsidRPr="00B33EDE" w:rsidRDefault="00E60FE1" w:rsidP="00B33ED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</w:tr>
      <w:tr w:rsidR="00830C7F" w:rsidRPr="00E60FE1" w14:paraId="58957975" w14:textId="77777777" w:rsidTr="0035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3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3A909CCD" w14:textId="77777777" w:rsidR="00E60FE1" w:rsidRPr="00B33EDE" w:rsidRDefault="00E60FE1" w:rsidP="00B33EDE">
            <w:pPr>
              <w:pStyle w:val="ListParagraph"/>
              <w:numPr>
                <w:ilvl w:val="0"/>
                <w:numId w:val="21"/>
              </w:numPr>
              <w:spacing w:line="240" w:lineRule="exact"/>
              <w:ind w:left="226" w:hanging="226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27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58DC2B47" w14:textId="77777777" w:rsidR="00E60FE1" w:rsidRPr="00A428CA" w:rsidRDefault="00E60FE1" w:rsidP="00B33ED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A428C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(عضو اللجنة)</w:t>
            </w:r>
          </w:p>
        </w:tc>
        <w:tc>
          <w:tcPr>
            <w:tcW w:w="1579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11753596" w14:textId="77777777" w:rsidR="00E60FE1" w:rsidRPr="00B33EDE" w:rsidRDefault="00E60FE1" w:rsidP="00B33EDE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47F6DBC" w14:textId="77777777" w:rsidR="00D761C5" w:rsidRDefault="00D761C5" w:rsidP="00313B04">
      <w:pPr>
        <w:rPr>
          <w:rFonts w:cstheme="minorHAnsi"/>
          <w:color w:val="9B7C05"/>
          <w:sz w:val="10"/>
          <w:szCs w:val="10"/>
          <w:rtl/>
        </w:rPr>
      </w:pPr>
    </w:p>
    <w:tbl>
      <w:tblPr>
        <w:tblStyle w:val="ListTable3-Accent11"/>
        <w:bidiVisual/>
        <w:tblW w:w="5091" w:type="pct"/>
        <w:jc w:val="center"/>
        <w:tblBorders>
          <w:top w:val="single" w:sz="4" w:space="0" w:color="005E68"/>
          <w:left w:val="single" w:sz="4" w:space="0" w:color="005E68"/>
          <w:bottom w:val="single" w:sz="4" w:space="0" w:color="005E68"/>
          <w:right w:val="single" w:sz="4" w:space="0" w:color="005E68"/>
          <w:insideH w:val="single" w:sz="4" w:space="0" w:color="005E68"/>
          <w:insideV w:val="single" w:sz="4" w:space="0" w:color="005E68"/>
        </w:tblBorders>
        <w:tblLook w:val="04A0" w:firstRow="1" w:lastRow="0" w:firstColumn="1" w:lastColumn="0" w:noHBand="0" w:noVBand="1"/>
      </w:tblPr>
      <w:tblGrid>
        <w:gridCol w:w="9226"/>
      </w:tblGrid>
      <w:tr w:rsidR="007D4978" w:rsidRPr="00E60FE1" w14:paraId="41AFA717" w14:textId="77777777" w:rsidTr="007D4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single" w:sz="4" w:space="0" w:color="05666F"/>
              <w:left w:val="single" w:sz="4" w:space="0" w:color="05666F"/>
              <w:bottom w:val="single" w:sz="4" w:space="0" w:color="05666F"/>
              <w:right w:val="single" w:sz="4" w:space="0" w:color="05666F"/>
            </w:tcBorders>
            <w:shd w:val="clear" w:color="auto" w:fill="auto"/>
            <w:vAlign w:val="center"/>
          </w:tcPr>
          <w:p w14:paraId="6249BB9F" w14:textId="763CB810" w:rsidR="007D4978" w:rsidRPr="00B33EDE" w:rsidRDefault="007D4978" w:rsidP="00945EE9">
            <w:pPr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D761C5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التاريخ: 00</w:t>
            </w:r>
            <w:r w:rsidRPr="00D761C5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 xml:space="preserve"> /</w:t>
            </w:r>
            <w:r w:rsidRPr="00D761C5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00</w:t>
            </w:r>
            <w:r w:rsidRPr="00D761C5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 xml:space="preserve"> / ١</w:t>
            </w:r>
            <w:r w:rsidRPr="00D761C5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446 </w:t>
            </w:r>
            <w:r w:rsidRPr="00D761C5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 xml:space="preserve">ه، </w:t>
            </w:r>
            <w:r w:rsidRPr="00D761C5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الموافق 00/ 00/ 2025م</w:t>
            </w:r>
          </w:p>
        </w:tc>
      </w:tr>
    </w:tbl>
    <w:p w14:paraId="0AA9FF84" w14:textId="77777777" w:rsidR="007D4978" w:rsidRPr="007D4978" w:rsidRDefault="007D4978" w:rsidP="007D4978">
      <w:pPr>
        <w:rPr>
          <w:rFonts w:cstheme="minorHAnsi"/>
          <w:color w:val="9B7C05"/>
          <w:sz w:val="10"/>
          <w:szCs w:val="10"/>
          <w:rtl/>
        </w:rPr>
      </w:pPr>
    </w:p>
    <w:sectPr w:rsidR="007D4978" w:rsidRPr="007D4978" w:rsidSect="007D4978">
      <w:headerReference w:type="default" r:id="rId11"/>
      <w:pgSz w:w="11906" w:h="16838"/>
      <w:pgMar w:top="567" w:right="1701" w:bottom="142" w:left="1134" w:header="709" w:footer="0" w:gutter="0"/>
      <w:pgNumType w:start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F750" w14:textId="77777777" w:rsidR="00D407E4" w:rsidRDefault="00D407E4" w:rsidP="008D4D4B">
      <w:r>
        <w:separator/>
      </w:r>
    </w:p>
  </w:endnote>
  <w:endnote w:type="continuationSeparator" w:id="0">
    <w:p w14:paraId="6727209E" w14:textId="77777777" w:rsidR="00D407E4" w:rsidRDefault="00D407E4" w:rsidP="008D4D4B">
      <w:r>
        <w:continuationSeparator/>
      </w:r>
    </w:p>
  </w:endnote>
  <w:endnote w:type="continuationNotice" w:id="1">
    <w:p w14:paraId="24440422" w14:textId="77777777" w:rsidR="00D407E4" w:rsidRDefault="00D40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 SS Two Medium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XtManalBLac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FBB2B" w14:textId="77777777" w:rsidR="00D407E4" w:rsidRDefault="00D407E4" w:rsidP="008D4D4B">
      <w:r>
        <w:separator/>
      </w:r>
    </w:p>
  </w:footnote>
  <w:footnote w:type="continuationSeparator" w:id="0">
    <w:p w14:paraId="05F13D7B" w14:textId="77777777" w:rsidR="00D407E4" w:rsidRDefault="00D407E4" w:rsidP="008D4D4B">
      <w:r>
        <w:continuationSeparator/>
      </w:r>
    </w:p>
  </w:footnote>
  <w:footnote w:type="continuationNotice" w:id="1">
    <w:p w14:paraId="59E08C96" w14:textId="77777777" w:rsidR="00D407E4" w:rsidRDefault="00D407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396D" w14:textId="17D1CEB1" w:rsidR="00D407E4" w:rsidRDefault="00D407E4" w:rsidP="008D4D4B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4E1FC6F1" wp14:editId="0E9A8B3C">
          <wp:extent cx="809625" cy="692154"/>
          <wp:effectExtent l="0" t="0" r="0" b="0"/>
          <wp:docPr id="109406746" name="Picture 10940674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623" cy="697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EFF1AD" w14:textId="77777777" w:rsidR="00E772ED" w:rsidRDefault="00E772ED" w:rsidP="008D4D4B">
    <w:pPr>
      <w:pStyle w:val="Header"/>
      <w:jc w:val="center"/>
      <w:rPr>
        <w:rFonts w:ascii="Sakkal Majalla" w:hAnsi="Sakkal Majalla" w:cs="Sakkal Majalla"/>
        <w:b/>
        <w:bCs/>
        <w:color w:val="00646E"/>
        <w:sz w:val="16"/>
        <w:szCs w:val="16"/>
        <w:rtl/>
      </w:rPr>
    </w:pPr>
  </w:p>
  <w:p w14:paraId="66F326C7" w14:textId="41A0F551" w:rsidR="00E772ED" w:rsidRPr="00E772ED" w:rsidRDefault="00E772ED" w:rsidP="008D4D4B">
    <w:pPr>
      <w:pStyle w:val="Header"/>
      <w:jc w:val="center"/>
      <w:rPr>
        <w:rFonts w:ascii="Sakkal Majalla" w:hAnsi="Sakkal Majalla" w:cs="Sakkal Majalla"/>
        <w:b/>
        <w:bCs/>
        <w:color w:val="00646E"/>
        <w:sz w:val="16"/>
        <w:szCs w:val="16"/>
        <w:rtl/>
      </w:rPr>
    </w:pPr>
    <w:r w:rsidRPr="00E772ED">
      <w:rPr>
        <w:rFonts w:ascii="Sakkal Majalla" w:hAnsi="Sakkal Majalla" w:cs="Sakkal Majalla"/>
        <w:b/>
        <w:bCs/>
        <w:color w:val="00646E"/>
        <w:sz w:val="16"/>
        <w:szCs w:val="16"/>
        <w:rtl/>
      </w:rPr>
      <w:t>كلية التربية</w:t>
    </w:r>
  </w:p>
  <w:p w14:paraId="4CA665EF" w14:textId="46035051" w:rsidR="00E772ED" w:rsidRDefault="00E772ED" w:rsidP="008D4D4B">
    <w:pPr>
      <w:pStyle w:val="Header"/>
      <w:jc w:val="center"/>
      <w:rPr>
        <w:rFonts w:ascii="Sakkal Majalla" w:hAnsi="Sakkal Majalla" w:cs="Sakkal Majalla"/>
        <w:b/>
        <w:bCs/>
        <w:color w:val="00646E"/>
        <w:sz w:val="16"/>
        <w:szCs w:val="16"/>
        <w:rtl/>
      </w:rPr>
    </w:pPr>
    <w:r w:rsidRPr="00E772ED">
      <w:rPr>
        <w:rFonts w:ascii="Sakkal Majalla" w:hAnsi="Sakkal Majalla" w:cs="Sakkal Majalla"/>
        <w:b/>
        <w:bCs/>
        <w:color w:val="00646E"/>
        <w:sz w:val="16"/>
        <w:szCs w:val="16"/>
        <w:rtl/>
      </w:rPr>
      <w:t>وكالة الكلية للشؤون الأكاديمية</w:t>
    </w:r>
  </w:p>
  <w:p w14:paraId="1A11AA7C" w14:textId="77777777" w:rsidR="00D407E4" w:rsidRPr="00313B04" w:rsidRDefault="00D407E4" w:rsidP="008D4D4B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37AF"/>
    <w:multiLevelType w:val="hybridMultilevel"/>
    <w:tmpl w:val="85BAA86E"/>
    <w:lvl w:ilvl="0" w:tplc="2C0ADF7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7F6E4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878133B"/>
    <w:multiLevelType w:val="hybridMultilevel"/>
    <w:tmpl w:val="B9688106"/>
    <w:lvl w:ilvl="0" w:tplc="20B41870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  <w:color w:val="808080" w:themeColor="background1" w:themeShade="8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95830DC"/>
    <w:multiLevelType w:val="hybridMultilevel"/>
    <w:tmpl w:val="492A4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0766"/>
    <w:multiLevelType w:val="hybridMultilevel"/>
    <w:tmpl w:val="EC10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4605"/>
    <w:multiLevelType w:val="hybridMultilevel"/>
    <w:tmpl w:val="CFB27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32C10"/>
    <w:multiLevelType w:val="hybridMultilevel"/>
    <w:tmpl w:val="245E9B0E"/>
    <w:lvl w:ilvl="0" w:tplc="6250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62FDD"/>
    <w:multiLevelType w:val="hybridMultilevel"/>
    <w:tmpl w:val="5E264CBE"/>
    <w:lvl w:ilvl="0" w:tplc="89809EEC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  <w:color w:val="808080" w:themeColor="background1" w:themeShade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 w15:restartNumberingAfterBreak="0">
    <w:nsid w:val="2DCB79C6"/>
    <w:multiLevelType w:val="hybridMultilevel"/>
    <w:tmpl w:val="08064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5E65"/>
    <w:multiLevelType w:val="hybridMultilevel"/>
    <w:tmpl w:val="8766DDFE"/>
    <w:lvl w:ilvl="0" w:tplc="CB261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9455B"/>
    <w:multiLevelType w:val="hybridMultilevel"/>
    <w:tmpl w:val="0568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64AEF"/>
    <w:multiLevelType w:val="hybridMultilevel"/>
    <w:tmpl w:val="0F6AC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550C1"/>
    <w:multiLevelType w:val="hybridMultilevel"/>
    <w:tmpl w:val="7F989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B420C"/>
    <w:multiLevelType w:val="hybridMultilevel"/>
    <w:tmpl w:val="A872A2BA"/>
    <w:lvl w:ilvl="0" w:tplc="2E002CDE">
      <w:start w:val="1"/>
      <w:numFmt w:val="bullet"/>
      <w:pStyle w:val="Heading2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3C1E065A"/>
    <w:multiLevelType w:val="hybridMultilevel"/>
    <w:tmpl w:val="2F18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B5DD5"/>
    <w:multiLevelType w:val="hybridMultilevel"/>
    <w:tmpl w:val="FBEAE398"/>
    <w:lvl w:ilvl="0" w:tplc="010A5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011BE"/>
    <w:multiLevelType w:val="hybridMultilevel"/>
    <w:tmpl w:val="21EE1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3633"/>
    <w:multiLevelType w:val="hybridMultilevel"/>
    <w:tmpl w:val="8E3614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31F5A"/>
    <w:multiLevelType w:val="hybridMultilevel"/>
    <w:tmpl w:val="CCB024D2"/>
    <w:lvl w:ilvl="0" w:tplc="1206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970B6"/>
    <w:multiLevelType w:val="hybridMultilevel"/>
    <w:tmpl w:val="87927E5A"/>
    <w:lvl w:ilvl="0" w:tplc="1DF80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65C05"/>
    <w:multiLevelType w:val="hybridMultilevel"/>
    <w:tmpl w:val="779C191E"/>
    <w:lvl w:ilvl="0" w:tplc="0AA6FD98">
      <w:start w:val="1"/>
      <w:numFmt w:val="decimal"/>
      <w:lvlText w:val="%1."/>
      <w:lvlJc w:val="left"/>
      <w:pPr>
        <w:ind w:left="785" w:hanging="360"/>
      </w:pPr>
      <w:rPr>
        <w:rFonts w:hint="default"/>
        <w:color w:val="87754D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26575B1"/>
    <w:multiLevelType w:val="hybridMultilevel"/>
    <w:tmpl w:val="D270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15DD4"/>
    <w:multiLevelType w:val="hybridMultilevel"/>
    <w:tmpl w:val="A39A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E532A"/>
    <w:multiLevelType w:val="hybridMultilevel"/>
    <w:tmpl w:val="7C5A2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0D6CC8"/>
    <w:multiLevelType w:val="hybridMultilevel"/>
    <w:tmpl w:val="12EC56BA"/>
    <w:lvl w:ilvl="0" w:tplc="8FCA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618D"/>
    <w:multiLevelType w:val="hybridMultilevel"/>
    <w:tmpl w:val="21EE15C4"/>
    <w:lvl w:ilvl="0" w:tplc="6B7289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B3F47"/>
    <w:multiLevelType w:val="hybridMultilevel"/>
    <w:tmpl w:val="A46A286E"/>
    <w:lvl w:ilvl="0" w:tplc="492A4E5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68C8075B"/>
    <w:multiLevelType w:val="hybridMultilevel"/>
    <w:tmpl w:val="C62E8918"/>
    <w:lvl w:ilvl="0" w:tplc="3976A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12980"/>
    <w:multiLevelType w:val="hybridMultilevel"/>
    <w:tmpl w:val="8660A252"/>
    <w:lvl w:ilvl="0" w:tplc="58EE1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02418"/>
    <w:multiLevelType w:val="hybridMultilevel"/>
    <w:tmpl w:val="C98E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35153"/>
    <w:multiLevelType w:val="hybridMultilevel"/>
    <w:tmpl w:val="2F7E578E"/>
    <w:lvl w:ilvl="0" w:tplc="34143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66185"/>
    <w:multiLevelType w:val="hybridMultilevel"/>
    <w:tmpl w:val="DA8E2296"/>
    <w:lvl w:ilvl="0" w:tplc="93F6C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43E85"/>
    <w:multiLevelType w:val="hybridMultilevel"/>
    <w:tmpl w:val="3ED24EA6"/>
    <w:lvl w:ilvl="0" w:tplc="C5AA7D0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FEF4766"/>
    <w:multiLevelType w:val="hybridMultilevel"/>
    <w:tmpl w:val="8E361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230651">
    <w:abstractNumId w:val="12"/>
  </w:num>
  <w:num w:numId="2" w16cid:durableId="242842655">
    <w:abstractNumId w:val="30"/>
  </w:num>
  <w:num w:numId="3" w16cid:durableId="742796234">
    <w:abstractNumId w:val="19"/>
  </w:num>
  <w:num w:numId="4" w16cid:durableId="925041501">
    <w:abstractNumId w:val="22"/>
  </w:num>
  <w:num w:numId="5" w16cid:durableId="32581364">
    <w:abstractNumId w:val="32"/>
  </w:num>
  <w:num w:numId="6" w16cid:durableId="635111097">
    <w:abstractNumId w:val="14"/>
  </w:num>
  <w:num w:numId="7" w16cid:durableId="1867058788">
    <w:abstractNumId w:val="16"/>
  </w:num>
  <w:num w:numId="8" w16cid:durableId="1526021613">
    <w:abstractNumId w:val="8"/>
  </w:num>
  <w:num w:numId="9" w16cid:durableId="1166171231">
    <w:abstractNumId w:val="18"/>
  </w:num>
  <w:num w:numId="10" w16cid:durableId="1007758098">
    <w:abstractNumId w:val="5"/>
  </w:num>
  <w:num w:numId="11" w16cid:durableId="1516068461">
    <w:abstractNumId w:val="29"/>
  </w:num>
  <w:num w:numId="12" w16cid:durableId="176507543">
    <w:abstractNumId w:val="17"/>
  </w:num>
  <w:num w:numId="13" w16cid:durableId="2128887114">
    <w:abstractNumId w:val="23"/>
  </w:num>
  <w:num w:numId="14" w16cid:durableId="1904101242">
    <w:abstractNumId w:val="12"/>
  </w:num>
  <w:num w:numId="15" w16cid:durableId="669599102">
    <w:abstractNumId w:val="0"/>
  </w:num>
  <w:num w:numId="16" w16cid:durableId="1006665544">
    <w:abstractNumId w:val="2"/>
  </w:num>
  <w:num w:numId="17" w16cid:durableId="765735855">
    <w:abstractNumId w:val="10"/>
  </w:num>
  <w:num w:numId="18" w16cid:durableId="872884970">
    <w:abstractNumId w:val="3"/>
  </w:num>
  <w:num w:numId="19" w16cid:durableId="1112744724">
    <w:abstractNumId w:val="27"/>
  </w:num>
  <w:num w:numId="20" w16cid:durableId="1753814289">
    <w:abstractNumId w:val="12"/>
  </w:num>
  <w:num w:numId="21" w16cid:durableId="1483935492">
    <w:abstractNumId w:val="26"/>
  </w:num>
  <w:num w:numId="22" w16cid:durableId="536432233">
    <w:abstractNumId w:val="31"/>
  </w:num>
  <w:num w:numId="23" w16cid:durableId="1549755908">
    <w:abstractNumId w:val="12"/>
  </w:num>
  <w:num w:numId="24" w16cid:durableId="1651399203">
    <w:abstractNumId w:val="25"/>
  </w:num>
  <w:num w:numId="25" w16cid:durableId="121966336">
    <w:abstractNumId w:val="21"/>
  </w:num>
  <w:num w:numId="26" w16cid:durableId="1478913264">
    <w:abstractNumId w:val="13"/>
  </w:num>
  <w:num w:numId="27" w16cid:durableId="1855731552">
    <w:abstractNumId w:val="12"/>
  </w:num>
  <w:num w:numId="28" w16cid:durableId="1078215036">
    <w:abstractNumId w:val="4"/>
  </w:num>
  <w:num w:numId="29" w16cid:durableId="1883251639">
    <w:abstractNumId w:val="24"/>
  </w:num>
  <w:num w:numId="30" w16cid:durableId="687146051">
    <w:abstractNumId w:val="6"/>
  </w:num>
  <w:num w:numId="31" w16cid:durableId="806556537">
    <w:abstractNumId w:val="1"/>
  </w:num>
  <w:num w:numId="32" w16cid:durableId="1167744588">
    <w:abstractNumId w:val="7"/>
  </w:num>
  <w:num w:numId="33" w16cid:durableId="1395078058">
    <w:abstractNumId w:val="20"/>
  </w:num>
  <w:num w:numId="34" w16cid:durableId="1318150777">
    <w:abstractNumId w:val="11"/>
  </w:num>
  <w:num w:numId="35" w16cid:durableId="1067261848">
    <w:abstractNumId w:val="9"/>
  </w:num>
  <w:num w:numId="36" w16cid:durableId="70658825">
    <w:abstractNumId w:val="28"/>
  </w:num>
  <w:num w:numId="37" w16cid:durableId="565190595">
    <w:abstractNumId w:val="12"/>
  </w:num>
  <w:num w:numId="38" w16cid:durableId="20317942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D6"/>
    <w:rsid w:val="00000BDE"/>
    <w:rsid w:val="0001073E"/>
    <w:rsid w:val="00010915"/>
    <w:rsid w:val="00021950"/>
    <w:rsid w:val="00022E40"/>
    <w:rsid w:val="000231F9"/>
    <w:rsid w:val="0002568E"/>
    <w:rsid w:val="000256B3"/>
    <w:rsid w:val="00025BD5"/>
    <w:rsid w:val="00026319"/>
    <w:rsid w:val="00030E28"/>
    <w:rsid w:val="00033BB2"/>
    <w:rsid w:val="00035AD2"/>
    <w:rsid w:val="00036F82"/>
    <w:rsid w:val="00037DAF"/>
    <w:rsid w:val="00042B57"/>
    <w:rsid w:val="000437F8"/>
    <w:rsid w:val="000500DF"/>
    <w:rsid w:val="00050858"/>
    <w:rsid w:val="00051179"/>
    <w:rsid w:val="00052478"/>
    <w:rsid w:val="000528DB"/>
    <w:rsid w:val="00053A64"/>
    <w:rsid w:val="00053E86"/>
    <w:rsid w:val="00057AD5"/>
    <w:rsid w:val="00060D58"/>
    <w:rsid w:val="00061D79"/>
    <w:rsid w:val="00062611"/>
    <w:rsid w:val="00064F95"/>
    <w:rsid w:val="00065718"/>
    <w:rsid w:val="000657B3"/>
    <w:rsid w:val="00067E3C"/>
    <w:rsid w:val="000733D6"/>
    <w:rsid w:val="00075519"/>
    <w:rsid w:val="00076503"/>
    <w:rsid w:val="0007674B"/>
    <w:rsid w:val="00076FDA"/>
    <w:rsid w:val="00083808"/>
    <w:rsid w:val="000850A0"/>
    <w:rsid w:val="00086167"/>
    <w:rsid w:val="000902B0"/>
    <w:rsid w:val="00090B45"/>
    <w:rsid w:val="00091ACE"/>
    <w:rsid w:val="000925AE"/>
    <w:rsid w:val="000925B8"/>
    <w:rsid w:val="000949DD"/>
    <w:rsid w:val="000966D6"/>
    <w:rsid w:val="000A1E92"/>
    <w:rsid w:val="000A213D"/>
    <w:rsid w:val="000A76A0"/>
    <w:rsid w:val="000B041E"/>
    <w:rsid w:val="000B0539"/>
    <w:rsid w:val="000B1F64"/>
    <w:rsid w:val="000B28CA"/>
    <w:rsid w:val="000B2E68"/>
    <w:rsid w:val="000B2F47"/>
    <w:rsid w:val="000B30E0"/>
    <w:rsid w:val="000B6C81"/>
    <w:rsid w:val="000C0130"/>
    <w:rsid w:val="000C1182"/>
    <w:rsid w:val="000C3A64"/>
    <w:rsid w:val="000C415D"/>
    <w:rsid w:val="000D3B09"/>
    <w:rsid w:val="000E0733"/>
    <w:rsid w:val="000E1DC5"/>
    <w:rsid w:val="000E5E8D"/>
    <w:rsid w:val="000E7E1C"/>
    <w:rsid w:val="000F1050"/>
    <w:rsid w:val="000F1095"/>
    <w:rsid w:val="000F23B5"/>
    <w:rsid w:val="000F2DA3"/>
    <w:rsid w:val="000F3B42"/>
    <w:rsid w:val="000F3C5C"/>
    <w:rsid w:val="000F51A5"/>
    <w:rsid w:val="000F596C"/>
    <w:rsid w:val="000F6487"/>
    <w:rsid w:val="000F73AF"/>
    <w:rsid w:val="00100FC1"/>
    <w:rsid w:val="001015F3"/>
    <w:rsid w:val="001058D3"/>
    <w:rsid w:val="00105ACF"/>
    <w:rsid w:val="00105EB9"/>
    <w:rsid w:val="0010632E"/>
    <w:rsid w:val="00112CA7"/>
    <w:rsid w:val="001169E1"/>
    <w:rsid w:val="00117CC3"/>
    <w:rsid w:val="00125836"/>
    <w:rsid w:val="00125D0D"/>
    <w:rsid w:val="00130466"/>
    <w:rsid w:val="001403A0"/>
    <w:rsid w:val="0014117F"/>
    <w:rsid w:val="0014386C"/>
    <w:rsid w:val="001451F0"/>
    <w:rsid w:val="00146629"/>
    <w:rsid w:val="00153423"/>
    <w:rsid w:val="00153891"/>
    <w:rsid w:val="001567E9"/>
    <w:rsid w:val="00157154"/>
    <w:rsid w:val="00165D51"/>
    <w:rsid w:val="00165DFD"/>
    <w:rsid w:val="001668A4"/>
    <w:rsid w:val="001669C7"/>
    <w:rsid w:val="0016754B"/>
    <w:rsid w:val="00170EFF"/>
    <w:rsid w:val="001724F4"/>
    <w:rsid w:val="001737D4"/>
    <w:rsid w:val="00177142"/>
    <w:rsid w:val="0017780F"/>
    <w:rsid w:val="00180B10"/>
    <w:rsid w:val="001823C5"/>
    <w:rsid w:val="00183C72"/>
    <w:rsid w:val="00184C62"/>
    <w:rsid w:val="00186053"/>
    <w:rsid w:val="0018614A"/>
    <w:rsid w:val="00186666"/>
    <w:rsid w:val="00193279"/>
    <w:rsid w:val="0019391D"/>
    <w:rsid w:val="0019394D"/>
    <w:rsid w:val="00194193"/>
    <w:rsid w:val="00194C3D"/>
    <w:rsid w:val="001955D1"/>
    <w:rsid w:val="001977F0"/>
    <w:rsid w:val="001A3967"/>
    <w:rsid w:val="001A5AB7"/>
    <w:rsid w:val="001A71FA"/>
    <w:rsid w:val="001B3081"/>
    <w:rsid w:val="001B5042"/>
    <w:rsid w:val="001B545E"/>
    <w:rsid w:val="001C0389"/>
    <w:rsid w:val="001C66B4"/>
    <w:rsid w:val="001D2FF2"/>
    <w:rsid w:val="001D43BA"/>
    <w:rsid w:val="001D4CC9"/>
    <w:rsid w:val="001D5393"/>
    <w:rsid w:val="001D54BD"/>
    <w:rsid w:val="001D60C6"/>
    <w:rsid w:val="001D6386"/>
    <w:rsid w:val="001E2438"/>
    <w:rsid w:val="001E6392"/>
    <w:rsid w:val="001E6FD8"/>
    <w:rsid w:val="001F130F"/>
    <w:rsid w:val="001F1823"/>
    <w:rsid w:val="001F3718"/>
    <w:rsid w:val="001F376C"/>
    <w:rsid w:val="001F56EA"/>
    <w:rsid w:val="001F6BC0"/>
    <w:rsid w:val="001F6C7C"/>
    <w:rsid w:val="001F7390"/>
    <w:rsid w:val="00207692"/>
    <w:rsid w:val="00212C9E"/>
    <w:rsid w:val="00214373"/>
    <w:rsid w:val="002203F6"/>
    <w:rsid w:val="00220DA3"/>
    <w:rsid w:val="00221A0B"/>
    <w:rsid w:val="00222D24"/>
    <w:rsid w:val="00227047"/>
    <w:rsid w:val="002308A5"/>
    <w:rsid w:val="002325ED"/>
    <w:rsid w:val="002360A0"/>
    <w:rsid w:val="00236C09"/>
    <w:rsid w:val="0023718C"/>
    <w:rsid w:val="00240DAE"/>
    <w:rsid w:val="00240E3A"/>
    <w:rsid w:val="00241D43"/>
    <w:rsid w:val="00243816"/>
    <w:rsid w:val="002447C2"/>
    <w:rsid w:val="00247E86"/>
    <w:rsid w:val="00250297"/>
    <w:rsid w:val="00250C25"/>
    <w:rsid w:val="00250C3B"/>
    <w:rsid w:val="002522BA"/>
    <w:rsid w:val="00253E35"/>
    <w:rsid w:val="00256111"/>
    <w:rsid w:val="00260999"/>
    <w:rsid w:val="00260EA9"/>
    <w:rsid w:val="00261EF5"/>
    <w:rsid w:val="00262A6A"/>
    <w:rsid w:val="002645AD"/>
    <w:rsid w:val="00266DB2"/>
    <w:rsid w:val="00266F85"/>
    <w:rsid w:val="00267913"/>
    <w:rsid w:val="002703BE"/>
    <w:rsid w:val="0027181F"/>
    <w:rsid w:val="00272F6C"/>
    <w:rsid w:val="00273656"/>
    <w:rsid w:val="00275E23"/>
    <w:rsid w:val="00281F51"/>
    <w:rsid w:val="00282EAC"/>
    <w:rsid w:val="002835EF"/>
    <w:rsid w:val="00283EAF"/>
    <w:rsid w:val="00284196"/>
    <w:rsid w:val="00285380"/>
    <w:rsid w:val="00286465"/>
    <w:rsid w:val="00286730"/>
    <w:rsid w:val="0028690F"/>
    <w:rsid w:val="00286C73"/>
    <w:rsid w:val="00287133"/>
    <w:rsid w:val="00287C45"/>
    <w:rsid w:val="002923CE"/>
    <w:rsid w:val="00293AE2"/>
    <w:rsid w:val="00294333"/>
    <w:rsid w:val="002970D8"/>
    <w:rsid w:val="0029738D"/>
    <w:rsid w:val="002A54B7"/>
    <w:rsid w:val="002A76D4"/>
    <w:rsid w:val="002B35B0"/>
    <w:rsid w:val="002B41FA"/>
    <w:rsid w:val="002B5DC4"/>
    <w:rsid w:val="002C4F6E"/>
    <w:rsid w:val="002C6642"/>
    <w:rsid w:val="002C7255"/>
    <w:rsid w:val="002D09C0"/>
    <w:rsid w:val="002D1259"/>
    <w:rsid w:val="002D1AD5"/>
    <w:rsid w:val="002D1C00"/>
    <w:rsid w:val="002D34E9"/>
    <w:rsid w:val="002D5209"/>
    <w:rsid w:val="002E0E1C"/>
    <w:rsid w:val="002E0E71"/>
    <w:rsid w:val="002E11A5"/>
    <w:rsid w:val="002E1354"/>
    <w:rsid w:val="002E3197"/>
    <w:rsid w:val="002E577D"/>
    <w:rsid w:val="002F4CB1"/>
    <w:rsid w:val="002F5316"/>
    <w:rsid w:val="002F7161"/>
    <w:rsid w:val="002F78A9"/>
    <w:rsid w:val="00300A1F"/>
    <w:rsid w:val="00303920"/>
    <w:rsid w:val="00305CD8"/>
    <w:rsid w:val="00306EB0"/>
    <w:rsid w:val="00307618"/>
    <w:rsid w:val="003079E2"/>
    <w:rsid w:val="00310578"/>
    <w:rsid w:val="00313B04"/>
    <w:rsid w:val="00313B89"/>
    <w:rsid w:val="00316D7F"/>
    <w:rsid w:val="00320B58"/>
    <w:rsid w:val="00322ACB"/>
    <w:rsid w:val="00324CAF"/>
    <w:rsid w:val="0032684B"/>
    <w:rsid w:val="0032742A"/>
    <w:rsid w:val="003279AD"/>
    <w:rsid w:val="003319A8"/>
    <w:rsid w:val="00331B00"/>
    <w:rsid w:val="003321F2"/>
    <w:rsid w:val="00332F3D"/>
    <w:rsid w:val="0033343E"/>
    <w:rsid w:val="003334E9"/>
    <w:rsid w:val="00333B68"/>
    <w:rsid w:val="00334E4A"/>
    <w:rsid w:val="003355BB"/>
    <w:rsid w:val="00335AFF"/>
    <w:rsid w:val="00343E1B"/>
    <w:rsid w:val="0034464C"/>
    <w:rsid w:val="00344992"/>
    <w:rsid w:val="00344F81"/>
    <w:rsid w:val="00345573"/>
    <w:rsid w:val="00347A9B"/>
    <w:rsid w:val="0035238E"/>
    <w:rsid w:val="003538A2"/>
    <w:rsid w:val="00353F1B"/>
    <w:rsid w:val="00361773"/>
    <w:rsid w:val="00363FB6"/>
    <w:rsid w:val="00364C57"/>
    <w:rsid w:val="00367CDB"/>
    <w:rsid w:val="003722AE"/>
    <w:rsid w:val="0037328D"/>
    <w:rsid w:val="003757B6"/>
    <w:rsid w:val="00381073"/>
    <w:rsid w:val="00385BC5"/>
    <w:rsid w:val="00386F73"/>
    <w:rsid w:val="00387A8A"/>
    <w:rsid w:val="00387F36"/>
    <w:rsid w:val="003925A5"/>
    <w:rsid w:val="003963E0"/>
    <w:rsid w:val="003973F9"/>
    <w:rsid w:val="00397885"/>
    <w:rsid w:val="003A0167"/>
    <w:rsid w:val="003A1C77"/>
    <w:rsid w:val="003A3049"/>
    <w:rsid w:val="003A377C"/>
    <w:rsid w:val="003A53C0"/>
    <w:rsid w:val="003A65CE"/>
    <w:rsid w:val="003A6DC5"/>
    <w:rsid w:val="003B1887"/>
    <w:rsid w:val="003B278A"/>
    <w:rsid w:val="003B408A"/>
    <w:rsid w:val="003B4C0F"/>
    <w:rsid w:val="003B6172"/>
    <w:rsid w:val="003B6980"/>
    <w:rsid w:val="003C121A"/>
    <w:rsid w:val="003C3DB9"/>
    <w:rsid w:val="003C47A9"/>
    <w:rsid w:val="003C7CAF"/>
    <w:rsid w:val="003D5688"/>
    <w:rsid w:val="003D5E0A"/>
    <w:rsid w:val="003D6367"/>
    <w:rsid w:val="003E3A53"/>
    <w:rsid w:val="003F2BAC"/>
    <w:rsid w:val="003F5767"/>
    <w:rsid w:val="004004EB"/>
    <w:rsid w:val="004005BF"/>
    <w:rsid w:val="004015D3"/>
    <w:rsid w:val="00404D16"/>
    <w:rsid w:val="004119EC"/>
    <w:rsid w:val="00415874"/>
    <w:rsid w:val="00420696"/>
    <w:rsid w:val="00420D5E"/>
    <w:rsid w:val="00422CB1"/>
    <w:rsid w:val="004267A8"/>
    <w:rsid w:val="00427206"/>
    <w:rsid w:val="00430DF8"/>
    <w:rsid w:val="00434802"/>
    <w:rsid w:val="00441378"/>
    <w:rsid w:val="004414A2"/>
    <w:rsid w:val="00445D2C"/>
    <w:rsid w:val="00447068"/>
    <w:rsid w:val="004471CB"/>
    <w:rsid w:val="00452BA6"/>
    <w:rsid w:val="0046533F"/>
    <w:rsid w:val="004733C5"/>
    <w:rsid w:val="004763C7"/>
    <w:rsid w:val="00481A70"/>
    <w:rsid w:val="00484D67"/>
    <w:rsid w:val="00484EA9"/>
    <w:rsid w:val="0049035C"/>
    <w:rsid w:val="004904EA"/>
    <w:rsid w:val="004911C2"/>
    <w:rsid w:val="00491C67"/>
    <w:rsid w:val="0049233E"/>
    <w:rsid w:val="00492A05"/>
    <w:rsid w:val="00493025"/>
    <w:rsid w:val="00495109"/>
    <w:rsid w:val="00496156"/>
    <w:rsid w:val="004A0290"/>
    <w:rsid w:val="004A06BE"/>
    <w:rsid w:val="004A314B"/>
    <w:rsid w:val="004A34FC"/>
    <w:rsid w:val="004A59F8"/>
    <w:rsid w:val="004B2B99"/>
    <w:rsid w:val="004B2F34"/>
    <w:rsid w:val="004B3B15"/>
    <w:rsid w:val="004B59F7"/>
    <w:rsid w:val="004B6625"/>
    <w:rsid w:val="004C1511"/>
    <w:rsid w:val="004C1DB8"/>
    <w:rsid w:val="004C251B"/>
    <w:rsid w:val="004C25EA"/>
    <w:rsid w:val="004C54F0"/>
    <w:rsid w:val="004C574F"/>
    <w:rsid w:val="004C5B99"/>
    <w:rsid w:val="004C7414"/>
    <w:rsid w:val="004D3A84"/>
    <w:rsid w:val="004E0E40"/>
    <w:rsid w:val="004E3C45"/>
    <w:rsid w:val="004F24BA"/>
    <w:rsid w:val="004F26F3"/>
    <w:rsid w:val="004F2E6C"/>
    <w:rsid w:val="004F4862"/>
    <w:rsid w:val="004F5DC2"/>
    <w:rsid w:val="005008F5"/>
    <w:rsid w:val="00501A98"/>
    <w:rsid w:val="0050207F"/>
    <w:rsid w:val="00502402"/>
    <w:rsid w:val="005051FA"/>
    <w:rsid w:val="00505824"/>
    <w:rsid w:val="00506CB3"/>
    <w:rsid w:val="00511A73"/>
    <w:rsid w:val="00511F41"/>
    <w:rsid w:val="00512A3C"/>
    <w:rsid w:val="00512FC6"/>
    <w:rsid w:val="00520512"/>
    <w:rsid w:val="00521922"/>
    <w:rsid w:val="00523801"/>
    <w:rsid w:val="00523FF3"/>
    <w:rsid w:val="00524592"/>
    <w:rsid w:val="0052757D"/>
    <w:rsid w:val="0053114B"/>
    <w:rsid w:val="00534A6D"/>
    <w:rsid w:val="00537D40"/>
    <w:rsid w:val="00540A44"/>
    <w:rsid w:val="00540A50"/>
    <w:rsid w:val="005414E5"/>
    <w:rsid w:val="00541657"/>
    <w:rsid w:val="00551826"/>
    <w:rsid w:val="0055235A"/>
    <w:rsid w:val="005526B0"/>
    <w:rsid w:val="00552CEF"/>
    <w:rsid w:val="00552FDF"/>
    <w:rsid w:val="0055560A"/>
    <w:rsid w:val="00556849"/>
    <w:rsid w:val="00560E9C"/>
    <w:rsid w:val="00561A2B"/>
    <w:rsid w:val="00561EBD"/>
    <w:rsid w:val="005622E1"/>
    <w:rsid w:val="00563168"/>
    <w:rsid w:val="00563885"/>
    <w:rsid w:val="005653F5"/>
    <w:rsid w:val="00565BDF"/>
    <w:rsid w:val="00565C9C"/>
    <w:rsid w:val="00567146"/>
    <w:rsid w:val="00574417"/>
    <w:rsid w:val="005754E0"/>
    <w:rsid w:val="005767EF"/>
    <w:rsid w:val="00576E56"/>
    <w:rsid w:val="00582159"/>
    <w:rsid w:val="0058288F"/>
    <w:rsid w:val="005838DE"/>
    <w:rsid w:val="005843C3"/>
    <w:rsid w:val="0059508A"/>
    <w:rsid w:val="00596C93"/>
    <w:rsid w:val="00597E23"/>
    <w:rsid w:val="00597F3B"/>
    <w:rsid w:val="005A1BC7"/>
    <w:rsid w:val="005A20AF"/>
    <w:rsid w:val="005A2DF5"/>
    <w:rsid w:val="005A38AC"/>
    <w:rsid w:val="005A3D97"/>
    <w:rsid w:val="005B056B"/>
    <w:rsid w:val="005B1FA5"/>
    <w:rsid w:val="005B4280"/>
    <w:rsid w:val="005B49FF"/>
    <w:rsid w:val="005B71F5"/>
    <w:rsid w:val="005C0C0C"/>
    <w:rsid w:val="005C105E"/>
    <w:rsid w:val="005C5D04"/>
    <w:rsid w:val="005C6027"/>
    <w:rsid w:val="005C6B1C"/>
    <w:rsid w:val="005C6E51"/>
    <w:rsid w:val="005D0884"/>
    <w:rsid w:val="005D5E3E"/>
    <w:rsid w:val="005D6D82"/>
    <w:rsid w:val="005E2CB9"/>
    <w:rsid w:val="005E4CDB"/>
    <w:rsid w:val="005E711A"/>
    <w:rsid w:val="005F07F0"/>
    <w:rsid w:val="005F0BCD"/>
    <w:rsid w:val="005F194A"/>
    <w:rsid w:val="005F3A21"/>
    <w:rsid w:val="005F62E4"/>
    <w:rsid w:val="005F6F0C"/>
    <w:rsid w:val="00600C7D"/>
    <w:rsid w:val="0060130C"/>
    <w:rsid w:val="0060337D"/>
    <w:rsid w:val="006145B3"/>
    <w:rsid w:val="006152FD"/>
    <w:rsid w:val="0061742F"/>
    <w:rsid w:val="00620543"/>
    <w:rsid w:val="006279E0"/>
    <w:rsid w:val="00633016"/>
    <w:rsid w:val="0063462B"/>
    <w:rsid w:val="00635B68"/>
    <w:rsid w:val="00643BD9"/>
    <w:rsid w:val="00644CBB"/>
    <w:rsid w:val="00646845"/>
    <w:rsid w:val="006507A9"/>
    <w:rsid w:val="00652781"/>
    <w:rsid w:val="006531C1"/>
    <w:rsid w:val="00657AF9"/>
    <w:rsid w:val="00660975"/>
    <w:rsid w:val="00661B2D"/>
    <w:rsid w:val="006627CF"/>
    <w:rsid w:val="00663734"/>
    <w:rsid w:val="00665099"/>
    <w:rsid w:val="006655F1"/>
    <w:rsid w:val="00665FE3"/>
    <w:rsid w:val="00666F25"/>
    <w:rsid w:val="00670444"/>
    <w:rsid w:val="006727B4"/>
    <w:rsid w:val="00675C65"/>
    <w:rsid w:val="00675DD3"/>
    <w:rsid w:val="00680770"/>
    <w:rsid w:val="006820A7"/>
    <w:rsid w:val="00683185"/>
    <w:rsid w:val="00683B58"/>
    <w:rsid w:val="00684524"/>
    <w:rsid w:val="0068491B"/>
    <w:rsid w:val="0068535D"/>
    <w:rsid w:val="006855EE"/>
    <w:rsid w:val="00691D43"/>
    <w:rsid w:val="0069247C"/>
    <w:rsid w:val="006934CD"/>
    <w:rsid w:val="006953F6"/>
    <w:rsid w:val="00695F91"/>
    <w:rsid w:val="006963F1"/>
    <w:rsid w:val="006A4829"/>
    <w:rsid w:val="006A5F4C"/>
    <w:rsid w:val="006A6CD2"/>
    <w:rsid w:val="006A7A85"/>
    <w:rsid w:val="006B2811"/>
    <w:rsid w:val="006B2C37"/>
    <w:rsid w:val="006B4D57"/>
    <w:rsid w:val="006B656F"/>
    <w:rsid w:val="006B7988"/>
    <w:rsid w:val="006C19A1"/>
    <w:rsid w:val="006C3671"/>
    <w:rsid w:val="006C4B4C"/>
    <w:rsid w:val="006C52B3"/>
    <w:rsid w:val="006D025E"/>
    <w:rsid w:val="006D2029"/>
    <w:rsid w:val="006D262F"/>
    <w:rsid w:val="006D5863"/>
    <w:rsid w:val="006D5A08"/>
    <w:rsid w:val="006D665C"/>
    <w:rsid w:val="006D730B"/>
    <w:rsid w:val="006D7BF9"/>
    <w:rsid w:val="006E330D"/>
    <w:rsid w:val="006E3691"/>
    <w:rsid w:val="006E49BE"/>
    <w:rsid w:val="006E504F"/>
    <w:rsid w:val="006E5865"/>
    <w:rsid w:val="006E7D7D"/>
    <w:rsid w:val="006E7E16"/>
    <w:rsid w:val="006F1B11"/>
    <w:rsid w:val="006F592F"/>
    <w:rsid w:val="006F6D33"/>
    <w:rsid w:val="0070091A"/>
    <w:rsid w:val="0070156E"/>
    <w:rsid w:val="007037ED"/>
    <w:rsid w:val="00704719"/>
    <w:rsid w:val="00705295"/>
    <w:rsid w:val="00707ADE"/>
    <w:rsid w:val="00714266"/>
    <w:rsid w:val="007153CB"/>
    <w:rsid w:val="0071587B"/>
    <w:rsid w:val="00716000"/>
    <w:rsid w:val="0071631C"/>
    <w:rsid w:val="0072003C"/>
    <w:rsid w:val="00720344"/>
    <w:rsid w:val="00722424"/>
    <w:rsid w:val="00723E07"/>
    <w:rsid w:val="0072737D"/>
    <w:rsid w:val="00730A2D"/>
    <w:rsid w:val="00732BE9"/>
    <w:rsid w:val="00735134"/>
    <w:rsid w:val="00737824"/>
    <w:rsid w:val="00742F14"/>
    <w:rsid w:val="00745AC8"/>
    <w:rsid w:val="00750632"/>
    <w:rsid w:val="00750C5D"/>
    <w:rsid w:val="00752C61"/>
    <w:rsid w:val="00755503"/>
    <w:rsid w:val="00756FC9"/>
    <w:rsid w:val="00757B68"/>
    <w:rsid w:val="00764B7A"/>
    <w:rsid w:val="00766C18"/>
    <w:rsid w:val="007671D6"/>
    <w:rsid w:val="00767BDC"/>
    <w:rsid w:val="00772B18"/>
    <w:rsid w:val="00776180"/>
    <w:rsid w:val="007771B0"/>
    <w:rsid w:val="007801DE"/>
    <w:rsid w:val="00782D2C"/>
    <w:rsid w:val="00784FD8"/>
    <w:rsid w:val="00786339"/>
    <w:rsid w:val="007943B6"/>
    <w:rsid w:val="007950B5"/>
    <w:rsid w:val="007969B2"/>
    <w:rsid w:val="007A15DB"/>
    <w:rsid w:val="007B07E1"/>
    <w:rsid w:val="007B2BD0"/>
    <w:rsid w:val="007B2E0A"/>
    <w:rsid w:val="007B3A6D"/>
    <w:rsid w:val="007B6F00"/>
    <w:rsid w:val="007C03D7"/>
    <w:rsid w:val="007C33EA"/>
    <w:rsid w:val="007C7073"/>
    <w:rsid w:val="007D4978"/>
    <w:rsid w:val="007D4CC7"/>
    <w:rsid w:val="007E1193"/>
    <w:rsid w:val="007E2549"/>
    <w:rsid w:val="007E26FD"/>
    <w:rsid w:val="007E3EA9"/>
    <w:rsid w:val="007E445E"/>
    <w:rsid w:val="007E7DD2"/>
    <w:rsid w:val="007E7F32"/>
    <w:rsid w:val="007F01E5"/>
    <w:rsid w:val="007F5316"/>
    <w:rsid w:val="007F5ECB"/>
    <w:rsid w:val="007F7A28"/>
    <w:rsid w:val="00802E8D"/>
    <w:rsid w:val="00803084"/>
    <w:rsid w:val="00804EA4"/>
    <w:rsid w:val="00807626"/>
    <w:rsid w:val="00812D7A"/>
    <w:rsid w:val="00814E55"/>
    <w:rsid w:val="00816562"/>
    <w:rsid w:val="008203D1"/>
    <w:rsid w:val="0082117C"/>
    <w:rsid w:val="00821301"/>
    <w:rsid w:val="00821F56"/>
    <w:rsid w:val="00821F86"/>
    <w:rsid w:val="008233B8"/>
    <w:rsid w:val="0082462D"/>
    <w:rsid w:val="00824A7C"/>
    <w:rsid w:val="00830C7F"/>
    <w:rsid w:val="00831896"/>
    <w:rsid w:val="00831DF8"/>
    <w:rsid w:val="00832673"/>
    <w:rsid w:val="00832770"/>
    <w:rsid w:val="00833842"/>
    <w:rsid w:val="00837522"/>
    <w:rsid w:val="00837889"/>
    <w:rsid w:val="00840EEC"/>
    <w:rsid w:val="00842D82"/>
    <w:rsid w:val="00843240"/>
    <w:rsid w:val="00850130"/>
    <w:rsid w:val="008501C8"/>
    <w:rsid w:val="008517B4"/>
    <w:rsid w:val="00851A5C"/>
    <w:rsid w:val="00853E7A"/>
    <w:rsid w:val="00854E2B"/>
    <w:rsid w:val="008579BE"/>
    <w:rsid w:val="00860248"/>
    <w:rsid w:val="008610C6"/>
    <w:rsid w:val="00862331"/>
    <w:rsid w:val="00863609"/>
    <w:rsid w:val="008636B4"/>
    <w:rsid w:val="0086590A"/>
    <w:rsid w:val="00867B15"/>
    <w:rsid w:val="00870FCE"/>
    <w:rsid w:val="00871ADE"/>
    <w:rsid w:val="00871D82"/>
    <w:rsid w:val="00871DFD"/>
    <w:rsid w:val="00872357"/>
    <w:rsid w:val="0087316A"/>
    <w:rsid w:val="00873610"/>
    <w:rsid w:val="0087598B"/>
    <w:rsid w:val="008760E7"/>
    <w:rsid w:val="00881372"/>
    <w:rsid w:val="008815BE"/>
    <w:rsid w:val="008828DC"/>
    <w:rsid w:val="0088389E"/>
    <w:rsid w:val="00884247"/>
    <w:rsid w:val="00884E36"/>
    <w:rsid w:val="008854E2"/>
    <w:rsid w:val="0088730E"/>
    <w:rsid w:val="00887449"/>
    <w:rsid w:val="0089006A"/>
    <w:rsid w:val="00891845"/>
    <w:rsid w:val="008954C2"/>
    <w:rsid w:val="00896129"/>
    <w:rsid w:val="008A02BC"/>
    <w:rsid w:val="008A0B59"/>
    <w:rsid w:val="008A27BD"/>
    <w:rsid w:val="008A2F7B"/>
    <w:rsid w:val="008A2FAF"/>
    <w:rsid w:val="008B040A"/>
    <w:rsid w:val="008B7485"/>
    <w:rsid w:val="008C1BEF"/>
    <w:rsid w:val="008C2BEC"/>
    <w:rsid w:val="008C4A86"/>
    <w:rsid w:val="008D0325"/>
    <w:rsid w:val="008D1D07"/>
    <w:rsid w:val="008D2002"/>
    <w:rsid w:val="008D4D4B"/>
    <w:rsid w:val="008D69E8"/>
    <w:rsid w:val="008E235B"/>
    <w:rsid w:val="008E4232"/>
    <w:rsid w:val="008E6A48"/>
    <w:rsid w:val="008E6DA2"/>
    <w:rsid w:val="008F0CDA"/>
    <w:rsid w:val="008F243F"/>
    <w:rsid w:val="008F34DA"/>
    <w:rsid w:val="008F3DB2"/>
    <w:rsid w:val="008F6ACC"/>
    <w:rsid w:val="009012E3"/>
    <w:rsid w:val="00907320"/>
    <w:rsid w:val="0091128F"/>
    <w:rsid w:val="00916221"/>
    <w:rsid w:val="009214E8"/>
    <w:rsid w:val="009217D6"/>
    <w:rsid w:val="00922776"/>
    <w:rsid w:val="00923797"/>
    <w:rsid w:val="00931F14"/>
    <w:rsid w:val="00935FCF"/>
    <w:rsid w:val="00936476"/>
    <w:rsid w:val="00937A89"/>
    <w:rsid w:val="00937AB7"/>
    <w:rsid w:val="00940AD5"/>
    <w:rsid w:val="00945EE9"/>
    <w:rsid w:val="00950F9D"/>
    <w:rsid w:val="009510F5"/>
    <w:rsid w:val="009511AA"/>
    <w:rsid w:val="00951CCE"/>
    <w:rsid w:val="00953C6F"/>
    <w:rsid w:val="009553A2"/>
    <w:rsid w:val="00956432"/>
    <w:rsid w:val="009567E7"/>
    <w:rsid w:val="0095770F"/>
    <w:rsid w:val="00961132"/>
    <w:rsid w:val="0097201B"/>
    <w:rsid w:val="00973C20"/>
    <w:rsid w:val="00976A1F"/>
    <w:rsid w:val="009833BA"/>
    <w:rsid w:val="0098496A"/>
    <w:rsid w:val="009852B8"/>
    <w:rsid w:val="00985587"/>
    <w:rsid w:val="00985AB5"/>
    <w:rsid w:val="00990F28"/>
    <w:rsid w:val="00991F8B"/>
    <w:rsid w:val="00996649"/>
    <w:rsid w:val="009A0DB8"/>
    <w:rsid w:val="009A37C5"/>
    <w:rsid w:val="009A5156"/>
    <w:rsid w:val="009A5866"/>
    <w:rsid w:val="009A76FC"/>
    <w:rsid w:val="009B0D99"/>
    <w:rsid w:val="009B322E"/>
    <w:rsid w:val="009B4C78"/>
    <w:rsid w:val="009B5E35"/>
    <w:rsid w:val="009C35A1"/>
    <w:rsid w:val="009C3FC8"/>
    <w:rsid w:val="009C403A"/>
    <w:rsid w:val="009C5B8C"/>
    <w:rsid w:val="009D6628"/>
    <w:rsid w:val="009E1F3B"/>
    <w:rsid w:val="009E469F"/>
    <w:rsid w:val="009E68E3"/>
    <w:rsid w:val="009E7F44"/>
    <w:rsid w:val="009F0B93"/>
    <w:rsid w:val="009F2217"/>
    <w:rsid w:val="009F33BB"/>
    <w:rsid w:val="009F4EB2"/>
    <w:rsid w:val="009F5C78"/>
    <w:rsid w:val="00A00293"/>
    <w:rsid w:val="00A03D74"/>
    <w:rsid w:val="00A04674"/>
    <w:rsid w:val="00A07768"/>
    <w:rsid w:val="00A115AD"/>
    <w:rsid w:val="00A12226"/>
    <w:rsid w:val="00A12CDD"/>
    <w:rsid w:val="00A1431B"/>
    <w:rsid w:val="00A1459F"/>
    <w:rsid w:val="00A150BE"/>
    <w:rsid w:val="00A22A98"/>
    <w:rsid w:val="00A23E21"/>
    <w:rsid w:val="00A301A7"/>
    <w:rsid w:val="00A30DE4"/>
    <w:rsid w:val="00A31687"/>
    <w:rsid w:val="00A32510"/>
    <w:rsid w:val="00A33150"/>
    <w:rsid w:val="00A33A8D"/>
    <w:rsid w:val="00A33E7F"/>
    <w:rsid w:val="00A343B3"/>
    <w:rsid w:val="00A36A93"/>
    <w:rsid w:val="00A40102"/>
    <w:rsid w:val="00A4032F"/>
    <w:rsid w:val="00A40618"/>
    <w:rsid w:val="00A4136F"/>
    <w:rsid w:val="00A41C5C"/>
    <w:rsid w:val="00A428CA"/>
    <w:rsid w:val="00A43D86"/>
    <w:rsid w:val="00A44545"/>
    <w:rsid w:val="00A46029"/>
    <w:rsid w:val="00A512C8"/>
    <w:rsid w:val="00A51E13"/>
    <w:rsid w:val="00A51F97"/>
    <w:rsid w:val="00A5401D"/>
    <w:rsid w:val="00A54A76"/>
    <w:rsid w:val="00A55AAA"/>
    <w:rsid w:val="00A609A7"/>
    <w:rsid w:val="00A6112D"/>
    <w:rsid w:val="00A616FF"/>
    <w:rsid w:val="00A623C7"/>
    <w:rsid w:val="00A64106"/>
    <w:rsid w:val="00A64697"/>
    <w:rsid w:val="00A70125"/>
    <w:rsid w:val="00A70A06"/>
    <w:rsid w:val="00A7115D"/>
    <w:rsid w:val="00A73BED"/>
    <w:rsid w:val="00A76160"/>
    <w:rsid w:val="00A761D5"/>
    <w:rsid w:val="00A76CE1"/>
    <w:rsid w:val="00A81714"/>
    <w:rsid w:val="00A8310C"/>
    <w:rsid w:val="00A83F2A"/>
    <w:rsid w:val="00A85D0A"/>
    <w:rsid w:val="00A8692C"/>
    <w:rsid w:val="00A86BFD"/>
    <w:rsid w:val="00A9060C"/>
    <w:rsid w:val="00A907C4"/>
    <w:rsid w:val="00A94F60"/>
    <w:rsid w:val="00A95405"/>
    <w:rsid w:val="00A959E5"/>
    <w:rsid w:val="00A97D2E"/>
    <w:rsid w:val="00AA093A"/>
    <w:rsid w:val="00AA1DDD"/>
    <w:rsid w:val="00AA2334"/>
    <w:rsid w:val="00AA46B3"/>
    <w:rsid w:val="00AA691A"/>
    <w:rsid w:val="00AA6CA4"/>
    <w:rsid w:val="00AA73EB"/>
    <w:rsid w:val="00AB1797"/>
    <w:rsid w:val="00AB20B8"/>
    <w:rsid w:val="00AB247E"/>
    <w:rsid w:val="00AB5885"/>
    <w:rsid w:val="00AB6E20"/>
    <w:rsid w:val="00AC13E1"/>
    <w:rsid w:val="00AC5072"/>
    <w:rsid w:val="00AC6DCA"/>
    <w:rsid w:val="00AD00F1"/>
    <w:rsid w:val="00AD0189"/>
    <w:rsid w:val="00AD3263"/>
    <w:rsid w:val="00AD466F"/>
    <w:rsid w:val="00AD63F3"/>
    <w:rsid w:val="00AD67CA"/>
    <w:rsid w:val="00AD72B3"/>
    <w:rsid w:val="00AE3520"/>
    <w:rsid w:val="00AF2E6C"/>
    <w:rsid w:val="00AF4218"/>
    <w:rsid w:val="00AF6EF1"/>
    <w:rsid w:val="00AF7EE7"/>
    <w:rsid w:val="00B04A6C"/>
    <w:rsid w:val="00B05EFD"/>
    <w:rsid w:val="00B066CA"/>
    <w:rsid w:val="00B07487"/>
    <w:rsid w:val="00B13207"/>
    <w:rsid w:val="00B13B6B"/>
    <w:rsid w:val="00B14488"/>
    <w:rsid w:val="00B21057"/>
    <w:rsid w:val="00B21DA8"/>
    <w:rsid w:val="00B23336"/>
    <w:rsid w:val="00B2419D"/>
    <w:rsid w:val="00B251CF"/>
    <w:rsid w:val="00B2701A"/>
    <w:rsid w:val="00B3008D"/>
    <w:rsid w:val="00B30C66"/>
    <w:rsid w:val="00B324ED"/>
    <w:rsid w:val="00B33EDE"/>
    <w:rsid w:val="00B35815"/>
    <w:rsid w:val="00B36DEB"/>
    <w:rsid w:val="00B4035C"/>
    <w:rsid w:val="00B403E9"/>
    <w:rsid w:val="00B41051"/>
    <w:rsid w:val="00B4112E"/>
    <w:rsid w:val="00B42DD2"/>
    <w:rsid w:val="00B445CC"/>
    <w:rsid w:val="00B44EE0"/>
    <w:rsid w:val="00B453CC"/>
    <w:rsid w:val="00B45660"/>
    <w:rsid w:val="00B501D4"/>
    <w:rsid w:val="00B50A79"/>
    <w:rsid w:val="00B5525C"/>
    <w:rsid w:val="00B56FD6"/>
    <w:rsid w:val="00B62871"/>
    <w:rsid w:val="00B65A83"/>
    <w:rsid w:val="00B71804"/>
    <w:rsid w:val="00B71F87"/>
    <w:rsid w:val="00B72801"/>
    <w:rsid w:val="00B83270"/>
    <w:rsid w:val="00B84025"/>
    <w:rsid w:val="00B84BFF"/>
    <w:rsid w:val="00B852E1"/>
    <w:rsid w:val="00B903B7"/>
    <w:rsid w:val="00B935E0"/>
    <w:rsid w:val="00B95F47"/>
    <w:rsid w:val="00B962E7"/>
    <w:rsid w:val="00B96956"/>
    <w:rsid w:val="00B97E3E"/>
    <w:rsid w:val="00BA1431"/>
    <w:rsid w:val="00BA17FB"/>
    <w:rsid w:val="00BA19E4"/>
    <w:rsid w:val="00BA299C"/>
    <w:rsid w:val="00BA5353"/>
    <w:rsid w:val="00BA663A"/>
    <w:rsid w:val="00BB02C8"/>
    <w:rsid w:val="00BB1BDA"/>
    <w:rsid w:val="00BC064E"/>
    <w:rsid w:val="00BC079C"/>
    <w:rsid w:val="00BC15A6"/>
    <w:rsid w:val="00BC326B"/>
    <w:rsid w:val="00BC5FEF"/>
    <w:rsid w:val="00BD4713"/>
    <w:rsid w:val="00BD51AB"/>
    <w:rsid w:val="00BE0AC4"/>
    <w:rsid w:val="00BE36A8"/>
    <w:rsid w:val="00BE3876"/>
    <w:rsid w:val="00BE4A33"/>
    <w:rsid w:val="00BF1DA9"/>
    <w:rsid w:val="00BF3CE4"/>
    <w:rsid w:val="00BF4250"/>
    <w:rsid w:val="00BF4F7B"/>
    <w:rsid w:val="00BF664F"/>
    <w:rsid w:val="00BF6A41"/>
    <w:rsid w:val="00BF6CE5"/>
    <w:rsid w:val="00C01FEB"/>
    <w:rsid w:val="00C02F5E"/>
    <w:rsid w:val="00C0319E"/>
    <w:rsid w:val="00C10A72"/>
    <w:rsid w:val="00C11DF4"/>
    <w:rsid w:val="00C11E5F"/>
    <w:rsid w:val="00C165C7"/>
    <w:rsid w:val="00C1787C"/>
    <w:rsid w:val="00C20142"/>
    <w:rsid w:val="00C20AE3"/>
    <w:rsid w:val="00C216E0"/>
    <w:rsid w:val="00C21B15"/>
    <w:rsid w:val="00C225D6"/>
    <w:rsid w:val="00C22654"/>
    <w:rsid w:val="00C23FA5"/>
    <w:rsid w:val="00C24D5F"/>
    <w:rsid w:val="00C256D1"/>
    <w:rsid w:val="00C265DD"/>
    <w:rsid w:val="00C27EB7"/>
    <w:rsid w:val="00C301A8"/>
    <w:rsid w:val="00C315AE"/>
    <w:rsid w:val="00C31F97"/>
    <w:rsid w:val="00C33723"/>
    <w:rsid w:val="00C35193"/>
    <w:rsid w:val="00C35D4F"/>
    <w:rsid w:val="00C364FF"/>
    <w:rsid w:val="00C3668E"/>
    <w:rsid w:val="00C37190"/>
    <w:rsid w:val="00C37D2C"/>
    <w:rsid w:val="00C40141"/>
    <w:rsid w:val="00C401BF"/>
    <w:rsid w:val="00C4135E"/>
    <w:rsid w:val="00C45944"/>
    <w:rsid w:val="00C46EDF"/>
    <w:rsid w:val="00C476C4"/>
    <w:rsid w:val="00C52122"/>
    <w:rsid w:val="00C52AF6"/>
    <w:rsid w:val="00C57F0D"/>
    <w:rsid w:val="00C60088"/>
    <w:rsid w:val="00C6079F"/>
    <w:rsid w:val="00C61A85"/>
    <w:rsid w:val="00C62DB6"/>
    <w:rsid w:val="00C66498"/>
    <w:rsid w:val="00C672AA"/>
    <w:rsid w:val="00C71D85"/>
    <w:rsid w:val="00C753FE"/>
    <w:rsid w:val="00C76292"/>
    <w:rsid w:val="00C801A0"/>
    <w:rsid w:val="00C82F19"/>
    <w:rsid w:val="00C83F85"/>
    <w:rsid w:val="00C87069"/>
    <w:rsid w:val="00C872B0"/>
    <w:rsid w:val="00C902C3"/>
    <w:rsid w:val="00C906B9"/>
    <w:rsid w:val="00C92144"/>
    <w:rsid w:val="00C929D6"/>
    <w:rsid w:val="00C93FAA"/>
    <w:rsid w:val="00C95704"/>
    <w:rsid w:val="00CA0559"/>
    <w:rsid w:val="00CA253B"/>
    <w:rsid w:val="00CA2B48"/>
    <w:rsid w:val="00CA31A9"/>
    <w:rsid w:val="00CA68B7"/>
    <w:rsid w:val="00CB1A6D"/>
    <w:rsid w:val="00CB1F17"/>
    <w:rsid w:val="00CB40CB"/>
    <w:rsid w:val="00CB4628"/>
    <w:rsid w:val="00CB675C"/>
    <w:rsid w:val="00CB7718"/>
    <w:rsid w:val="00CC4633"/>
    <w:rsid w:val="00CC55C5"/>
    <w:rsid w:val="00CC5FD2"/>
    <w:rsid w:val="00CD0708"/>
    <w:rsid w:val="00CD1960"/>
    <w:rsid w:val="00CD4212"/>
    <w:rsid w:val="00CD45C4"/>
    <w:rsid w:val="00CD7481"/>
    <w:rsid w:val="00CE0F77"/>
    <w:rsid w:val="00CE1E26"/>
    <w:rsid w:val="00CE216A"/>
    <w:rsid w:val="00CE3472"/>
    <w:rsid w:val="00CE3892"/>
    <w:rsid w:val="00CE3CAA"/>
    <w:rsid w:val="00CE4A21"/>
    <w:rsid w:val="00CE7CCA"/>
    <w:rsid w:val="00CF1BE4"/>
    <w:rsid w:val="00CF652E"/>
    <w:rsid w:val="00CF6F4C"/>
    <w:rsid w:val="00D01581"/>
    <w:rsid w:val="00D025E9"/>
    <w:rsid w:val="00D034D3"/>
    <w:rsid w:val="00D03819"/>
    <w:rsid w:val="00D10DDE"/>
    <w:rsid w:val="00D1192D"/>
    <w:rsid w:val="00D126EA"/>
    <w:rsid w:val="00D13354"/>
    <w:rsid w:val="00D1610C"/>
    <w:rsid w:val="00D17CDB"/>
    <w:rsid w:val="00D17E79"/>
    <w:rsid w:val="00D2750D"/>
    <w:rsid w:val="00D27DAB"/>
    <w:rsid w:val="00D30136"/>
    <w:rsid w:val="00D32128"/>
    <w:rsid w:val="00D32D2E"/>
    <w:rsid w:val="00D34929"/>
    <w:rsid w:val="00D37CCA"/>
    <w:rsid w:val="00D407E4"/>
    <w:rsid w:val="00D43FC7"/>
    <w:rsid w:val="00D44A4F"/>
    <w:rsid w:val="00D519BA"/>
    <w:rsid w:val="00D54320"/>
    <w:rsid w:val="00D55405"/>
    <w:rsid w:val="00D71CAE"/>
    <w:rsid w:val="00D73B14"/>
    <w:rsid w:val="00D761C5"/>
    <w:rsid w:val="00D77B49"/>
    <w:rsid w:val="00D77DE6"/>
    <w:rsid w:val="00D804A2"/>
    <w:rsid w:val="00D82F5A"/>
    <w:rsid w:val="00D84ED3"/>
    <w:rsid w:val="00D851BF"/>
    <w:rsid w:val="00D85444"/>
    <w:rsid w:val="00D868C6"/>
    <w:rsid w:val="00D87059"/>
    <w:rsid w:val="00D87140"/>
    <w:rsid w:val="00D87433"/>
    <w:rsid w:val="00D91273"/>
    <w:rsid w:val="00D91DAF"/>
    <w:rsid w:val="00D92102"/>
    <w:rsid w:val="00D94A2F"/>
    <w:rsid w:val="00D96D0E"/>
    <w:rsid w:val="00D97591"/>
    <w:rsid w:val="00DA04AF"/>
    <w:rsid w:val="00DA517F"/>
    <w:rsid w:val="00DA59DC"/>
    <w:rsid w:val="00DB5657"/>
    <w:rsid w:val="00DB762D"/>
    <w:rsid w:val="00DB7AFD"/>
    <w:rsid w:val="00DC0E1D"/>
    <w:rsid w:val="00DC1E44"/>
    <w:rsid w:val="00DC3A26"/>
    <w:rsid w:val="00DC4A85"/>
    <w:rsid w:val="00DC4EC6"/>
    <w:rsid w:val="00DC7701"/>
    <w:rsid w:val="00DC7F6D"/>
    <w:rsid w:val="00DD2E31"/>
    <w:rsid w:val="00DD4DA7"/>
    <w:rsid w:val="00DD4DAA"/>
    <w:rsid w:val="00DD65BF"/>
    <w:rsid w:val="00DE19C7"/>
    <w:rsid w:val="00DE1D98"/>
    <w:rsid w:val="00DE2770"/>
    <w:rsid w:val="00DE3123"/>
    <w:rsid w:val="00DE44A8"/>
    <w:rsid w:val="00DE4F7A"/>
    <w:rsid w:val="00E00CEB"/>
    <w:rsid w:val="00E05D87"/>
    <w:rsid w:val="00E07C59"/>
    <w:rsid w:val="00E10D1C"/>
    <w:rsid w:val="00E13FB1"/>
    <w:rsid w:val="00E165F5"/>
    <w:rsid w:val="00E1737E"/>
    <w:rsid w:val="00E20B41"/>
    <w:rsid w:val="00E220BB"/>
    <w:rsid w:val="00E22397"/>
    <w:rsid w:val="00E237F9"/>
    <w:rsid w:val="00E238E8"/>
    <w:rsid w:val="00E23BD0"/>
    <w:rsid w:val="00E252B4"/>
    <w:rsid w:val="00E303F8"/>
    <w:rsid w:val="00E31AC4"/>
    <w:rsid w:val="00E326B5"/>
    <w:rsid w:val="00E341D5"/>
    <w:rsid w:val="00E34729"/>
    <w:rsid w:val="00E34FE2"/>
    <w:rsid w:val="00E3564E"/>
    <w:rsid w:val="00E3606D"/>
    <w:rsid w:val="00E36AEB"/>
    <w:rsid w:val="00E441B1"/>
    <w:rsid w:val="00E44D91"/>
    <w:rsid w:val="00E47275"/>
    <w:rsid w:val="00E50AC5"/>
    <w:rsid w:val="00E52013"/>
    <w:rsid w:val="00E52AD0"/>
    <w:rsid w:val="00E54888"/>
    <w:rsid w:val="00E56977"/>
    <w:rsid w:val="00E57028"/>
    <w:rsid w:val="00E5702B"/>
    <w:rsid w:val="00E6059F"/>
    <w:rsid w:val="00E60FE1"/>
    <w:rsid w:val="00E61969"/>
    <w:rsid w:val="00E62A1A"/>
    <w:rsid w:val="00E65A80"/>
    <w:rsid w:val="00E678B4"/>
    <w:rsid w:val="00E70566"/>
    <w:rsid w:val="00E7608C"/>
    <w:rsid w:val="00E772ED"/>
    <w:rsid w:val="00E77567"/>
    <w:rsid w:val="00E80626"/>
    <w:rsid w:val="00E81A76"/>
    <w:rsid w:val="00E81EFB"/>
    <w:rsid w:val="00E824E6"/>
    <w:rsid w:val="00E84173"/>
    <w:rsid w:val="00E8610C"/>
    <w:rsid w:val="00E87050"/>
    <w:rsid w:val="00E879C4"/>
    <w:rsid w:val="00E926B5"/>
    <w:rsid w:val="00E95B40"/>
    <w:rsid w:val="00E96FB6"/>
    <w:rsid w:val="00EA436A"/>
    <w:rsid w:val="00EA477B"/>
    <w:rsid w:val="00EA4951"/>
    <w:rsid w:val="00EA4E0C"/>
    <w:rsid w:val="00EA5AB5"/>
    <w:rsid w:val="00EA679B"/>
    <w:rsid w:val="00EA7BAD"/>
    <w:rsid w:val="00EB063F"/>
    <w:rsid w:val="00EB25D1"/>
    <w:rsid w:val="00EB2AA2"/>
    <w:rsid w:val="00EB3C06"/>
    <w:rsid w:val="00EB3E79"/>
    <w:rsid w:val="00EC12A4"/>
    <w:rsid w:val="00EC1CD5"/>
    <w:rsid w:val="00EC35DF"/>
    <w:rsid w:val="00EC3755"/>
    <w:rsid w:val="00EC3DFE"/>
    <w:rsid w:val="00EC5328"/>
    <w:rsid w:val="00EC57A4"/>
    <w:rsid w:val="00EC5FFD"/>
    <w:rsid w:val="00ED1E01"/>
    <w:rsid w:val="00ED2424"/>
    <w:rsid w:val="00ED37C3"/>
    <w:rsid w:val="00ED3E51"/>
    <w:rsid w:val="00ED591A"/>
    <w:rsid w:val="00ED5D2A"/>
    <w:rsid w:val="00ED65D3"/>
    <w:rsid w:val="00ED6A12"/>
    <w:rsid w:val="00EE1529"/>
    <w:rsid w:val="00EE5B2D"/>
    <w:rsid w:val="00EE6272"/>
    <w:rsid w:val="00EE79A7"/>
    <w:rsid w:val="00EF11B9"/>
    <w:rsid w:val="00EF54A6"/>
    <w:rsid w:val="00EF5707"/>
    <w:rsid w:val="00EF7E08"/>
    <w:rsid w:val="00F026E4"/>
    <w:rsid w:val="00F10377"/>
    <w:rsid w:val="00F12479"/>
    <w:rsid w:val="00F13425"/>
    <w:rsid w:val="00F16401"/>
    <w:rsid w:val="00F20943"/>
    <w:rsid w:val="00F21BF1"/>
    <w:rsid w:val="00F262DA"/>
    <w:rsid w:val="00F349CE"/>
    <w:rsid w:val="00F37287"/>
    <w:rsid w:val="00F40DD9"/>
    <w:rsid w:val="00F40FDC"/>
    <w:rsid w:val="00F45294"/>
    <w:rsid w:val="00F51764"/>
    <w:rsid w:val="00F52A41"/>
    <w:rsid w:val="00F5337D"/>
    <w:rsid w:val="00F54492"/>
    <w:rsid w:val="00F55F0D"/>
    <w:rsid w:val="00F566E1"/>
    <w:rsid w:val="00F5698A"/>
    <w:rsid w:val="00F57D11"/>
    <w:rsid w:val="00F64F59"/>
    <w:rsid w:val="00F67B20"/>
    <w:rsid w:val="00F74D46"/>
    <w:rsid w:val="00F833BF"/>
    <w:rsid w:val="00F8433D"/>
    <w:rsid w:val="00F847ED"/>
    <w:rsid w:val="00F877C6"/>
    <w:rsid w:val="00F93808"/>
    <w:rsid w:val="00F94D7B"/>
    <w:rsid w:val="00F958E9"/>
    <w:rsid w:val="00FA041E"/>
    <w:rsid w:val="00FA5922"/>
    <w:rsid w:val="00FA7149"/>
    <w:rsid w:val="00FB62EC"/>
    <w:rsid w:val="00FC0B94"/>
    <w:rsid w:val="00FC0E4F"/>
    <w:rsid w:val="00FC2F6F"/>
    <w:rsid w:val="00FC455F"/>
    <w:rsid w:val="00FC6579"/>
    <w:rsid w:val="00FC695C"/>
    <w:rsid w:val="00FC75F7"/>
    <w:rsid w:val="00FD3CD6"/>
    <w:rsid w:val="00FE0B1E"/>
    <w:rsid w:val="00FE20CD"/>
    <w:rsid w:val="00FE60B8"/>
    <w:rsid w:val="00FE7EB6"/>
    <w:rsid w:val="00FF2D72"/>
    <w:rsid w:val="00FF50D6"/>
    <w:rsid w:val="00FF59F5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B4E66"/>
  <w15:docId w15:val="{BF9C2D59-B4C2-45E1-9476-1FB3110F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3BF"/>
    <w:pPr>
      <w:outlineLvl w:val="0"/>
    </w:pPr>
    <w:rPr>
      <w:rFonts w:ascii="Sakkal Majalla" w:eastAsia="Calibri" w:hAnsi="Sakkal Majalla" w:cs="GE SS Two Medium"/>
      <w:b/>
      <w:bCs/>
      <w:color w:val="00646E"/>
      <w:sz w:val="32"/>
      <w:szCs w:val="4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87069"/>
    <w:pPr>
      <w:numPr>
        <w:numId w:val="1"/>
      </w:numPr>
      <w:outlineLvl w:val="1"/>
    </w:pPr>
    <w:rPr>
      <w:rFonts w:ascii="Sakkal Majalla" w:hAnsi="Sakkal Majalla" w:cs="Sakkal Majalla"/>
      <w:b/>
      <w:bCs/>
      <w:color w:val="87754D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3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9F0B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33BF"/>
    <w:rPr>
      <w:rFonts w:ascii="Sakkal Majalla" w:eastAsia="Calibri" w:hAnsi="Sakkal Majalla" w:cs="GE SS Two Medium"/>
      <w:b/>
      <w:bCs/>
      <w:color w:val="00646E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5843C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2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200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D17E79"/>
    <w:pPr>
      <w:bidi w:val="0"/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D4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D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D4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7069"/>
    <w:rPr>
      <w:rFonts w:ascii="Sakkal Majalla" w:eastAsia="Times New Roman" w:hAnsi="Sakkal Majalla" w:cs="Sakkal Majalla"/>
      <w:b/>
      <w:bCs/>
      <w:color w:val="87754D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46EDF"/>
    <w:pPr>
      <w:keepNext/>
      <w:keepLines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6E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3797"/>
    <w:pPr>
      <w:tabs>
        <w:tab w:val="left" w:pos="1760"/>
        <w:tab w:val="right" w:leader="dot" w:pos="9061"/>
      </w:tabs>
      <w:spacing w:line="276" w:lineRule="auto"/>
      <w:ind w:left="707"/>
    </w:pPr>
    <w:rPr>
      <w:rFonts w:asciiTheme="minorHAnsi" w:hAnsiTheme="minorHAnsi" w:cstheme="minorHAnsi"/>
      <w:noProof/>
      <w:color w:val="8D733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C46EDF"/>
    <w:pPr>
      <w:bidi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">
    <w:name w:val="عنوان بني"/>
    <w:uiPriority w:val="99"/>
    <w:rsid w:val="008A0B59"/>
    <w:rPr>
      <w:rFonts w:ascii="AXtManalBLack" w:hAnsi="AXtManalBLack" w:cs="AXtManalBLack"/>
      <w:color w:val="684C0F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CA31A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20AF"/>
    <w:rPr>
      <w:color w:val="605E5C"/>
      <w:shd w:val="clear" w:color="auto" w:fill="E1DFDD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4F24B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3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738D"/>
    <w:pPr>
      <w:spacing w:after="200"/>
      <w:jc w:val="both"/>
    </w:pPr>
    <w:rPr>
      <w:rFonts w:ascii="Sakkal Majalla" w:hAnsi="Sakkal Majalla" w:cs="Sakkal Majalla"/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723E07"/>
    <w:rPr>
      <w:b/>
      <w:bCs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8D2002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D200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40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B023ABF266047A7784071149A5115" ma:contentTypeVersion="18" ma:contentTypeDescription="Create a new document." ma:contentTypeScope="" ma:versionID="03d9ba7bab0b765aac8b2fb237ae9f6e">
  <xsd:schema xmlns:xsd="http://www.w3.org/2001/XMLSchema" xmlns:xs="http://www.w3.org/2001/XMLSchema" xmlns:p="http://schemas.microsoft.com/office/2006/metadata/properties" xmlns:ns3="74a90c17-c8c5-499e-a5d2-ce4cda52fba5" xmlns:ns4="a9713047-3568-4181-84b9-3bd94fc13609" targetNamespace="http://schemas.microsoft.com/office/2006/metadata/properties" ma:root="true" ma:fieldsID="7a5ae8275ed55a8479c51353d34c6c73" ns3:_="" ns4:_="">
    <xsd:import namespace="74a90c17-c8c5-499e-a5d2-ce4cda52fba5"/>
    <xsd:import namespace="a9713047-3568-4181-84b9-3bd94fc136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0c17-c8c5-499e-a5d2-ce4cda52f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3047-3568-4181-84b9-3bd94fc13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a90c17-c8c5-499e-a5d2-ce4cda52fb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9A38-0D76-46EE-B137-6682BBD78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90c17-c8c5-499e-a5d2-ce4cda52fba5"/>
    <ds:schemaRef ds:uri="a9713047-3568-4181-84b9-3bd94fc13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7A423-02CB-403E-8B40-1F203B54FC9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4a90c17-c8c5-499e-a5d2-ce4cda52fba5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a9713047-3568-4181-84b9-3bd94fc1360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E60019-7576-425E-B021-BE2C138D0C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66354-C367-4B04-8DCC-26195C39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Links>
    <vt:vector size="144" baseType="variant">
      <vt:variant>
        <vt:i4>1900622</vt:i4>
      </vt:variant>
      <vt:variant>
        <vt:i4>123</vt:i4>
      </vt:variant>
      <vt:variant>
        <vt:i4>0</vt:i4>
      </vt:variant>
      <vt:variant>
        <vt:i4>5</vt:i4>
      </vt:variant>
      <vt:variant>
        <vt:lpwstr>https://uqu.edu.sa/gs/139497</vt:lpwstr>
      </vt:variant>
      <vt:variant>
        <vt:lpwstr/>
      </vt:variant>
      <vt:variant>
        <vt:i4>1507415</vt:i4>
      </vt:variant>
      <vt:variant>
        <vt:i4>120</vt:i4>
      </vt:variant>
      <vt:variant>
        <vt:i4>0</vt:i4>
      </vt:variant>
      <vt:variant>
        <vt:i4>5</vt:i4>
      </vt:variant>
      <vt:variant>
        <vt:lpwstr>https://uq.sa/on3Uq0</vt:lpwstr>
      </vt:variant>
      <vt:variant>
        <vt:lpwstr/>
      </vt:variant>
      <vt:variant>
        <vt:i4>7209008</vt:i4>
      </vt:variant>
      <vt:variant>
        <vt:i4>117</vt:i4>
      </vt:variant>
      <vt:variant>
        <vt:i4>0</vt:i4>
      </vt:variant>
      <vt:variant>
        <vt:i4>5</vt:i4>
      </vt:variant>
      <vt:variant>
        <vt:lpwstr>https://uqu.edu.sa/gssr/145195</vt:lpwstr>
      </vt:variant>
      <vt:variant>
        <vt:lpwstr/>
      </vt:variant>
      <vt:variant>
        <vt:i4>7274547</vt:i4>
      </vt:variant>
      <vt:variant>
        <vt:i4>114</vt:i4>
      </vt:variant>
      <vt:variant>
        <vt:i4>0</vt:i4>
      </vt:variant>
      <vt:variant>
        <vt:i4>5</vt:i4>
      </vt:variant>
      <vt:variant>
        <vt:lpwstr>https://uqu.edu.sa/gssr/136795</vt:lpwstr>
      </vt:variant>
      <vt:variant>
        <vt:lpwstr/>
      </vt:variant>
      <vt:variant>
        <vt:i4>3211326</vt:i4>
      </vt:variant>
      <vt:variant>
        <vt:i4>111</vt:i4>
      </vt:variant>
      <vt:variant>
        <vt:i4>0</vt:i4>
      </vt:variant>
      <vt:variant>
        <vt:i4>5</vt:i4>
      </vt:variant>
      <vt:variant>
        <vt:lpwstr>https://2u.pw/tMtWTbAR</vt:lpwstr>
      </vt:variant>
      <vt:variant>
        <vt:lpwstr/>
      </vt:variant>
      <vt:variant>
        <vt:i4>3735591</vt:i4>
      </vt:variant>
      <vt:variant>
        <vt:i4>108</vt:i4>
      </vt:variant>
      <vt:variant>
        <vt:i4>0</vt:i4>
      </vt:variant>
      <vt:variant>
        <vt:i4>5</vt:i4>
      </vt:variant>
      <vt:variant>
        <vt:lpwstr>https://2u.pw/wBjMWDfi</vt:lpwstr>
      </vt:variant>
      <vt:variant>
        <vt:lpwstr/>
      </vt:variant>
      <vt:variant>
        <vt:i4>1310811</vt:i4>
      </vt:variant>
      <vt:variant>
        <vt:i4>105</vt:i4>
      </vt:variant>
      <vt:variant>
        <vt:i4>0</vt:i4>
      </vt:variant>
      <vt:variant>
        <vt:i4>5</vt:i4>
      </vt:variant>
      <vt:variant>
        <vt:lpwstr>https://2u.pw/nYqcO5e</vt:lpwstr>
      </vt:variant>
      <vt:variant>
        <vt:lpwstr/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_Toc189485603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_Toc189485602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_Toc189485601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_Toc189485600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_Toc189485599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_Toc189485598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_Toc189485597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_Toc189485596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_Toc189485595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_Toc189485594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_Toc189485593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_Toc189485592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_Toc189485591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_Toc189485590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_Toc189485589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_Toc189485588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_Toc189485587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Abdel mottaleb Mohamed Omer</dc:creator>
  <cp:keywords/>
  <cp:lastModifiedBy>Ahmed A. Hassan</cp:lastModifiedBy>
  <cp:revision>8</cp:revision>
  <cp:lastPrinted>2025-02-16T09:02:00Z</cp:lastPrinted>
  <dcterms:created xsi:type="dcterms:W3CDTF">2025-02-17T08:59:00Z</dcterms:created>
  <dcterms:modified xsi:type="dcterms:W3CDTF">2025-03-05T12:45:00Z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0x010100CB5B023ABF266047A7784071149A5115</vt:lpwstr>
  </property>
</Properties>
</file>